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10144D" w:rsidRPr="00515B26" w14:paraId="5DABF566" w14:textId="77777777" w:rsidTr="007251D8">
        <w:trPr>
          <w:trHeight w:val="1843"/>
        </w:trPr>
        <w:tc>
          <w:tcPr>
            <w:tcW w:w="3261" w:type="dxa"/>
          </w:tcPr>
          <w:p w14:paraId="3D003DDC" w14:textId="77777777" w:rsidR="0010144D" w:rsidRPr="002D6995" w:rsidRDefault="0010144D" w:rsidP="00EF6BE5">
            <w:pPr>
              <w:rPr>
                <w:rFonts w:ascii="Arial" w:hAnsi="Arial" w:cs="Arial"/>
                <w:b/>
                <w:bCs/>
              </w:rPr>
            </w:pPr>
          </w:p>
        </w:tc>
        <w:tc>
          <w:tcPr>
            <w:tcW w:w="5755" w:type="dxa"/>
          </w:tcPr>
          <w:p w14:paraId="4E62B6CB" w14:textId="798B07C3" w:rsidR="0010144D" w:rsidRDefault="00515B26" w:rsidP="00EF6BE5">
            <w:pPr>
              <w:jc w:val="right"/>
              <w:rPr>
                <w:rFonts w:ascii="Arial" w:hAnsi="Arial" w:cs="Arial"/>
                <w:color w:val="002060"/>
              </w:rPr>
            </w:pPr>
            <w:r>
              <w:rPr>
                <w:rFonts w:ascii="Arial" w:hAnsi="Arial" w:cs="Arial"/>
                <w:color w:val="002060"/>
              </w:rPr>
              <w:t>19</w:t>
            </w:r>
            <w:r w:rsidR="00A35758">
              <w:rPr>
                <w:rFonts w:ascii="Arial" w:hAnsi="Arial" w:cs="Arial"/>
                <w:color w:val="002060"/>
              </w:rPr>
              <w:t xml:space="preserve"> November</w:t>
            </w:r>
            <w:r w:rsidR="0010144D" w:rsidRPr="002D6995">
              <w:rPr>
                <w:rFonts w:ascii="Arial" w:hAnsi="Arial" w:cs="Arial"/>
                <w:color w:val="002060"/>
              </w:rPr>
              <w:t xml:space="preserve"> 2025</w:t>
            </w:r>
          </w:p>
          <w:p w14:paraId="1BDF2989" w14:textId="77777777" w:rsidR="007251D8" w:rsidRDefault="007251D8" w:rsidP="007251D8">
            <w:pPr>
              <w:rPr>
                <w:rFonts w:ascii="Arial" w:hAnsi="Arial" w:cs="Arial"/>
                <w:b/>
                <w:bCs/>
                <w:color w:val="002060"/>
              </w:rPr>
            </w:pPr>
          </w:p>
          <w:p w14:paraId="42CD7AD2" w14:textId="645E974C" w:rsidR="007251D8" w:rsidRPr="007251D8" w:rsidRDefault="007251D8" w:rsidP="007251D8">
            <w:pPr>
              <w:jc w:val="right"/>
              <w:rPr>
                <w:rFonts w:ascii="Arial" w:hAnsi="Arial" w:cs="Arial"/>
                <w:b/>
                <w:bCs/>
                <w:color w:val="002060"/>
              </w:rPr>
            </w:pPr>
            <w:r w:rsidRPr="007251D8">
              <w:rPr>
                <w:rFonts w:ascii="Arial" w:hAnsi="Arial" w:cs="Arial"/>
                <w:b/>
                <w:bCs/>
                <w:color w:val="002060"/>
              </w:rPr>
              <w:t>Martock Surgery &amp; South Petherton Medical Centre</w:t>
            </w:r>
          </w:p>
          <w:p w14:paraId="5FEDACE5" w14:textId="77777777" w:rsidR="007251D8" w:rsidRPr="007251D8" w:rsidRDefault="007251D8" w:rsidP="007251D8">
            <w:pPr>
              <w:jc w:val="right"/>
              <w:rPr>
                <w:rFonts w:ascii="Arial" w:hAnsi="Arial" w:cs="Arial"/>
                <w:color w:val="002060"/>
              </w:rPr>
            </w:pPr>
            <w:r w:rsidRPr="007251D8">
              <w:rPr>
                <w:rFonts w:ascii="Arial" w:hAnsi="Arial" w:cs="Arial"/>
                <w:color w:val="002060"/>
              </w:rPr>
              <w:t>Bernard Way</w:t>
            </w:r>
          </w:p>
          <w:p w14:paraId="3C0EA888" w14:textId="77777777" w:rsidR="007251D8" w:rsidRPr="007251D8" w:rsidRDefault="007251D8" w:rsidP="007251D8">
            <w:pPr>
              <w:jc w:val="right"/>
              <w:rPr>
                <w:rFonts w:ascii="Arial" w:hAnsi="Arial" w:cs="Arial"/>
                <w:color w:val="002060"/>
              </w:rPr>
            </w:pPr>
            <w:r w:rsidRPr="007251D8">
              <w:rPr>
                <w:rFonts w:ascii="Arial" w:hAnsi="Arial" w:cs="Arial"/>
                <w:color w:val="002060"/>
              </w:rPr>
              <w:t>South Petherton</w:t>
            </w:r>
          </w:p>
          <w:p w14:paraId="19642CFF" w14:textId="77777777" w:rsidR="007251D8" w:rsidRPr="007251D8" w:rsidRDefault="007251D8" w:rsidP="007251D8">
            <w:pPr>
              <w:jc w:val="right"/>
              <w:rPr>
                <w:rFonts w:ascii="Arial" w:hAnsi="Arial" w:cs="Arial"/>
                <w:color w:val="002060"/>
              </w:rPr>
            </w:pPr>
            <w:r w:rsidRPr="007251D8">
              <w:rPr>
                <w:rFonts w:ascii="Arial" w:hAnsi="Arial" w:cs="Arial"/>
                <w:color w:val="002060"/>
              </w:rPr>
              <w:t>TA13 5EG</w:t>
            </w:r>
          </w:p>
          <w:p w14:paraId="4D51FEE2" w14:textId="50542E62" w:rsidR="0029730B" w:rsidRPr="002D6995" w:rsidRDefault="0029730B" w:rsidP="00A35758">
            <w:pPr>
              <w:jc w:val="right"/>
              <w:rPr>
                <w:rFonts w:ascii="Arial" w:hAnsi="Arial" w:cs="Arial"/>
                <w:color w:val="002060"/>
              </w:rPr>
            </w:pPr>
          </w:p>
        </w:tc>
      </w:tr>
    </w:tbl>
    <w:p w14:paraId="5679A4F2" w14:textId="062AFEA5" w:rsidR="002D6995" w:rsidRDefault="002D6995" w:rsidP="00EF6BE5">
      <w:pPr>
        <w:spacing w:after="0"/>
        <w:rPr>
          <w:rFonts w:ascii="Arial" w:hAnsi="Arial" w:cs="Arial"/>
          <w:b/>
          <w:bCs/>
          <w:color w:val="002060"/>
          <w:sz w:val="24"/>
          <w:szCs w:val="24"/>
        </w:rPr>
      </w:pPr>
      <w:r w:rsidRPr="002D6995">
        <w:rPr>
          <w:rFonts w:ascii="Arial" w:hAnsi="Arial" w:cs="Arial"/>
          <w:b/>
          <w:bCs/>
          <w:color w:val="002060"/>
          <w:sz w:val="24"/>
          <w:szCs w:val="24"/>
        </w:rPr>
        <w:t xml:space="preserve">Creating stronger primary care services in </w:t>
      </w:r>
      <w:r w:rsidR="00162CAB">
        <w:rPr>
          <w:rFonts w:ascii="Arial" w:hAnsi="Arial" w:cs="Arial"/>
          <w:b/>
          <w:bCs/>
          <w:color w:val="002060"/>
          <w:sz w:val="24"/>
          <w:szCs w:val="24"/>
        </w:rPr>
        <w:t>the South Somerset West Primary Care Network</w:t>
      </w:r>
    </w:p>
    <w:p w14:paraId="0D3D7151" w14:textId="77777777" w:rsidR="002D6995" w:rsidRPr="002D6995" w:rsidRDefault="002D6995" w:rsidP="00EF6BE5">
      <w:pPr>
        <w:spacing w:after="0"/>
        <w:rPr>
          <w:rFonts w:ascii="Arial" w:hAnsi="Arial" w:cs="Arial"/>
          <w:b/>
          <w:bCs/>
          <w:color w:val="002060"/>
          <w:sz w:val="24"/>
          <w:szCs w:val="24"/>
        </w:rPr>
      </w:pPr>
    </w:p>
    <w:p w14:paraId="356F7CE3" w14:textId="7D03963B" w:rsidR="00610976" w:rsidRDefault="00610976" w:rsidP="00EF6BE5">
      <w:pPr>
        <w:spacing w:after="0"/>
        <w:rPr>
          <w:rFonts w:ascii="Arial" w:hAnsi="Arial" w:cs="Arial"/>
          <w:color w:val="002060"/>
        </w:rPr>
      </w:pPr>
      <w:r>
        <w:rPr>
          <w:rFonts w:ascii="Arial" w:hAnsi="Arial" w:cs="Arial"/>
          <w:color w:val="002060"/>
        </w:rPr>
        <w:t xml:space="preserve">Dear </w:t>
      </w:r>
      <w:r w:rsidR="00812AAC">
        <w:rPr>
          <w:rFonts w:ascii="Arial" w:hAnsi="Arial" w:cs="Arial"/>
          <w:color w:val="002060"/>
        </w:rPr>
        <w:t>patient</w:t>
      </w:r>
      <w:r w:rsidR="00095051">
        <w:rPr>
          <w:rFonts w:ascii="Arial" w:hAnsi="Arial" w:cs="Arial"/>
          <w:color w:val="002060"/>
        </w:rPr>
        <w:t>,</w:t>
      </w:r>
      <w:r w:rsidR="00812AAC">
        <w:rPr>
          <w:rFonts w:ascii="Arial" w:hAnsi="Arial" w:cs="Arial"/>
          <w:color w:val="002060"/>
        </w:rPr>
        <w:t xml:space="preserve"> </w:t>
      </w:r>
    </w:p>
    <w:p w14:paraId="5390ABCB" w14:textId="77777777" w:rsidR="00610976" w:rsidRDefault="00610976" w:rsidP="00EF6BE5">
      <w:pPr>
        <w:spacing w:after="0"/>
        <w:rPr>
          <w:rFonts w:ascii="Arial" w:hAnsi="Arial" w:cs="Arial"/>
          <w:color w:val="002060"/>
        </w:rPr>
      </w:pPr>
    </w:p>
    <w:p w14:paraId="6F012E75" w14:textId="650E9C44" w:rsidR="00610976" w:rsidRDefault="002D6995" w:rsidP="00EF6BE5">
      <w:pPr>
        <w:spacing w:after="0"/>
        <w:rPr>
          <w:rFonts w:ascii="Arial" w:hAnsi="Arial" w:cs="Arial"/>
          <w:color w:val="002060"/>
        </w:rPr>
      </w:pPr>
      <w:r w:rsidRPr="002D6995">
        <w:rPr>
          <w:rFonts w:ascii="Arial" w:hAnsi="Arial" w:cs="Arial"/>
          <w:color w:val="002060"/>
        </w:rPr>
        <w:t xml:space="preserve">We </w:t>
      </w:r>
      <w:r w:rsidR="00610976">
        <w:rPr>
          <w:rFonts w:ascii="Arial" w:hAnsi="Arial" w:cs="Arial"/>
          <w:color w:val="002060"/>
        </w:rPr>
        <w:t xml:space="preserve">are writing to you today to share an update on our proposal to combine the practice contracts for </w:t>
      </w:r>
      <w:r w:rsidR="00162CAB">
        <w:rPr>
          <w:rFonts w:ascii="Arial" w:hAnsi="Arial" w:cs="Arial"/>
          <w:color w:val="002060"/>
        </w:rPr>
        <w:t>Buttercross Health Centre &amp; Ilchester Surgery, Crewkerne Health Centre</w:t>
      </w:r>
      <w:r w:rsidR="009A6D50">
        <w:rPr>
          <w:rFonts w:ascii="Arial" w:hAnsi="Arial" w:cs="Arial"/>
          <w:color w:val="002060"/>
        </w:rPr>
        <w:t xml:space="preserve"> &amp; West One Surgery</w:t>
      </w:r>
      <w:r w:rsidR="00162CAB">
        <w:rPr>
          <w:rFonts w:ascii="Arial" w:hAnsi="Arial" w:cs="Arial"/>
          <w:color w:val="002060"/>
        </w:rPr>
        <w:t>, Hamdon Medical Centre and Martock &amp; South Petherton Surgery</w:t>
      </w:r>
      <w:r w:rsidR="00610976">
        <w:rPr>
          <w:rFonts w:ascii="Arial" w:hAnsi="Arial" w:cs="Arial"/>
          <w:color w:val="002060"/>
        </w:rPr>
        <w:t>.</w:t>
      </w:r>
    </w:p>
    <w:p w14:paraId="5FC9985C" w14:textId="77777777" w:rsidR="00610976" w:rsidRDefault="00610976" w:rsidP="00EF6BE5">
      <w:pPr>
        <w:spacing w:after="0"/>
        <w:rPr>
          <w:rFonts w:ascii="Arial" w:hAnsi="Arial" w:cs="Arial"/>
          <w:color w:val="002060"/>
        </w:rPr>
      </w:pPr>
    </w:p>
    <w:p w14:paraId="30426702" w14:textId="79889646" w:rsidR="00097EDF" w:rsidRPr="009F0303" w:rsidRDefault="00097EDF" w:rsidP="00EF6BE5">
      <w:pPr>
        <w:spacing w:after="0"/>
        <w:rPr>
          <w:rFonts w:ascii="Arial" w:hAnsi="Arial" w:cs="Arial"/>
          <w:b/>
          <w:bCs/>
          <w:color w:val="002060"/>
          <w:sz w:val="24"/>
          <w:szCs w:val="24"/>
        </w:rPr>
      </w:pPr>
      <w:bookmarkStart w:id="0" w:name="_Hlk214007644"/>
      <w:r w:rsidRPr="009F0303">
        <w:rPr>
          <w:rFonts w:ascii="Arial" w:hAnsi="Arial" w:cs="Arial"/>
          <w:b/>
          <w:bCs/>
          <w:color w:val="002060"/>
          <w:sz w:val="24"/>
          <w:szCs w:val="24"/>
        </w:rPr>
        <w:t>NHS Somerset Approval</w:t>
      </w:r>
    </w:p>
    <w:p w14:paraId="268FEFC8" w14:textId="77777777" w:rsidR="00097EDF" w:rsidRDefault="00097EDF" w:rsidP="00EF6BE5">
      <w:pPr>
        <w:spacing w:after="0"/>
        <w:rPr>
          <w:rFonts w:ascii="Arial" w:hAnsi="Arial" w:cs="Arial"/>
          <w:color w:val="002060"/>
        </w:rPr>
      </w:pPr>
    </w:p>
    <w:p w14:paraId="63B55900" w14:textId="2DE473FC" w:rsidR="00610976" w:rsidRDefault="00610976" w:rsidP="00EF6BE5">
      <w:pPr>
        <w:spacing w:after="0"/>
        <w:rPr>
          <w:rFonts w:ascii="Arial" w:hAnsi="Arial" w:cs="Arial"/>
          <w:color w:val="002060"/>
        </w:rPr>
      </w:pPr>
      <w:r w:rsidRPr="00610976">
        <w:rPr>
          <w:rFonts w:ascii="Arial" w:hAnsi="Arial" w:cs="Arial"/>
          <w:color w:val="002060"/>
        </w:rPr>
        <w:t>Following a</w:t>
      </w:r>
      <w:r>
        <w:rPr>
          <w:rFonts w:ascii="Arial" w:hAnsi="Arial" w:cs="Arial"/>
          <w:color w:val="002060"/>
        </w:rPr>
        <w:t xml:space="preserve"> busy</w:t>
      </w:r>
      <w:r w:rsidRPr="00610976">
        <w:rPr>
          <w:rFonts w:ascii="Arial" w:hAnsi="Arial" w:cs="Arial"/>
          <w:color w:val="002060"/>
        </w:rPr>
        <w:t xml:space="preserve"> engagement period with patients and local stakeholders</w:t>
      </w:r>
      <w:r w:rsidR="009D3F3E">
        <w:rPr>
          <w:rFonts w:ascii="Arial" w:hAnsi="Arial" w:cs="Arial"/>
          <w:color w:val="002060"/>
        </w:rPr>
        <w:t xml:space="preserve">, </w:t>
      </w:r>
      <w:r w:rsidRPr="00610976">
        <w:rPr>
          <w:rFonts w:ascii="Arial" w:hAnsi="Arial" w:cs="Arial"/>
          <w:color w:val="002060"/>
        </w:rPr>
        <w:t xml:space="preserve">we are pleased to confirm that </w:t>
      </w:r>
      <w:r>
        <w:rPr>
          <w:rFonts w:ascii="Arial" w:hAnsi="Arial" w:cs="Arial"/>
          <w:color w:val="002060"/>
        </w:rPr>
        <w:t>earlier this month</w:t>
      </w:r>
      <w:r w:rsidRPr="00610976">
        <w:rPr>
          <w:rFonts w:ascii="Arial" w:hAnsi="Arial" w:cs="Arial"/>
          <w:color w:val="002060"/>
        </w:rPr>
        <w:t xml:space="preserve">, the NHS Somerset Integrated Care Board </w:t>
      </w:r>
      <w:r w:rsidR="00162CAB">
        <w:rPr>
          <w:rFonts w:ascii="Arial" w:hAnsi="Arial" w:cs="Arial"/>
          <w:color w:val="002060"/>
        </w:rPr>
        <w:t xml:space="preserve">(our commissioners) </w:t>
      </w:r>
      <w:r w:rsidRPr="00610976">
        <w:rPr>
          <w:rFonts w:ascii="Arial" w:hAnsi="Arial" w:cs="Arial"/>
          <w:color w:val="002060"/>
        </w:rPr>
        <w:t xml:space="preserve">confirmed its approval of </w:t>
      </w:r>
      <w:r w:rsidR="009A6D50">
        <w:rPr>
          <w:rFonts w:ascii="Arial" w:hAnsi="Arial" w:cs="Arial"/>
          <w:color w:val="002060"/>
        </w:rPr>
        <w:t>our</w:t>
      </w:r>
      <w:r w:rsidRPr="00610976">
        <w:rPr>
          <w:rFonts w:ascii="Arial" w:hAnsi="Arial" w:cs="Arial"/>
          <w:color w:val="002060"/>
        </w:rPr>
        <w:t xml:space="preserve"> proposal to merge the </w:t>
      </w:r>
      <w:r w:rsidR="00162CAB">
        <w:rPr>
          <w:rFonts w:ascii="Arial" w:hAnsi="Arial" w:cs="Arial"/>
          <w:color w:val="002060"/>
        </w:rPr>
        <w:t xml:space="preserve">practice contracts. Following this approval, the practices will be working towards combining their contracts </w:t>
      </w:r>
      <w:r w:rsidR="00F01BB3">
        <w:rPr>
          <w:rFonts w:ascii="Arial" w:hAnsi="Arial" w:cs="Arial"/>
          <w:color w:val="002060"/>
        </w:rPr>
        <w:t>in</w:t>
      </w:r>
      <w:r w:rsidR="00162CAB">
        <w:rPr>
          <w:rFonts w:ascii="Arial" w:hAnsi="Arial" w:cs="Arial"/>
          <w:color w:val="002060"/>
        </w:rPr>
        <w:t xml:space="preserve"> January 2026. </w:t>
      </w:r>
    </w:p>
    <w:bookmarkEnd w:id="0"/>
    <w:p w14:paraId="6E96CE87" w14:textId="77777777" w:rsidR="00610976" w:rsidRDefault="00610976" w:rsidP="00EF6BE5">
      <w:pPr>
        <w:spacing w:after="0"/>
        <w:rPr>
          <w:rFonts w:ascii="Arial" w:hAnsi="Arial" w:cs="Arial"/>
          <w:color w:val="002060"/>
        </w:rPr>
      </w:pPr>
    </w:p>
    <w:p w14:paraId="3EFBE303" w14:textId="71B9BD8F" w:rsidR="00610976" w:rsidRDefault="00610976" w:rsidP="00EF6BE5">
      <w:pPr>
        <w:spacing w:after="0"/>
        <w:rPr>
          <w:rFonts w:ascii="Arial" w:hAnsi="Arial" w:cs="Arial"/>
          <w:bCs/>
          <w:color w:val="002060"/>
        </w:rPr>
      </w:pPr>
      <w:bookmarkStart w:id="1" w:name="_Hlk214007652"/>
      <w:r>
        <w:rPr>
          <w:rFonts w:ascii="Arial" w:hAnsi="Arial" w:cs="Arial"/>
          <w:bCs/>
          <w:color w:val="002060"/>
        </w:rPr>
        <w:t>Th</w:t>
      </w:r>
      <w:r w:rsidR="00486C0B">
        <w:rPr>
          <w:rFonts w:ascii="Arial" w:hAnsi="Arial" w:cs="Arial"/>
          <w:bCs/>
          <w:color w:val="002060"/>
        </w:rPr>
        <w:t xml:space="preserve">is </w:t>
      </w:r>
      <w:r w:rsidR="009D3F3E">
        <w:rPr>
          <w:rFonts w:ascii="Arial" w:hAnsi="Arial" w:cs="Arial"/>
          <w:bCs/>
          <w:color w:val="002060"/>
        </w:rPr>
        <w:t xml:space="preserve">change </w:t>
      </w:r>
      <w:r>
        <w:rPr>
          <w:rFonts w:ascii="Arial" w:hAnsi="Arial" w:cs="Arial"/>
          <w:bCs/>
          <w:color w:val="002060"/>
        </w:rPr>
        <w:t xml:space="preserve">will </w:t>
      </w:r>
      <w:r w:rsidR="00162CAB">
        <w:rPr>
          <w:rFonts w:ascii="Arial" w:hAnsi="Arial" w:cs="Arial"/>
          <w:color w:val="002060"/>
        </w:rPr>
        <w:t>b</w:t>
      </w:r>
      <w:r w:rsidR="00162CAB" w:rsidRPr="002D6995">
        <w:rPr>
          <w:rFonts w:ascii="Arial" w:hAnsi="Arial" w:cs="Arial"/>
          <w:bCs/>
          <w:color w:val="002060"/>
        </w:rPr>
        <w:t>ring together all</w:t>
      </w:r>
      <w:r w:rsidR="00E969E8">
        <w:rPr>
          <w:rFonts w:ascii="Arial" w:hAnsi="Arial" w:cs="Arial"/>
          <w:bCs/>
          <w:color w:val="002060"/>
        </w:rPr>
        <w:t xml:space="preserve"> our</w:t>
      </w:r>
      <w:r w:rsidR="009A6D50">
        <w:rPr>
          <w:rFonts w:ascii="Arial" w:hAnsi="Arial" w:cs="Arial"/>
          <w:bCs/>
          <w:color w:val="002060"/>
        </w:rPr>
        <w:t xml:space="preserve"> practices</w:t>
      </w:r>
      <w:r w:rsidR="00162CAB">
        <w:rPr>
          <w:rFonts w:ascii="Arial" w:hAnsi="Arial" w:cs="Arial"/>
          <w:bCs/>
          <w:color w:val="002060"/>
        </w:rPr>
        <w:t xml:space="preserve"> i</w:t>
      </w:r>
      <w:r w:rsidR="00162CAB" w:rsidRPr="002D6995">
        <w:rPr>
          <w:rFonts w:ascii="Arial" w:hAnsi="Arial" w:cs="Arial"/>
          <w:bCs/>
          <w:color w:val="002060"/>
        </w:rPr>
        <w:t>nto one primary care contract</w:t>
      </w:r>
      <w:r w:rsidR="00162CAB">
        <w:rPr>
          <w:rFonts w:ascii="Arial" w:hAnsi="Arial" w:cs="Arial"/>
          <w:bCs/>
          <w:color w:val="002060"/>
        </w:rPr>
        <w:t>, with services remaining at all</w:t>
      </w:r>
      <w:r w:rsidR="00E969E8">
        <w:rPr>
          <w:rFonts w:ascii="Arial" w:hAnsi="Arial" w:cs="Arial"/>
          <w:bCs/>
          <w:color w:val="002060"/>
        </w:rPr>
        <w:t xml:space="preserve"> sites</w:t>
      </w:r>
      <w:r w:rsidR="00162CAB">
        <w:rPr>
          <w:rFonts w:ascii="Arial" w:hAnsi="Arial" w:cs="Arial"/>
          <w:bCs/>
          <w:color w:val="002060"/>
        </w:rPr>
        <w:t xml:space="preserve">. This will </w:t>
      </w:r>
      <w:r w:rsidRPr="002D6995">
        <w:rPr>
          <w:rFonts w:ascii="Arial" w:hAnsi="Arial" w:cs="Arial"/>
          <w:bCs/>
          <w:color w:val="002060"/>
        </w:rPr>
        <w:t>enabl</w:t>
      </w:r>
      <w:r>
        <w:rPr>
          <w:rFonts w:ascii="Arial" w:hAnsi="Arial" w:cs="Arial"/>
          <w:bCs/>
          <w:color w:val="002060"/>
        </w:rPr>
        <w:t>e our</w:t>
      </w:r>
      <w:r w:rsidRPr="002D6995">
        <w:rPr>
          <w:rFonts w:ascii="Arial" w:hAnsi="Arial" w:cs="Arial"/>
          <w:bCs/>
          <w:color w:val="002060"/>
        </w:rPr>
        <w:t xml:space="preserve"> teams to access and update one shared medical record system</w:t>
      </w:r>
      <w:r>
        <w:rPr>
          <w:rFonts w:ascii="Arial" w:hAnsi="Arial" w:cs="Arial"/>
          <w:bCs/>
          <w:color w:val="002060"/>
        </w:rPr>
        <w:t xml:space="preserve"> to more efficiently care for our population</w:t>
      </w:r>
      <w:r w:rsidR="00162CAB">
        <w:rPr>
          <w:rFonts w:ascii="Arial" w:hAnsi="Arial" w:cs="Arial"/>
          <w:bCs/>
          <w:color w:val="002060"/>
        </w:rPr>
        <w:t xml:space="preserve">. </w:t>
      </w:r>
    </w:p>
    <w:p w14:paraId="4485C8B0" w14:textId="77777777" w:rsidR="00097EDF" w:rsidRDefault="00097EDF" w:rsidP="00EF6BE5">
      <w:pPr>
        <w:spacing w:after="0"/>
        <w:rPr>
          <w:rFonts w:ascii="Arial" w:hAnsi="Arial" w:cs="Arial"/>
          <w:bCs/>
          <w:color w:val="002060"/>
        </w:rPr>
      </w:pPr>
    </w:p>
    <w:p w14:paraId="48418A95" w14:textId="6D23EFD1" w:rsidR="00097EDF" w:rsidRDefault="00097EDF" w:rsidP="00097EDF">
      <w:pPr>
        <w:spacing w:after="0"/>
        <w:rPr>
          <w:rFonts w:ascii="Arial" w:hAnsi="Arial" w:cs="Arial"/>
          <w:color w:val="002060"/>
        </w:rPr>
      </w:pPr>
      <w:r w:rsidRPr="00097EDF">
        <w:rPr>
          <w:rFonts w:ascii="Arial" w:hAnsi="Arial" w:cs="Arial"/>
          <w:color w:val="002060"/>
        </w:rPr>
        <w:t>Importantly, the combined contract will also enable us to introduce improvements and changes to services for the benefit of patients. It will also maximise benefits relating to the services that have recently been created, such as our Acute and Contact Hubs.</w:t>
      </w:r>
      <w:r>
        <w:rPr>
          <w:rFonts w:ascii="Arial" w:hAnsi="Arial" w:cs="Arial"/>
          <w:color w:val="002060"/>
        </w:rPr>
        <w:t xml:space="preserve"> </w:t>
      </w:r>
    </w:p>
    <w:p w14:paraId="1E8DFD77" w14:textId="77777777" w:rsidR="00097EDF" w:rsidRDefault="00097EDF" w:rsidP="00EF6BE5">
      <w:pPr>
        <w:spacing w:after="0"/>
        <w:rPr>
          <w:rFonts w:ascii="Arial" w:hAnsi="Arial" w:cs="Arial"/>
          <w:bCs/>
          <w:color w:val="002060"/>
        </w:rPr>
      </w:pPr>
    </w:p>
    <w:p w14:paraId="324415E2" w14:textId="541400FB" w:rsidR="00095051" w:rsidRPr="005C51AB" w:rsidRDefault="00095051" w:rsidP="00095051">
      <w:pPr>
        <w:spacing w:after="0"/>
        <w:rPr>
          <w:rFonts w:ascii="Arial" w:hAnsi="Arial" w:cs="Arial"/>
          <w:b/>
          <w:bCs/>
          <w:color w:val="002060"/>
          <w:sz w:val="24"/>
          <w:szCs w:val="24"/>
        </w:rPr>
      </w:pPr>
      <w:r w:rsidRPr="005C51AB">
        <w:rPr>
          <w:rFonts w:ascii="Arial" w:hAnsi="Arial" w:cs="Arial"/>
          <w:b/>
          <w:bCs/>
          <w:color w:val="002060"/>
          <w:sz w:val="24"/>
          <w:szCs w:val="24"/>
        </w:rPr>
        <w:t>New</w:t>
      </w:r>
      <w:r w:rsidR="00097EDF">
        <w:rPr>
          <w:rFonts w:ascii="Arial" w:hAnsi="Arial" w:cs="Arial"/>
          <w:b/>
          <w:bCs/>
          <w:color w:val="002060"/>
          <w:sz w:val="24"/>
          <w:szCs w:val="24"/>
        </w:rPr>
        <w:t xml:space="preserve"> Practice</w:t>
      </w:r>
      <w:r w:rsidRPr="005C51AB">
        <w:rPr>
          <w:rFonts w:ascii="Arial" w:hAnsi="Arial" w:cs="Arial"/>
          <w:b/>
          <w:bCs/>
          <w:color w:val="002060"/>
          <w:sz w:val="24"/>
          <w:szCs w:val="24"/>
        </w:rPr>
        <w:t xml:space="preserve"> Name</w:t>
      </w:r>
    </w:p>
    <w:p w14:paraId="79085664" w14:textId="77777777" w:rsidR="00095051" w:rsidRPr="005C51AB" w:rsidRDefault="00095051" w:rsidP="00095051">
      <w:pPr>
        <w:spacing w:after="0"/>
        <w:rPr>
          <w:rFonts w:ascii="Arial" w:hAnsi="Arial" w:cs="Arial"/>
          <w:b/>
          <w:bCs/>
          <w:color w:val="002060"/>
          <w:sz w:val="24"/>
          <w:szCs w:val="24"/>
        </w:rPr>
      </w:pPr>
    </w:p>
    <w:p w14:paraId="4FE72B9E" w14:textId="3D80931E" w:rsidR="00095051" w:rsidRPr="005C51AB" w:rsidRDefault="00095051" w:rsidP="00095051">
      <w:pPr>
        <w:spacing w:after="0"/>
        <w:rPr>
          <w:rFonts w:ascii="Arial" w:hAnsi="Arial" w:cs="Arial"/>
          <w:color w:val="002060"/>
        </w:rPr>
      </w:pPr>
      <w:r w:rsidRPr="005C51AB">
        <w:rPr>
          <w:rFonts w:ascii="Arial" w:hAnsi="Arial" w:cs="Arial"/>
          <w:color w:val="002060"/>
        </w:rPr>
        <w:t xml:space="preserve">In coming together as one, the practices will be adopting a new name. The team are proud to announce that the practice will be called </w:t>
      </w:r>
      <w:r w:rsidRPr="005C51AB">
        <w:rPr>
          <w:rFonts w:ascii="Arial" w:hAnsi="Arial" w:cs="Arial"/>
          <w:i/>
          <w:iCs/>
          <w:color w:val="002060"/>
        </w:rPr>
        <w:t xml:space="preserve">Symphony South Healthcare </w:t>
      </w:r>
      <w:r w:rsidRPr="005C51AB">
        <w:rPr>
          <w:rFonts w:ascii="Arial" w:hAnsi="Arial" w:cs="Arial"/>
          <w:color w:val="002060"/>
        </w:rPr>
        <w:t xml:space="preserve">and look forward to continuing to see patients at </w:t>
      </w:r>
      <w:r w:rsidR="00CE6BB5" w:rsidRPr="005C51AB">
        <w:rPr>
          <w:rFonts w:ascii="Arial" w:hAnsi="Arial" w:cs="Arial"/>
          <w:color w:val="002060"/>
        </w:rPr>
        <w:t>all our practice sites.</w:t>
      </w:r>
      <w:r w:rsidR="007F10D3">
        <w:rPr>
          <w:rFonts w:ascii="Arial" w:hAnsi="Arial" w:cs="Arial"/>
          <w:color w:val="002060"/>
        </w:rPr>
        <w:t xml:space="preserve"> Each practice site will continue to be referred to by </w:t>
      </w:r>
      <w:r w:rsidR="00995D69">
        <w:rPr>
          <w:rFonts w:ascii="Arial" w:hAnsi="Arial" w:cs="Arial"/>
          <w:color w:val="002060"/>
        </w:rPr>
        <w:t>its</w:t>
      </w:r>
      <w:r w:rsidR="007F10D3">
        <w:rPr>
          <w:rFonts w:ascii="Arial" w:hAnsi="Arial" w:cs="Arial"/>
          <w:color w:val="002060"/>
        </w:rPr>
        <w:t xml:space="preserve"> current name</w:t>
      </w:r>
      <w:r w:rsidRPr="005C51AB">
        <w:rPr>
          <w:rFonts w:ascii="Arial" w:hAnsi="Arial" w:cs="Arial"/>
          <w:color w:val="002060"/>
        </w:rPr>
        <w:t xml:space="preserve"> </w:t>
      </w:r>
      <w:r w:rsidR="007A658C">
        <w:rPr>
          <w:rFonts w:ascii="Arial" w:hAnsi="Arial" w:cs="Arial"/>
          <w:color w:val="002060"/>
        </w:rPr>
        <w:t>(</w:t>
      </w:r>
      <w:r w:rsidR="007A658C" w:rsidRPr="00515B26">
        <w:rPr>
          <w:rFonts w:ascii="Arial" w:hAnsi="Arial" w:cs="Arial"/>
          <w:color w:val="002060"/>
        </w:rPr>
        <w:t xml:space="preserve">e.g. </w:t>
      </w:r>
      <w:r w:rsidR="007251D8">
        <w:rPr>
          <w:rFonts w:ascii="Arial" w:hAnsi="Arial" w:cs="Arial"/>
          <w:color w:val="002060"/>
        </w:rPr>
        <w:t>Martock Surgery</w:t>
      </w:r>
      <w:r w:rsidR="007A658C">
        <w:rPr>
          <w:rFonts w:ascii="Arial" w:hAnsi="Arial" w:cs="Arial"/>
          <w:color w:val="002060"/>
        </w:rPr>
        <w:t xml:space="preserve">). </w:t>
      </w:r>
      <w:r w:rsidRPr="005C51AB">
        <w:rPr>
          <w:rFonts w:ascii="Arial" w:hAnsi="Arial" w:cs="Arial"/>
          <w:color w:val="002060"/>
        </w:rPr>
        <w:t xml:space="preserve"> </w:t>
      </w:r>
    </w:p>
    <w:p w14:paraId="6F5F37F5" w14:textId="77777777" w:rsidR="00095051" w:rsidRPr="005C51AB" w:rsidRDefault="00095051" w:rsidP="00EF6BE5">
      <w:pPr>
        <w:spacing w:after="0"/>
        <w:rPr>
          <w:rFonts w:ascii="Arial" w:hAnsi="Arial" w:cs="Arial"/>
          <w:color w:val="002060"/>
        </w:rPr>
      </w:pPr>
    </w:p>
    <w:p w14:paraId="3DBD2EDE" w14:textId="0572DCB5" w:rsidR="00610976" w:rsidRPr="0084177D" w:rsidRDefault="005C51AB" w:rsidP="00610976">
      <w:pPr>
        <w:spacing w:after="0"/>
        <w:rPr>
          <w:rFonts w:ascii="Arial" w:hAnsi="Arial" w:cs="Arial"/>
          <w:b/>
          <w:bCs/>
          <w:color w:val="002060"/>
          <w:sz w:val="24"/>
          <w:szCs w:val="24"/>
        </w:rPr>
      </w:pPr>
      <w:bookmarkStart w:id="2" w:name="_Hlk214007690"/>
      <w:bookmarkEnd w:id="1"/>
      <w:r w:rsidRPr="0084177D">
        <w:rPr>
          <w:rFonts w:ascii="Arial" w:hAnsi="Arial" w:cs="Arial"/>
          <w:b/>
          <w:bCs/>
          <w:color w:val="002060"/>
          <w:sz w:val="24"/>
          <w:szCs w:val="24"/>
        </w:rPr>
        <w:t>What this means for you</w:t>
      </w:r>
    </w:p>
    <w:p w14:paraId="222FD451" w14:textId="77777777" w:rsidR="00097EDF" w:rsidRDefault="00097EDF" w:rsidP="00610976">
      <w:pPr>
        <w:spacing w:after="0"/>
        <w:rPr>
          <w:rFonts w:ascii="Arial" w:hAnsi="Arial" w:cs="Arial"/>
          <w:b/>
          <w:bCs/>
          <w:color w:val="002060"/>
        </w:rPr>
      </w:pPr>
    </w:p>
    <w:p w14:paraId="508B90A9" w14:textId="1539942A" w:rsidR="007F10D3" w:rsidRPr="007F10D3" w:rsidRDefault="007F10D3" w:rsidP="007F10D3">
      <w:pPr>
        <w:pStyle w:val="ListParagraph"/>
        <w:numPr>
          <w:ilvl w:val="0"/>
          <w:numId w:val="4"/>
        </w:numPr>
        <w:spacing w:after="0"/>
        <w:rPr>
          <w:rFonts w:ascii="Arial" w:hAnsi="Arial" w:cs="Arial"/>
          <w:b/>
          <w:bCs/>
          <w:color w:val="002060"/>
        </w:rPr>
      </w:pPr>
      <w:r>
        <w:rPr>
          <w:rFonts w:ascii="Arial" w:hAnsi="Arial" w:cs="Arial"/>
          <w:color w:val="002060"/>
        </w:rPr>
        <w:t>A</w:t>
      </w:r>
      <w:r w:rsidRPr="00610976">
        <w:rPr>
          <w:rFonts w:ascii="Arial" w:hAnsi="Arial" w:cs="Arial"/>
          <w:color w:val="002060"/>
        </w:rPr>
        <w:t xml:space="preserve">ll </w:t>
      </w:r>
      <w:r>
        <w:rPr>
          <w:rFonts w:ascii="Arial" w:hAnsi="Arial" w:cs="Arial"/>
          <w:color w:val="002060"/>
        </w:rPr>
        <w:t xml:space="preserve">seven </w:t>
      </w:r>
      <w:r w:rsidRPr="00610976">
        <w:rPr>
          <w:rFonts w:ascii="Arial" w:hAnsi="Arial" w:cs="Arial"/>
          <w:color w:val="002060"/>
        </w:rPr>
        <w:t>practice sites will remain open.</w:t>
      </w:r>
    </w:p>
    <w:p w14:paraId="18FDA98A" w14:textId="5BA7D462" w:rsidR="00097EDF" w:rsidRPr="007F10D3" w:rsidRDefault="007F10D3" w:rsidP="007F10D3">
      <w:pPr>
        <w:pStyle w:val="ListParagraph"/>
        <w:numPr>
          <w:ilvl w:val="0"/>
          <w:numId w:val="4"/>
        </w:numPr>
        <w:spacing w:after="0"/>
        <w:rPr>
          <w:rFonts w:ascii="Arial" w:hAnsi="Arial" w:cs="Arial"/>
          <w:b/>
          <w:bCs/>
          <w:color w:val="002060"/>
        </w:rPr>
      </w:pPr>
      <w:r>
        <w:rPr>
          <w:rFonts w:ascii="Arial" w:hAnsi="Arial" w:cs="Arial"/>
          <w:color w:val="002060"/>
        </w:rPr>
        <w:t>There</w:t>
      </w:r>
      <w:r w:rsidR="00097EDF" w:rsidRPr="00097EDF">
        <w:rPr>
          <w:rFonts w:ascii="Arial" w:hAnsi="Arial" w:cs="Arial"/>
          <w:color w:val="002060"/>
        </w:rPr>
        <w:t xml:space="preserve"> will be no change to clinical</w:t>
      </w:r>
      <w:r>
        <w:rPr>
          <w:rFonts w:ascii="Arial" w:hAnsi="Arial" w:cs="Arial"/>
          <w:color w:val="002060"/>
        </w:rPr>
        <w:t xml:space="preserve"> and administrative</w:t>
      </w:r>
      <w:r w:rsidR="00097EDF" w:rsidRPr="00097EDF">
        <w:rPr>
          <w:rFonts w:ascii="Arial" w:hAnsi="Arial" w:cs="Arial"/>
          <w:color w:val="002060"/>
        </w:rPr>
        <w:t xml:space="preserve"> staffing, so appointment availability will remain the same.</w:t>
      </w:r>
      <w:r w:rsidR="00097EDF">
        <w:rPr>
          <w:rFonts w:ascii="Arial" w:hAnsi="Arial" w:cs="Arial"/>
          <w:color w:val="002060"/>
        </w:rPr>
        <w:t xml:space="preserve"> </w:t>
      </w:r>
    </w:p>
    <w:p w14:paraId="544C4677" w14:textId="1CCED5FC" w:rsidR="007F10D3" w:rsidRPr="00097EDF" w:rsidRDefault="007F10D3" w:rsidP="00097EDF">
      <w:pPr>
        <w:pStyle w:val="ListParagraph"/>
        <w:numPr>
          <w:ilvl w:val="0"/>
          <w:numId w:val="4"/>
        </w:numPr>
        <w:spacing w:after="0"/>
        <w:rPr>
          <w:rFonts w:ascii="Arial" w:hAnsi="Arial" w:cs="Arial"/>
          <w:b/>
          <w:bCs/>
          <w:color w:val="002060"/>
        </w:rPr>
      </w:pPr>
      <w:r>
        <w:rPr>
          <w:rFonts w:ascii="Arial" w:hAnsi="Arial" w:cs="Arial"/>
          <w:color w:val="002060"/>
        </w:rPr>
        <w:t>Your requests will continue to be reviewed by a clinician as they are now and will be prioritised based on clinical need.</w:t>
      </w:r>
    </w:p>
    <w:p w14:paraId="74F65393" w14:textId="08F952E0" w:rsidR="00097EDF" w:rsidRPr="00097EDF" w:rsidRDefault="00097EDF" w:rsidP="00097EDF">
      <w:pPr>
        <w:pStyle w:val="ListParagraph"/>
        <w:numPr>
          <w:ilvl w:val="0"/>
          <w:numId w:val="4"/>
        </w:numPr>
        <w:spacing w:after="0"/>
        <w:rPr>
          <w:rFonts w:ascii="Arial" w:hAnsi="Arial" w:cs="Arial"/>
          <w:b/>
          <w:bCs/>
          <w:color w:val="002060"/>
        </w:rPr>
      </w:pPr>
      <w:r>
        <w:rPr>
          <w:rFonts w:ascii="Arial" w:hAnsi="Arial" w:cs="Arial"/>
          <w:color w:val="002060"/>
        </w:rPr>
        <w:t xml:space="preserve">You </w:t>
      </w:r>
      <w:r w:rsidRPr="00610976">
        <w:rPr>
          <w:rFonts w:ascii="Arial" w:hAnsi="Arial" w:cs="Arial"/>
          <w:color w:val="002060"/>
        </w:rPr>
        <w:t xml:space="preserve">will still be able to book appointments at </w:t>
      </w:r>
      <w:r>
        <w:rPr>
          <w:rFonts w:ascii="Arial" w:hAnsi="Arial" w:cs="Arial"/>
          <w:color w:val="002060"/>
        </w:rPr>
        <w:t>your “usual”</w:t>
      </w:r>
      <w:r w:rsidRPr="00610976">
        <w:rPr>
          <w:rFonts w:ascii="Arial" w:hAnsi="Arial" w:cs="Arial"/>
          <w:color w:val="002060"/>
        </w:rPr>
        <w:t xml:space="preserve"> practice site</w:t>
      </w:r>
      <w:r>
        <w:rPr>
          <w:rFonts w:ascii="Arial" w:hAnsi="Arial" w:cs="Arial"/>
          <w:color w:val="002060"/>
        </w:rPr>
        <w:t>. However,</w:t>
      </w:r>
      <w:r w:rsidRPr="00610976">
        <w:rPr>
          <w:rFonts w:ascii="Arial" w:hAnsi="Arial" w:cs="Arial"/>
          <w:color w:val="002060"/>
        </w:rPr>
        <w:t xml:space="preserve"> if </w:t>
      </w:r>
      <w:r>
        <w:rPr>
          <w:rFonts w:ascii="Arial" w:hAnsi="Arial" w:cs="Arial"/>
          <w:color w:val="002060"/>
        </w:rPr>
        <w:t xml:space="preserve">you are happy and able </w:t>
      </w:r>
      <w:r w:rsidRPr="00610976">
        <w:rPr>
          <w:rFonts w:ascii="Arial" w:hAnsi="Arial" w:cs="Arial"/>
          <w:color w:val="002060"/>
        </w:rPr>
        <w:t>to travel, earlier appointments may be available</w:t>
      </w:r>
      <w:r>
        <w:rPr>
          <w:rFonts w:ascii="Arial" w:hAnsi="Arial" w:cs="Arial"/>
          <w:color w:val="002060"/>
        </w:rPr>
        <w:t xml:space="preserve"> at</w:t>
      </w:r>
      <w:r w:rsidRPr="00610976">
        <w:rPr>
          <w:rFonts w:ascii="Arial" w:hAnsi="Arial" w:cs="Arial"/>
          <w:color w:val="002060"/>
        </w:rPr>
        <w:t xml:space="preserve"> </w:t>
      </w:r>
      <w:r>
        <w:rPr>
          <w:rFonts w:ascii="Arial" w:hAnsi="Arial" w:cs="Arial"/>
          <w:color w:val="002060"/>
        </w:rPr>
        <w:t xml:space="preserve">another site </w:t>
      </w:r>
      <w:r w:rsidRPr="00610976">
        <w:rPr>
          <w:rFonts w:ascii="Arial" w:hAnsi="Arial" w:cs="Arial"/>
          <w:color w:val="002060"/>
        </w:rPr>
        <w:t xml:space="preserve">depending on the type of care </w:t>
      </w:r>
      <w:r>
        <w:rPr>
          <w:rFonts w:ascii="Arial" w:hAnsi="Arial" w:cs="Arial"/>
          <w:color w:val="002060"/>
        </w:rPr>
        <w:t xml:space="preserve">you need </w:t>
      </w:r>
      <w:r w:rsidRPr="00610976">
        <w:rPr>
          <w:rFonts w:ascii="Arial" w:hAnsi="Arial" w:cs="Arial"/>
          <w:color w:val="002060"/>
        </w:rPr>
        <w:t>and staff availability</w:t>
      </w:r>
      <w:r>
        <w:rPr>
          <w:rFonts w:ascii="Arial" w:hAnsi="Arial" w:cs="Arial"/>
          <w:color w:val="002060"/>
        </w:rPr>
        <w:t>.</w:t>
      </w:r>
    </w:p>
    <w:p w14:paraId="02162B03" w14:textId="061BDA90" w:rsidR="00097EDF" w:rsidRPr="00097EDF" w:rsidRDefault="00097EDF" w:rsidP="00097EDF">
      <w:pPr>
        <w:pStyle w:val="ListParagraph"/>
        <w:numPr>
          <w:ilvl w:val="0"/>
          <w:numId w:val="4"/>
        </w:numPr>
        <w:spacing w:after="0"/>
        <w:rPr>
          <w:rFonts w:ascii="Arial" w:hAnsi="Arial" w:cs="Arial"/>
          <w:b/>
          <w:bCs/>
          <w:color w:val="002060"/>
        </w:rPr>
      </w:pPr>
      <w:r w:rsidRPr="00097EDF">
        <w:rPr>
          <w:rFonts w:ascii="Arial" w:hAnsi="Arial" w:cs="Arial"/>
          <w:color w:val="002060"/>
        </w:rPr>
        <w:lastRenderedPageBreak/>
        <w:t xml:space="preserve">Where appropriate, </w:t>
      </w:r>
      <w:r>
        <w:rPr>
          <w:rFonts w:ascii="Arial" w:hAnsi="Arial" w:cs="Arial"/>
          <w:color w:val="002060"/>
        </w:rPr>
        <w:t>you will also continue to be able to</w:t>
      </w:r>
      <w:r w:rsidRPr="00097EDF">
        <w:rPr>
          <w:rFonts w:ascii="Arial" w:hAnsi="Arial" w:cs="Arial"/>
          <w:color w:val="002060"/>
        </w:rPr>
        <w:t xml:space="preserve"> request to see a specific clinician</w:t>
      </w:r>
      <w:r w:rsidR="0084177D">
        <w:rPr>
          <w:rFonts w:ascii="Arial" w:hAnsi="Arial" w:cs="Arial"/>
          <w:color w:val="002060"/>
        </w:rPr>
        <w:t xml:space="preserve"> in order </w:t>
      </w:r>
      <w:r w:rsidRPr="00097EDF">
        <w:rPr>
          <w:rFonts w:ascii="Arial" w:hAnsi="Arial" w:cs="Arial"/>
          <w:color w:val="002060"/>
        </w:rPr>
        <w:t xml:space="preserve">to support continuity of </w:t>
      </w:r>
      <w:r w:rsidR="0084177D">
        <w:rPr>
          <w:rFonts w:ascii="Arial" w:hAnsi="Arial" w:cs="Arial"/>
          <w:color w:val="002060"/>
        </w:rPr>
        <w:t xml:space="preserve">your </w:t>
      </w:r>
      <w:r w:rsidRPr="00097EDF">
        <w:rPr>
          <w:rFonts w:ascii="Arial" w:hAnsi="Arial" w:cs="Arial"/>
          <w:color w:val="002060"/>
        </w:rPr>
        <w:t>care.</w:t>
      </w:r>
    </w:p>
    <w:p w14:paraId="76441F00" w14:textId="77777777" w:rsidR="00097EDF" w:rsidRPr="005C51AB" w:rsidRDefault="00097EDF" w:rsidP="00610976">
      <w:pPr>
        <w:spacing w:after="0"/>
        <w:rPr>
          <w:rFonts w:ascii="Arial" w:hAnsi="Arial" w:cs="Arial"/>
          <w:b/>
          <w:bCs/>
          <w:color w:val="002060"/>
        </w:rPr>
      </w:pPr>
    </w:p>
    <w:p w14:paraId="16BCA638" w14:textId="1D3F9704" w:rsidR="002D6995" w:rsidRPr="005C51AB" w:rsidRDefault="002D6995" w:rsidP="00EF6BE5">
      <w:pPr>
        <w:spacing w:after="0"/>
        <w:rPr>
          <w:rFonts w:ascii="Arial" w:hAnsi="Arial" w:cs="Arial"/>
          <w:b/>
          <w:bCs/>
          <w:color w:val="002060"/>
          <w:sz w:val="24"/>
          <w:szCs w:val="24"/>
        </w:rPr>
      </w:pPr>
      <w:r w:rsidRPr="005C51AB">
        <w:rPr>
          <w:rFonts w:ascii="Arial" w:hAnsi="Arial" w:cs="Arial"/>
          <w:b/>
          <w:bCs/>
          <w:color w:val="002060"/>
          <w:sz w:val="24"/>
          <w:szCs w:val="24"/>
        </w:rPr>
        <w:t>What happens next?</w:t>
      </w:r>
    </w:p>
    <w:p w14:paraId="35DD5737" w14:textId="77777777" w:rsidR="00D81522" w:rsidRPr="007F10D3" w:rsidRDefault="00D81522" w:rsidP="00EF6BE5">
      <w:pPr>
        <w:spacing w:after="0"/>
        <w:rPr>
          <w:rFonts w:ascii="Arial" w:hAnsi="Arial" w:cs="Arial"/>
          <w:b/>
          <w:bCs/>
          <w:color w:val="002060"/>
        </w:rPr>
      </w:pPr>
    </w:p>
    <w:p w14:paraId="2EE8239C" w14:textId="2CD47CD3" w:rsidR="00D81522" w:rsidRPr="007F10D3" w:rsidRDefault="00D81522" w:rsidP="00EF6BE5">
      <w:pPr>
        <w:spacing w:after="0"/>
        <w:rPr>
          <w:rFonts w:ascii="Arial" w:hAnsi="Arial" w:cs="Arial"/>
          <w:b/>
          <w:bCs/>
          <w:color w:val="002060"/>
          <w:u w:val="single"/>
        </w:rPr>
      </w:pPr>
      <w:r w:rsidRPr="007F10D3">
        <w:rPr>
          <w:rFonts w:ascii="Arial" w:hAnsi="Arial" w:cs="Arial"/>
          <w:b/>
          <w:bCs/>
          <w:color w:val="002060"/>
          <w:u w:val="single"/>
        </w:rPr>
        <w:t>Between now and</w:t>
      </w:r>
      <w:r w:rsidR="00F01BB3" w:rsidRPr="007F10D3">
        <w:rPr>
          <w:rFonts w:ascii="Arial" w:hAnsi="Arial" w:cs="Arial"/>
          <w:b/>
          <w:bCs/>
          <w:color w:val="002060"/>
          <w:u w:val="single"/>
        </w:rPr>
        <w:t xml:space="preserve"> mid-</w:t>
      </w:r>
      <w:r w:rsidR="00162CAB" w:rsidRPr="007F10D3">
        <w:rPr>
          <w:rFonts w:ascii="Arial" w:hAnsi="Arial" w:cs="Arial"/>
          <w:b/>
          <w:bCs/>
          <w:color w:val="002060"/>
          <w:u w:val="single"/>
        </w:rPr>
        <w:t>Ja</w:t>
      </w:r>
      <w:r w:rsidR="00AA002D" w:rsidRPr="007F10D3">
        <w:rPr>
          <w:rFonts w:ascii="Arial" w:hAnsi="Arial" w:cs="Arial"/>
          <w:b/>
          <w:bCs/>
          <w:color w:val="002060"/>
          <w:u w:val="single"/>
        </w:rPr>
        <w:t>nuary 2026</w:t>
      </w:r>
      <w:r w:rsidRPr="007F10D3">
        <w:rPr>
          <w:rFonts w:ascii="Arial" w:hAnsi="Arial" w:cs="Arial"/>
          <w:b/>
          <w:bCs/>
          <w:color w:val="002060"/>
          <w:u w:val="single"/>
        </w:rPr>
        <w:t xml:space="preserve">, </w:t>
      </w:r>
      <w:r w:rsidR="0084177D" w:rsidRPr="007F10D3">
        <w:rPr>
          <w:rFonts w:ascii="Arial" w:hAnsi="Arial" w:cs="Arial"/>
          <w:b/>
          <w:bCs/>
          <w:color w:val="002060"/>
          <w:u w:val="single"/>
        </w:rPr>
        <w:t xml:space="preserve">please </w:t>
      </w:r>
      <w:r w:rsidRPr="007F10D3">
        <w:rPr>
          <w:rFonts w:ascii="Arial" w:hAnsi="Arial" w:cs="Arial"/>
          <w:b/>
          <w:bCs/>
          <w:color w:val="002060"/>
          <w:u w:val="single"/>
        </w:rPr>
        <w:t xml:space="preserve">continue to contact </w:t>
      </w:r>
      <w:r w:rsidR="0084177D" w:rsidRPr="007F10D3">
        <w:rPr>
          <w:rFonts w:ascii="Arial" w:hAnsi="Arial" w:cs="Arial"/>
          <w:b/>
          <w:bCs/>
          <w:color w:val="002060"/>
          <w:u w:val="single"/>
        </w:rPr>
        <w:t>your</w:t>
      </w:r>
      <w:r w:rsidRPr="007F10D3">
        <w:rPr>
          <w:rFonts w:ascii="Arial" w:hAnsi="Arial" w:cs="Arial"/>
          <w:b/>
          <w:bCs/>
          <w:color w:val="002060"/>
          <w:u w:val="single"/>
        </w:rPr>
        <w:t xml:space="preserve"> current registered practice as</w:t>
      </w:r>
      <w:r w:rsidR="0084177D" w:rsidRPr="007F10D3">
        <w:rPr>
          <w:rFonts w:ascii="Arial" w:hAnsi="Arial" w:cs="Arial"/>
          <w:b/>
          <w:bCs/>
          <w:color w:val="002060"/>
          <w:u w:val="single"/>
        </w:rPr>
        <w:t xml:space="preserve"> you normally would.</w:t>
      </w:r>
    </w:p>
    <w:p w14:paraId="41AB93E1" w14:textId="77777777" w:rsidR="00AA002D" w:rsidRPr="005C51AB" w:rsidRDefault="00AA002D" w:rsidP="00EF6BE5">
      <w:pPr>
        <w:spacing w:after="0"/>
        <w:rPr>
          <w:rFonts w:ascii="Arial" w:hAnsi="Arial" w:cs="Arial"/>
          <w:color w:val="002060"/>
        </w:rPr>
      </w:pPr>
    </w:p>
    <w:p w14:paraId="49DB7328" w14:textId="0F112DDD" w:rsidR="00D81522" w:rsidRPr="005C51AB" w:rsidRDefault="00D81522" w:rsidP="00EF6BE5">
      <w:pPr>
        <w:spacing w:after="0"/>
        <w:rPr>
          <w:rFonts w:ascii="Arial" w:hAnsi="Arial" w:cs="Arial"/>
          <w:color w:val="002060"/>
        </w:rPr>
      </w:pPr>
      <w:r w:rsidRPr="005C51AB">
        <w:rPr>
          <w:rFonts w:ascii="Arial" w:hAnsi="Arial" w:cs="Arial"/>
          <w:color w:val="002060"/>
        </w:rPr>
        <w:t xml:space="preserve">On </w:t>
      </w:r>
      <w:r w:rsidR="00162CAB" w:rsidRPr="005C51AB">
        <w:rPr>
          <w:rFonts w:ascii="Arial" w:hAnsi="Arial" w:cs="Arial"/>
          <w:color w:val="002060"/>
        </w:rPr>
        <w:t>the</w:t>
      </w:r>
      <w:r w:rsidR="0084177D">
        <w:rPr>
          <w:rFonts w:ascii="Arial" w:hAnsi="Arial" w:cs="Arial"/>
          <w:color w:val="002060"/>
        </w:rPr>
        <w:t xml:space="preserve"> combination of contracts:</w:t>
      </w:r>
    </w:p>
    <w:p w14:paraId="0CAAA081" w14:textId="77777777" w:rsidR="00D81522" w:rsidRPr="005C51AB" w:rsidRDefault="00D81522" w:rsidP="00EF6BE5">
      <w:pPr>
        <w:spacing w:after="0"/>
        <w:rPr>
          <w:rFonts w:ascii="Arial" w:hAnsi="Arial" w:cs="Arial"/>
          <w:color w:val="002060"/>
        </w:rPr>
      </w:pPr>
    </w:p>
    <w:p w14:paraId="429D59E1" w14:textId="5DCBFC8B" w:rsidR="00D81522" w:rsidRPr="005C51AB" w:rsidRDefault="0084177D" w:rsidP="00EF6BE5">
      <w:pPr>
        <w:pStyle w:val="ListParagraph"/>
        <w:numPr>
          <w:ilvl w:val="0"/>
          <w:numId w:val="2"/>
        </w:numPr>
        <w:spacing w:after="0"/>
        <w:rPr>
          <w:rFonts w:ascii="Arial" w:hAnsi="Arial" w:cs="Arial"/>
          <w:color w:val="002060"/>
        </w:rPr>
      </w:pPr>
      <w:bookmarkStart w:id="3" w:name="_Hlk214437792"/>
      <w:r>
        <w:rPr>
          <w:rFonts w:ascii="Arial" w:hAnsi="Arial" w:cs="Arial"/>
          <w:color w:val="002060"/>
        </w:rPr>
        <w:t xml:space="preserve">You </w:t>
      </w:r>
      <w:r w:rsidRPr="0084177D">
        <w:rPr>
          <w:rFonts w:ascii="Arial" w:hAnsi="Arial" w:cs="Arial"/>
          <w:b/>
          <w:bCs/>
          <w:color w:val="002060"/>
        </w:rPr>
        <w:t>do not</w:t>
      </w:r>
      <w:r>
        <w:rPr>
          <w:rFonts w:ascii="Arial" w:hAnsi="Arial" w:cs="Arial"/>
          <w:color w:val="002060"/>
        </w:rPr>
        <w:t xml:space="preserve"> need</w:t>
      </w:r>
      <w:r w:rsidR="002D6995" w:rsidRPr="005C51AB">
        <w:rPr>
          <w:rFonts w:ascii="Arial" w:hAnsi="Arial" w:cs="Arial"/>
          <w:color w:val="002060"/>
        </w:rPr>
        <w:t xml:space="preserve"> to do anything in relation to </w:t>
      </w:r>
      <w:r>
        <w:rPr>
          <w:rFonts w:ascii="Arial" w:hAnsi="Arial" w:cs="Arial"/>
          <w:color w:val="002060"/>
        </w:rPr>
        <w:t>your</w:t>
      </w:r>
      <w:r w:rsidR="002D6995" w:rsidRPr="005C51AB">
        <w:rPr>
          <w:rFonts w:ascii="Arial" w:hAnsi="Arial" w:cs="Arial"/>
          <w:color w:val="002060"/>
        </w:rPr>
        <w:t xml:space="preserve"> registration</w:t>
      </w:r>
      <w:r w:rsidR="00792ED0" w:rsidRPr="005C51AB">
        <w:rPr>
          <w:rFonts w:ascii="Arial" w:hAnsi="Arial" w:cs="Arial"/>
          <w:color w:val="002060"/>
        </w:rPr>
        <w:t xml:space="preserve">. </w:t>
      </w:r>
      <w:r w:rsidR="00995D69">
        <w:rPr>
          <w:rFonts w:ascii="Arial" w:hAnsi="Arial" w:cs="Arial"/>
          <w:color w:val="002060"/>
        </w:rPr>
        <w:t>You</w:t>
      </w:r>
      <w:r w:rsidR="00162CAB" w:rsidRPr="005C51AB">
        <w:rPr>
          <w:rFonts w:ascii="Arial" w:hAnsi="Arial" w:cs="Arial"/>
          <w:color w:val="002060"/>
        </w:rPr>
        <w:t xml:space="preserve"> </w:t>
      </w:r>
      <w:r w:rsidR="002D6995" w:rsidRPr="005C51AB">
        <w:rPr>
          <w:rFonts w:ascii="Arial" w:hAnsi="Arial" w:cs="Arial"/>
          <w:color w:val="002060"/>
        </w:rPr>
        <w:t xml:space="preserve">will automatically become </w:t>
      </w:r>
      <w:r w:rsidR="00995D69">
        <w:rPr>
          <w:rFonts w:ascii="Arial" w:hAnsi="Arial" w:cs="Arial"/>
          <w:color w:val="002060"/>
        </w:rPr>
        <w:t xml:space="preserve">a </w:t>
      </w:r>
      <w:r w:rsidR="002D6995" w:rsidRPr="005C51AB">
        <w:rPr>
          <w:rFonts w:ascii="Arial" w:hAnsi="Arial" w:cs="Arial"/>
          <w:color w:val="002060"/>
        </w:rPr>
        <w:t xml:space="preserve">patient of the newly </w:t>
      </w:r>
      <w:r w:rsidR="00162CAB" w:rsidRPr="005C51AB">
        <w:rPr>
          <w:rFonts w:ascii="Arial" w:hAnsi="Arial" w:cs="Arial"/>
          <w:color w:val="002060"/>
        </w:rPr>
        <w:t>combined</w:t>
      </w:r>
      <w:r w:rsidR="002D6995" w:rsidRPr="005C51AB">
        <w:rPr>
          <w:rFonts w:ascii="Arial" w:hAnsi="Arial" w:cs="Arial"/>
          <w:color w:val="002060"/>
        </w:rPr>
        <w:t xml:space="preserve"> practice</w:t>
      </w:r>
      <w:r w:rsidR="007A658C">
        <w:rPr>
          <w:rFonts w:ascii="Arial" w:hAnsi="Arial" w:cs="Arial"/>
          <w:color w:val="002060"/>
        </w:rPr>
        <w:t>.</w:t>
      </w:r>
    </w:p>
    <w:p w14:paraId="71265ECA" w14:textId="4758E696" w:rsidR="00D81522" w:rsidRPr="005C51AB" w:rsidRDefault="00D81522" w:rsidP="00EF6BE5">
      <w:pPr>
        <w:pStyle w:val="ListParagraph"/>
        <w:numPr>
          <w:ilvl w:val="0"/>
          <w:numId w:val="2"/>
        </w:numPr>
        <w:spacing w:after="0"/>
        <w:rPr>
          <w:rFonts w:ascii="Arial" w:hAnsi="Arial" w:cs="Arial"/>
          <w:color w:val="002060"/>
        </w:rPr>
      </w:pPr>
      <w:r w:rsidRPr="005C51AB">
        <w:rPr>
          <w:rFonts w:ascii="Arial" w:hAnsi="Arial" w:cs="Arial"/>
          <w:color w:val="002060"/>
        </w:rPr>
        <w:t xml:space="preserve">The </w:t>
      </w:r>
      <w:r w:rsidR="005F0749">
        <w:rPr>
          <w:rFonts w:ascii="Arial" w:hAnsi="Arial" w:cs="Arial"/>
          <w:color w:val="002060"/>
        </w:rPr>
        <w:t xml:space="preserve">newly combined </w:t>
      </w:r>
      <w:r w:rsidRPr="005C51AB">
        <w:rPr>
          <w:rFonts w:ascii="Arial" w:hAnsi="Arial" w:cs="Arial"/>
          <w:color w:val="002060"/>
        </w:rPr>
        <w:t>practice</w:t>
      </w:r>
      <w:r w:rsidR="0084177D">
        <w:rPr>
          <w:rFonts w:ascii="Arial" w:hAnsi="Arial" w:cs="Arial"/>
          <w:color w:val="002060"/>
        </w:rPr>
        <w:t>’s</w:t>
      </w:r>
      <w:r w:rsidRPr="005C51AB">
        <w:rPr>
          <w:rFonts w:ascii="Arial" w:hAnsi="Arial" w:cs="Arial"/>
          <w:color w:val="002060"/>
        </w:rPr>
        <w:t xml:space="preserve"> </w:t>
      </w:r>
      <w:r w:rsidR="0084177D">
        <w:rPr>
          <w:rFonts w:ascii="Arial" w:hAnsi="Arial" w:cs="Arial"/>
          <w:color w:val="002060"/>
        </w:rPr>
        <w:t xml:space="preserve">telephone </w:t>
      </w:r>
      <w:r w:rsidRPr="005C51AB">
        <w:rPr>
          <w:rFonts w:ascii="Arial" w:hAnsi="Arial" w:cs="Arial"/>
          <w:color w:val="002060"/>
        </w:rPr>
        <w:t xml:space="preserve">number will be publicly listed as the current </w:t>
      </w:r>
      <w:r w:rsidR="00162CAB" w:rsidRPr="005C51AB">
        <w:rPr>
          <w:rFonts w:ascii="Arial" w:hAnsi="Arial" w:cs="Arial"/>
          <w:color w:val="002060"/>
        </w:rPr>
        <w:t xml:space="preserve">Martock &amp; South Petherton </w:t>
      </w:r>
      <w:r w:rsidRPr="005C51AB">
        <w:rPr>
          <w:rFonts w:ascii="Arial" w:hAnsi="Arial" w:cs="Arial"/>
          <w:color w:val="002060"/>
        </w:rPr>
        <w:t>number</w:t>
      </w:r>
      <w:r w:rsidR="0084177D">
        <w:rPr>
          <w:rFonts w:ascii="Arial" w:hAnsi="Arial" w:cs="Arial"/>
          <w:color w:val="002060"/>
        </w:rPr>
        <w:t xml:space="preserve"> – </w:t>
      </w:r>
      <w:r w:rsidR="0084177D" w:rsidRPr="0084177D">
        <w:rPr>
          <w:rFonts w:ascii="Arial" w:hAnsi="Arial" w:cs="Arial"/>
          <w:b/>
          <w:bCs/>
          <w:color w:val="002060"/>
        </w:rPr>
        <w:t>01460 240707</w:t>
      </w:r>
      <w:r w:rsidRPr="005C51AB">
        <w:rPr>
          <w:rFonts w:ascii="Arial" w:hAnsi="Arial" w:cs="Arial"/>
          <w:color w:val="002060"/>
        </w:rPr>
        <w:t xml:space="preserve">. </w:t>
      </w:r>
      <w:r w:rsidR="00095051" w:rsidRPr="005C51AB">
        <w:rPr>
          <w:rFonts w:ascii="Arial" w:hAnsi="Arial" w:cs="Arial"/>
          <w:color w:val="002060"/>
        </w:rPr>
        <w:t>However, the previous telephone number</w:t>
      </w:r>
      <w:r w:rsidR="005F0749">
        <w:rPr>
          <w:rFonts w:ascii="Arial" w:hAnsi="Arial" w:cs="Arial"/>
          <w:color w:val="002060"/>
        </w:rPr>
        <w:t>s</w:t>
      </w:r>
      <w:r w:rsidR="00095051" w:rsidRPr="005C51AB">
        <w:rPr>
          <w:rFonts w:ascii="Arial" w:hAnsi="Arial" w:cs="Arial"/>
          <w:color w:val="002060"/>
        </w:rPr>
        <w:t xml:space="preserve"> for </w:t>
      </w:r>
      <w:r w:rsidR="005F0749">
        <w:rPr>
          <w:rFonts w:ascii="Arial" w:hAnsi="Arial" w:cs="Arial"/>
          <w:color w:val="002060"/>
        </w:rPr>
        <w:t xml:space="preserve">all other practices </w:t>
      </w:r>
      <w:r w:rsidR="00095051" w:rsidRPr="005C51AB">
        <w:rPr>
          <w:rFonts w:ascii="Arial" w:hAnsi="Arial" w:cs="Arial"/>
          <w:color w:val="002060"/>
        </w:rPr>
        <w:t>will be automatically diverted to support patients with this change.</w:t>
      </w:r>
    </w:p>
    <w:p w14:paraId="73BE3188" w14:textId="753A7924" w:rsidR="00D81522" w:rsidRDefault="0084177D" w:rsidP="00EF6BE5">
      <w:pPr>
        <w:pStyle w:val="ListParagraph"/>
        <w:numPr>
          <w:ilvl w:val="0"/>
          <w:numId w:val="2"/>
        </w:numPr>
        <w:spacing w:after="0"/>
        <w:rPr>
          <w:rFonts w:ascii="Arial" w:hAnsi="Arial" w:cs="Arial"/>
          <w:color w:val="002060"/>
        </w:rPr>
      </w:pPr>
      <w:r>
        <w:rPr>
          <w:rFonts w:ascii="Arial" w:hAnsi="Arial" w:cs="Arial"/>
          <w:color w:val="002060"/>
        </w:rPr>
        <w:t>Our</w:t>
      </w:r>
      <w:r w:rsidR="00D81522">
        <w:rPr>
          <w:rFonts w:ascii="Arial" w:hAnsi="Arial" w:cs="Arial"/>
          <w:color w:val="002060"/>
        </w:rPr>
        <w:t xml:space="preserve"> online consultation system</w:t>
      </w:r>
      <w:r>
        <w:rPr>
          <w:rFonts w:ascii="Arial" w:hAnsi="Arial" w:cs="Arial"/>
          <w:color w:val="002060"/>
        </w:rPr>
        <w:t>,</w:t>
      </w:r>
      <w:r w:rsidR="00D81522">
        <w:rPr>
          <w:rFonts w:ascii="Arial" w:hAnsi="Arial" w:cs="Arial"/>
          <w:color w:val="002060"/>
        </w:rPr>
        <w:t xml:space="preserve"> </w:t>
      </w:r>
      <w:r w:rsidR="00095051" w:rsidRPr="0084177D">
        <w:rPr>
          <w:rFonts w:ascii="Arial" w:hAnsi="Arial" w:cs="Arial"/>
          <w:b/>
          <w:bCs/>
          <w:color w:val="002060"/>
        </w:rPr>
        <w:t>A</w:t>
      </w:r>
      <w:r w:rsidR="00162CAB" w:rsidRPr="0084177D">
        <w:rPr>
          <w:rFonts w:ascii="Arial" w:hAnsi="Arial" w:cs="Arial"/>
          <w:b/>
          <w:bCs/>
          <w:color w:val="002060"/>
        </w:rPr>
        <w:t>nima</w:t>
      </w:r>
      <w:r w:rsidR="00D81522">
        <w:rPr>
          <w:rFonts w:ascii="Arial" w:hAnsi="Arial" w:cs="Arial"/>
          <w:color w:val="002060"/>
        </w:rPr>
        <w:t>,</w:t>
      </w:r>
      <w:r>
        <w:rPr>
          <w:rFonts w:ascii="Arial" w:hAnsi="Arial" w:cs="Arial"/>
          <w:color w:val="002060"/>
        </w:rPr>
        <w:t xml:space="preserve"> will continue to be used by the newly combined practice and your current login information will not change.</w:t>
      </w:r>
    </w:p>
    <w:p w14:paraId="4169893E" w14:textId="78155D8E" w:rsidR="00D81522" w:rsidRPr="007F10D3" w:rsidRDefault="00D81522" w:rsidP="00EF6BE5">
      <w:pPr>
        <w:pStyle w:val="ListParagraph"/>
        <w:numPr>
          <w:ilvl w:val="0"/>
          <w:numId w:val="2"/>
        </w:numPr>
        <w:spacing w:after="0"/>
        <w:rPr>
          <w:rFonts w:ascii="Arial" w:hAnsi="Arial" w:cs="Arial"/>
          <w:color w:val="002060"/>
        </w:rPr>
      </w:pPr>
      <w:r w:rsidRPr="00D81522">
        <w:rPr>
          <w:rFonts w:ascii="Arial" w:hAnsi="Arial" w:cs="Arial"/>
          <w:color w:val="002060"/>
        </w:rPr>
        <w:t xml:space="preserve">There will be one website </w:t>
      </w:r>
      <w:r w:rsidR="007F10D3" w:rsidRPr="007F10D3">
        <w:rPr>
          <w:rFonts w:ascii="Arial" w:hAnsi="Arial" w:cs="Arial"/>
          <w:color w:val="002060"/>
        </w:rPr>
        <w:t xml:space="preserve">which will </w:t>
      </w:r>
      <w:r w:rsidR="007F10D3">
        <w:rPr>
          <w:rFonts w:ascii="Arial" w:hAnsi="Arial" w:cs="Arial"/>
          <w:color w:val="002060"/>
        </w:rPr>
        <w:t xml:space="preserve">provide all relevant contact details and links </w:t>
      </w:r>
      <w:r w:rsidR="007F10D3" w:rsidRPr="00D81522">
        <w:rPr>
          <w:rFonts w:ascii="Arial" w:hAnsi="Arial" w:cs="Arial"/>
          <w:color w:val="002060"/>
        </w:rPr>
        <w:t>for the newly combined practice</w:t>
      </w:r>
      <w:r w:rsidR="007F10D3">
        <w:rPr>
          <w:rFonts w:ascii="Arial" w:hAnsi="Arial" w:cs="Arial"/>
          <w:color w:val="002060"/>
        </w:rPr>
        <w:t xml:space="preserve">. The </w:t>
      </w:r>
      <w:r w:rsidR="005F0749">
        <w:rPr>
          <w:rFonts w:ascii="Arial" w:hAnsi="Arial" w:cs="Arial"/>
          <w:color w:val="002060"/>
        </w:rPr>
        <w:t xml:space="preserve">current </w:t>
      </w:r>
      <w:r w:rsidR="007A658C">
        <w:rPr>
          <w:rFonts w:ascii="Arial" w:hAnsi="Arial" w:cs="Arial"/>
          <w:color w:val="002060"/>
        </w:rPr>
        <w:t>website</w:t>
      </w:r>
      <w:r w:rsidR="005F0749">
        <w:rPr>
          <w:rFonts w:ascii="Arial" w:hAnsi="Arial" w:cs="Arial"/>
          <w:color w:val="002060"/>
        </w:rPr>
        <w:t>s</w:t>
      </w:r>
      <w:r w:rsidR="007A658C">
        <w:rPr>
          <w:rFonts w:ascii="Arial" w:hAnsi="Arial" w:cs="Arial"/>
          <w:color w:val="002060"/>
        </w:rPr>
        <w:t xml:space="preserve"> for </w:t>
      </w:r>
      <w:r w:rsidR="005F0749">
        <w:rPr>
          <w:rFonts w:ascii="Arial" w:hAnsi="Arial" w:cs="Arial"/>
          <w:color w:val="002060"/>
        </w:rPr>
        <w:t xml:space="preserve">all practices </w:t>
      </w:r>
      <w:r w:rsidR="007F10D3">
        <w:rPr>
          <w:rFonts w:ascii="Arial" w:hAnsi="Arial" w:cs="Arial"/>
          <w:color w:val="002060"/>
        </w:rPr>
        <w:t xml:space="preserve">will </w:t>
      </w:r>
      <w:r w:rsidR="005F0749">
        <w:rPr>
          <w:rFonts w:ascii="Arial" w:hAnsi="Arial" w:cs="Arial"/>
          <w:color w:val="002060"/>
        </w:rPr>
        <w:t xml:space="preserve">also </w:t>
      </w:r>
      <w:r w:rsidR="007F10D3">
        <w:rPr>
          <w:rFonts w:ascii="Arial" w:hAnsi="Arial" w:cs="Arial"/>
          <w:color w:val="002060"/>
        </w:rPr>
        <w:t>automatically divert to th</w:t>
      </w:r>
      <w:r w:rsidR="007A658C">
        <w:rPr>
          <w:rFonts w:ascii="Arial" w:hAnsi="Arial" w:cs="Arial"/>
          <w:color w:val="002060"/>
        </w:rPr>
        <w:t>is</w:t>
      </w:r>
      <w:r w:rsidR="007F10D3">
        <w:rPr>
          <w:rFonts w:ascii="Arial" w:hAnsi="Arial" w:cs="Arial"/>
          <w:color w:val="002060"/>
        </w:rPr>
        <w:t xml:space="preserve"> new website.</w:t>
      </w:r>
    </w:p>
    <w:p w14:paraId="3D445D33" w14:textId="57E2A872" w:rsidR="002D6995" w:rsidRPr="007F10D3" w:rsidRDefault="002D6995" w:rsidP="00EF6BE5">
      <w:pPr>
        <w:spacing w:after="0"/>
        <w:rPr>
          <w:rFonts w:ascii="Arial" w:hAnsi="Arial" w:cs="Arial"/>
          <w:color w:val="002060"/>
        </w:rPr>
      </w:pPr>
      <w:r w:rsidRPr="007F10D3">
        <w:rPr>
          <w:rFonts w:ascii="Arial" w:hAnsi="Arial" w:cs="Arial"/>
          <w:color w:val="002060"/>
        </w:rPr>
        <w:t xml:space="preserve"> </w:t>
      </w:r>
    </w:p>
    <w:p w14:paraId="13D5B958" w14:textId="5F8FB927" w:rsidR="0084177D" w:rsidRDefault="009F0303" w:rsidP="00EF6BE5">
      <w:pPr>
        <w:spacing w:after="0"/>
        <w:rPr>
          <w:rFonts w:ascii="Arial" w:hAnsi="Arial" w:cs="Arial"/>
          <w:color w:val="002060"/>
        </w:rPr>
      </w:pPr>
      <w:r w:rsidRPr="009F0303">
        <w:rPr>
          <w:rFonts w:ascii="Arial" w:hAnsi="Arial" w:cs="Arial"/>
          <w:b/>
          <w:bCs/>
          <w:color w:val="002060"/>
        </w:rPr>
        <w:t xml:space="preserve">Your current practice will contact you </w:t>
      </w:r>
      <w:r>
        <w:rPr>
          <w:rFonts w:ascii="Arial" w:hAnsi="Arial" w:cs="Arial"/>
          <w:b/>
          <w:bCs/>
          <w:color w:val="002060"/>
        </w:rPr>
        <w:t>soon</w:t>
      </w:r>
      <w:r w:rsidRPr="009F0303">
        <w:rPr>
          <w:rFonts w:ascii="Arial" w:hAnsi="Arial" w:cs="Arial"/>
          <w:b/>
          <w:bCs/>
          <w:color w:val="002060"/>
        </w:rPr>
        <w:t xml:space="preserve"> with important information and key date</w:t>
      </w:r>
      <w:r>
        <w:rPr>
          <w:rFonts w:ascii="Arial" w:hAnsi="Arial" w:cs="Arial"/>
          <w:b/>
          <w:bCs/>
          <w:color w:val="002060"/>
        </w:rPr>
        <w:t>s</w:t>
      </w:r>
      <w:r w:rsidRPr="009F0303">
        <w:rPr>
          <w:rFonts w:ascii="Arial" w:hAnsi="Arial" w:cs="Arial"/>
          <w:b/>
          <w:bCs/>
          <w:color w:val="002060"/>
        </w:rPr>
        <w:t xml:space="preserve"> to be aware of.</w:t>
      </w:r>
      <w:r w:rsidRPr="009F0303">
        <w:rPr>
          <w:rFonts w:ascii="Arial" w:hAnsi="Arial" w:cs="Arial"/>
          <w:color w:val="002060"/>
        </w:rPr>
        <w:t xml:space="preserve"> These updates may include </w:t>
      </w:r>
      <w:r>
        <w:rPr>
          <w:rFonts w:ascii="Arial" w:hAnsi="Arial" w:cs="Arial"/>
          <w:color w:val="002060"/>
        </w:rPr>
        <w:t>temporary</w:t>
      </w:r>
      <w:r w:rsidRPr="009F0303">
        <w:rPr>
          <w:rFonts w:ascii="Arial" w:hAnsi="Arial" w:cs="Arial"/>
          <w:color w:val="002060"/>
        </w:rPr>
        <w:t xml:space="preserve"> changes to how you contact the practice</w:t>
      </w:r>
      <w:r>
        <w:rPr>
          <w:rFonts w:ascii="Arial" w:hAnsi="Arial" w:cs="Arial"/>
          <w:color w:val="002060"/>
        </w:rPr>
        <w:t xml:space="preserve"> and </w:t>
      </w:r>
      <w:r w:rsidRPr="009F0303">
        <w:rPr>
          <w:rFonts w:ascii="Arial" w:hAnsi="Arial" w:cs="Arial"/>
          <w:color w:val="002060"/>
        </w:rPr>
        <w:t xml:space="preserve">request repeat </w:t>
      </w:r>
      <w:r w:rsidR="003D1A6E" w:rsidRPr="009F0303">
        <w:rPr>
          <w:rFonts w:ascii="Arial" w:hAnsi="Arial" w:cs="Arial"/>
          <w:color w:val="002060"/>
        </w:rPr>
        <w:t>prescriptions,</w:t>
      </w:r>
      <w:r>
        <w:rPr>
          <w:rFonts w:ascii="Arial" w:hAnsi="Arial" w:cs="Arial"/>
          <w:color w:val="002060"/>
        </w:rPr>
        <w:t xml:space="preserve"> so it is important that you </w:t>
      </w:r>
      <w:r w:rsidRPr="009F0303">
        <w:rPr>
          <w:rFonts w:ascii="Arial" w:hAnsi="Arial" w:cs="Arial"/>
          <w:color w:val="002060"/>
        </w:rPr>
        <w:t xml:space="preserve">look out for these </w:t>
      </w:r>
      <w:r w:rsidR="005F0749" w:rsidRPr="009F0303">
        <w:rPr>
          <w:rFonts w:ascii="Arial" w:hAnsi="Arial" w:cs="Arial"/>
          <w:color w:val="002060"/>
        </w:rPr>
        <w:t>messages</w:t>
      </w:r>
      <w:r w:rsidR="003D1A6E">
        <w:rPr>
          <w:rFonts w:ascii="Arial" w:hAnsi="Arial" w:cs="Arial"/>
          <w:color w:val="002060"/>
        </w:rPr>
        <w:t xml:space="preserve"> to ensure </w:t>
      </w:r>
      <w:r w:rsidRPr="009F0303">
        <w:rPr>
          <w:rFonts w:ascii="Arial" w:hAnsi="Arial" w:cs="Arial"/>
          <w:color w:val="002060"/>
        </w:rPr>
        <w:t>you</w:t>
      </w:r>
      <w:r>
        <w:rPr>
          <w:rFonts w:ascii="Arial" w:hAnsi="Arial" w:cs="Arial"/>
          <w:color w:val="002060"/>
        </w:rPr>
        <w:t xml:space="preserve"> know what </w:t>
      </w:r>
      <w:r w:rsidR="008305FE">
        <w:rPr>
          <w:rFonts w:ascii="Arial" w:hAnsi="Arial" w:cs="Arial"/>
          <w:color w:val="002060"/>
        </w:rPr>
        <w:t xml:space="preserve">you need </w:t>
      </w:r>
      <w:r>
        <w:rPr>
          <w:rFonts w:ascii="Arial" w:hAnsi="Arial" w:cs="Arial"/>
          <w:color w:val="002060"/>
        </w:rPr>
        <w:t>to do and when.</w:t>
      </w:r>
    </w:p>
    <w:bookmarkEnd w:id="3"/>
    <w:p w14:paraId="59B9BC0D" w14:textId="77777777" w:rsidR="009F0303" w:rsidRDefault="009F0303" w:rsidP="00EF6BE5">
      <w:pPr>
        <w:spacing w:after="0"/>
        <w:rPr>
          <w:rFonts w:ascii="Arial" w:hAnsi="Arial" w:cs="Arial"/>
          <w:color w:val="002060"/>
        </w:rPr>
      </w:pPr>
    </w:p>
    <w:p w14:paraId="508E25C2" w14:textId="00FCC310" w:rsidR="00EF6BE5" w:rsidRPr="00EF6BE5" w:rsidRDefault="00EF6BE5" w:rsidP="00EF6BE5">
      <w:pPr>
        <w:spacing w:after="0"/>
        <w:rPr>
          <w:rFonts w:ascii="Arial" w:hAnsi="Arial" w:cs="Arial"/>
          <w:b/>
          <w:bCs/>
          <w:color w:val="002060"/>
          <w:sz w:val="24"/>
          <w:szCs w:val="24"/>
        </w:rPr>
      </w:pPr>
      <w:r w:rsidRPr="00EF6BE5">
        <w:rPr>
          <w:rFonts w:ascii="Arial" w:hAnsi="Arial" w:cs="Arial"/>
          <w:b/>
          <w:bCs/>
          <w:color w:val="002060"/>
          <w:sz w:val="24"/>
          <w:szCs w:val="24"/>
        </w:rPr>
        <w:t>Thank You</w:t>
      </w:r>
    </w:p>
    <w:p w14:paraId="0D2ED321" w14:textId="77777777" w:rsidR="00EF6BE5" w:rsidRDefault="00EF6BE5" w:rsidP="00EF6BE5">
      <w:pPr>
        <w:spacing w:after="0"/>
        <w:rPr>
          <w:rFonts w:ascii="Arial" w:hAnsi="Arial" w:cs="Arial"/>
          <w:color w:val="002060"/>
        </w:rPr>
      </w:pPr>
    </w:p>
    <w:p w14:paraId="4B8B529A" w14:textId="1091F00B" w:rsidR="00EF6BE5" w:rsidRDefault="009F0303" w:rsidP="00EF6BE5">
      <w:pPr>
        <w:spacing w:after="0"/>
        <w:rPr>
          <w:rFonts w:ascii="Arial" w:hAnsi="Arial" w:cs="Arial"/>
          <w:color w:val="002060"/>
        </w:rPr>
      </w:pPr>
      <w:r>
        <w:rPr>
          <w:rFonts w:ascii="Arial" w:hAnsi="Arial" w:cs="Arial"/>
          <w:color w:val="002060"/>
        </w:rPr>
        <w:t>Finally, w</w:t>
      </w:r>
      <w:r w:rsidR="00EF6BE5">
        <w:rPr>
          <w:rFonts w:ascii="Arial" w:hAnsi="Arial" w:cs="Arial"/>
          <w:color w:val="002060"/>
        </w:rPr>
        <w:t>e</w:t>
      </w:r>
      <w:r w:rsidR="00486C0B">
        <w:rPr>
          <w:rFonts w:ascii="Arial" w:hAnsi="Arial" w:cs="Arial"/>
          <w:color w:val="002060"/>
        </w:rPr>
        <w:t xml:space="preserve"> would like </w:t>
      </w:r>
      <w:r w:rsidR="00EF6BE5">
        <w:rPr>
          <w:rFonts w:ascii="Arial" w:hAnsi="Arial" w:cs="Arial"/>
          <w:color w:val="002060"/>
        </w:rPr>
        <w:t>to thank our patients</w:t>
      </w:r>
      <w:r w:rsidR="00347751">
        <w:rPr>
          <w:rFonts w:ascii="Arial" w:hAnsi="Arial" w:cs="Arial"/>
          <w:color w:val="002060"/>
        </w:rPr>
        <w:t xml:space="preserve">, stakeholders and healthcare partners </w:t>
      </w:r>
      <w:r w:rsidR="00EF6BE5">
        <w:rPr>
          <w:rFonts w:ascii="Arial" w:hAnsi="Arial" w:cs="Arial"/>
          <w:color w:val="002060"/>
        </w:rPr>
        <w:t>for their support and patience whil</w:t>
      </w:r>
      <w:r w:rsidR="00486C0B">
        <w:rPr>
          <w:rFonts w:ascii="Arial" w:hAnsi="Arial" w:cs="Arial"/>
          <w:color w:val="002060"/>
        </w:rPr>
        <w:t>e</w:t>
      </w:r>
      <w:r w:rsidR="00EF6BE5">
        <w:rPr>
          <w:rFonts w:ascii="Arial" w:hAnsi="Arial" w:cs="Arial"/>
          <w:color w:val="002060"/>
        </w:rPr>
        <w:t xml:space="preserve"> the work </w:t>
      </w:r>
      <w:r w:rsidR="00162CAB">
        <w:rPr>
          <w:rFonts w:ascii="Arial" w:hAnsi="Arial" w:cs="Arial"/>
          <w:color w:val="002060"/>
        </w:rPr>
        <w:t>to combine the contracts</w:t>
      </w:r>
      <w:r w:rsidR="00EF6BE5">
        <w:rPr>
          <w:rFonts w:ascii="Arial" w:hAnsi="Arial" w:cs="Arial"/>
          <w:color w:val="002060"/>
        </w:rPr>
        <w:t xml:space="preserve"> concludes. </w:t>
      </w:r>
      <w:r w:rsidR="007F10D3">
        <w:rPr>
          <w:rFonts w:ascii="Arial" w:hAnsi="Arial" w:cs="Arial"/>
          <w:color w:val="002060"/>
        </w:rPr>
        <w:t xml:space="preserve">We are excited for this opportunity </w:t>
      </w:r>
      <w:r w:rsidR="00EF6BE5" w:rsidRPr="002D6995">
        <w:rPr>
          <w:rFonts w:ascii="Arial" w:hAnsi="Arial" w:cs="Arial"/>
          <w:color w:val="002060"/>
        </w:rPr>
        <w:t>to formally come together as on</w:t>
      </w:r>
      <w:r w:rsidR="007F10D3">
        <w:rPr>
          <w:rFonts w:ascii="Arial" w:hAnsi="Arial" w:cs="Arial"/>
          <w:color w:val="002060"/>
        </w:rPr>
        <w:t>e in support of delivering high quality care to our</w:t>
      </w:r>
      <w:r w:rsidR="00EF6BE5" w:rsidRPr="002D6995">
        <w:rPr>
          <w:rFonts w:ascii="Arial" w:hAnsi="Arial" w:cs="Arial"/>
          <w:color w:val="002060"/>
        </w:rPr>
        <w:t xml:space="preserve"> patients.</w:t>
      </w:r>
    </w:p>
    <w:p w14:paraId="6375BFED" w14:textId="77777777" w:rsidR="007F10D3" w:rsidRDefault="007F10D3" w:rsidP="00EF6BE5">
      <w:pPr>
        <w:spacing w:after="0"/>
        <w:rPr>
          <w:rFonts w:ascii="Arial" w:hAnsi="Arial" w:cs="Arial"/>
          <w:color w:val="002060"/>
        </w:rPr>
      </w:pPr>
    </w:p>
    <w:p w14:paraId="71E98E4D" w14:textId="77777777" w:rsidR="007A658C" w:rsidRDefault="007F10D3" w:rsidP="007F10D3">
      <w:pPr>
        <w:spacing w:after="0"/>
        <w:rPr>
          <w:rFonts w:ascii="Arial" w:hAnsi="Arial" w:cs="Arial"/>
          <w:color w:val="002060"/>
        </w:rPr>
      </w:pPr>
      <w:r>
        <w:rPr>
          <w:rFonts w:ascii="Arial" w:hAnsi="Arial" w:cs="Arial"/>
          <w:color w:val="002060"/>
        </w:rPr>
        <w:t xml:space="preserve">You can </w:t>
      </w:r>
      <w:r w:rsidR="007A658C">
        <w:rPr>
          <w:rFonts w:ascii="Arial" w:hAnsi="Arial" w:cs="Arial"/>
          <w:color w:val="002060"/>
        </w:rPr>
        <w:t xml:space="preserve">find more information and FAQs on this upcoming change </w:t>
      </w:r>
      <w:r w:rsidRPr="00162CAB">
        <w:rPr>
          <w:rFonts w:ascii="Arial" w:hAnsi="Arial" w:cs="Arial"/>
          <w:color w:val="002060"/>
        </w:rPr>
        <w:t>on our website</w:t>
      </w:r>
      <w:r w:rsidR="007A658C">
        <w:rPr>
          <w:rFonts w:ascii="Arial" w:hAnsi="Arial" w:cs="Arial"/>
          <w:color w:val="002060"/>
        </w:rPr>
        <w:t xml:space="preserve">: </w:t>
      </w:r>
    </w:p>
    <w:p w14:paraId="20A7EEA2" w14:textId="0A4C400C" w:rsidR="007F10D3" w:rsidRPr="00610976" w:rsidRDefault="008305FE" w:rsidP="007F10D3">
      <w:pPr>
        <w:spacing w:after="0"/>
        <w:rPr>
          <w:rFonts w:ascii="Arial" w:hAnsi="Arial" w:cs="Arial"/>
          <w:color w:val="002060"/>
        </w:rPr>
      </w:pPr>
      <w:hyperlink r:id="rId8" w:history="1">
        <w:r w:rsidRPr="00F5634F">
          <w:rPr>
            <w:rStyle w:val="Hyperlink"/>
            <w:rFonts w:ascii="Arial" w:hAnsi="Arial" w:cs="Arial"/>
          </w:rPr>
          <w:t>https://martocksurgery.nhs.uk</w:t>
        </w:r>
        <w:r w:rsidRPr="00BF541F">
          <w:rPr>
            <w:rStyle w:val="Hyperlink"/>
            <w:rFonts w:ascii="Arial" w:hAnsi="Arial" w:cs="Arial"/>
          </w:rPr>
          <w:t>/sswpcn-contract-merger/</w:t>
        </w:r>
      </w:hyperlink>
    </w:p>
    <w:bookmarkEnd w:id="2"/>
    <w:p w14:paraId="5AF03C8A" w14:textId="77777777" w:rsidR="00486C0B" w:rsidRDefault="00486C0B" w:rsidP="00EF6BE5">
      <w:pPr>
        <w:spacing w:after="0"/>
        <w:rPr>
          <w:rFonts w:ascii="Arial" w:hAnsi="Arial" w:cs="Arial"/>
          <w:color w:val="002060"/>
        </w:rPr>
      </w:pPr>
    </w:p>
    <w:p w14:paraId="238DFB92" w14:textId="24E7F1E6" w:rsidR="0010144D" w:rsidRDefault="0010144D" w:rsidP="00EF6BE5">
      <w:pPr>
        <w:spacing w:after="0"/>
        <w:rPr>
          <w:rFonts w:ascii="Arial" w:hAnsi="Arial" w:cs="Arial"/>
          <w:color w:val="002060"/>
        </w:rPr>
      </w:pPr>
      <w:r w:rsidRPr="002D6995">
        <w:rPr>
          <w:rFonts w:ascii="Arial" w:hAnsi="Arial" w:cs="Arial"/>
          <w:color w:val="002060"/>
        </w:rPr>
        <w:t>Yours sincerely</w:t>
      </w:r>
      <w:r w:rsidR="009F0303">
        <w:rPr>
          <w:rFonts w:ascii="Arial" w:hAnsi="Arial" w:cs="Arial"/>
          <w:color w:val="002060"/>
        </w:rPr>
        <w:t>,</w:t>
      </w:r>
      <w:r w:rsidRPr="002D6995">
        <w:rPr>
          <w:rFonts w:ascii="Arial" w:hAnsi="Arial" w:cs="Arial"/>
          <w:color w:val="002060"/>
        </w:rPr>
        <w:t xml:space="preserve"> </w:t>
      </w:r>
    </w:p>
    <w:p w14:paraId="53E6CE0C" w14:textId="77777777" w:rsidR="002D6995" w:rsidRPr="002D6995" w:rsidRDefault="002D6995" w:rsidP="00EF6BE5">
      <w:pPr>
        <w:spacing w:after="0"/>
        <w:rPr>
          <w:rFonts w:ascii="Arial" w:hAnsi="Arial" w:cs="Arial"/>
          <w:color w:val="002060"/>
        </w:rPr>
      </w:pPr>
    </w:p>
    <w:tbl>
      <w:tblPr>
        <w:tblStyle w:val="TableGrid"/>
        <w:tblW w:w="1029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2"/>
        <w:gridCol w:w="2651"/>
        <w:gridCol w:w="2184"/>
        <w:gridCol w:w="1715"/>
      </w:tblGrid>
      <w:tr w:rsidR="00162CAB" w:rsidRPr="002D6995" w14:paraId="0C8E8810" w14:textId="77777777" w:rsidTr="00162CAB">
        <w:trPr>
          <w:trHeight w:val="593"/>
        </w:trPr>
        <w:tc>
          <w:tcPr>
            <w:tcW w:w="1873" w:type="dxa"/>
            <w:vAlign w:val="center"/>
          </w:tcPr>
          <w:p w14:paraId="6252AF62" w14:textId="77777777" w:rsidR="00162CAB" w:rsidRPr="00162CAB" w:rsidRDefault="00162CAB" w:rsidP="00E7172A">
            <w:pPr>
              <w:jc w:val="center"/>
              <w:rPr>
                <w:rFonts w:ascii="Arial" w:hAnsi="Arial" w:cs="Arial"/>
                <w:b/>
                <w:color w:val="E2007A"/>
                <w:sz w:val="21"/>
                <w:szCs w:val="21"/>
              </w:rPr>
            </w:pPr>
            <w:r w:rsidRPr="00162CAB">
              <w:rPr>
                <w:rFonts w:ascii="Arial" w:hAnsi="Arial" w:cs="Arial"/>
                <w:b/>
                <w:color w:val="E2007A"/>
                <w:sz w:val="21"/>
                <w:szCs w:val="21"/>
              </w:rPr>
              <w:t>Kerry White</w:t>
            </w:r>
          </w:p>
        </w:tc>
        <w:tc>
          <w:tcPr>
            <w:tcW w:w="1872" w:type="dxa"/>
            <w:vAlign w:val="center"/>
          </w:tcPr>
          <w:p w14:paraId="191F29B5" w14:textId="77777777" w:rsidR="00162CAB" w:rsidRPr="00162CAB" w:rsidRDefault="00162CAB" w:rsidP="00E7172A">
            <w:pPr>
              <w:jc w:val="center"/>
              <w:rPr>
                <w:rFonts w:ascii="Arial" w:hAnsi="Arial" w:cs="Arial"/>
                <w:b/>
                <w:color w:val="E2007A"/>
                <w:sz w:val="21"/>
                <w:szCs w:val="21"/>
              </w:rPr>
            </w:pPr>
            <w:r w:rsidRPr="00162CAB">
              <w:rPr>
                <w:rFonts w:ascii="Arial" w:hAnsi="Arial" w:cs="Arial"/>
                <w:b/>
                <w:color w:val="E2007A"/>
                <w:sz w:val="21"/>
                <w:szCs w:val="21"/>
              </w:rPr>
              <w:t>Dr Kelsey Boddington</w:t>
            </w:r>
          </w:p>
        </w:tc>
        <w:tc>
          <w:tcPr>
            <w:tcW w:w="2651" w:type="dxa"/>
            <w:vAlign w:val="center"/>
          </w:tcPr>
          <w:p w14:paraId="5B8FB5D5" w14:textId="2F29C465" w:rsidR="00162CAB" w:rsidRPr="00162CAB" w:rsidRDefault="00162CAB" w:rsidP="00E7172A">
            <w:pPr>
              <w:jc w:val="center"/>
              <w:rPr>
                <w:rFonts w:ascii="Arial" w:hAnsi="Arial" w:cs="Arial"/>
                <w:b/>
                <w:color w:val="E2007A"/>
                <w:sz w:val="21"/>
                <w:szCs w:val="21"/>
              </w:rPr>
            </w:pPr>
            <w:r w:rsidRPr="00162CAB">
              <w:rPr>
                <w:rFonts w:ascii="Arial" w:hAnsi="Arial" w:cs="Arial"/>
                <w:b/>
                <w:color w:val="E2007A"/>
                <w:sz w:val="21"/>
                <w:szCs w:val="21"/>
              </w:rPr>
              <w:t>Dr Inge Alberts</w:t>
            </w:r>
          </w:p>
        </w:tc>
        <w:tc>
          <w:tcPr>
            <w:tcW w:w="2184" w:type="dxa"/>
            <w:vAlign w:val="center"/>
          </w:tcPr>
          <w:p w14:paraId="333F853F" w14:textId="7A5B9849" w:rsidR="00162CAB" w:rsidRPr="00162CAB" w:rsidRDefault="00162CAB" w:rsidP="00E7172A">
            <w:pPr>
              <w:jc w:val="center"/>
              <w:rPr>
                <w:rFonts w:ascii="Arial" w:hAnsi="Arial" w:cs="Arial"/>
                <w:b/>
                <w:color w:val="E2007A"/>
                <w:sz w:val="21"/>
                <w:szCs w:val="21"/>
              </w:rPr>
            </w:pPr>
            <w:r w:rsidRPr="00162CAB">
              <w:rPr>
                <w:rFonts w:ascii="Arial" w:hAnsi="Arial" w:cs="Arial"/>
                <w:b/>
                <w:color w:val="E2007A"/>
                <w:sz w:val="21"/>
                <w:szCs w:val="21"/>
              </w:rPr>
              <w:t>Laura Davey</w:t>
            </w:r>
          </w:p>
        </w:tc>
        <w:tc>
          <w:tcPr>
            <w:tcW w:w="1715" w:type="dxa"/>
            <w:vAlign w:val="center"/>
          </w:tcPr>
          <w:p w14:paraId="26E785B3" w14:textId="697027F5" w:rsidR="00162CAB" w:rsidRPr="00162CAB" w:rsidRDefault="00162CAB" w:rsidP="00E7172A">
            <w:pPr>
              <w:jc w:val="center"/>
              <w:rPr>
                <w:rFonts w:ascii="Arial" w:hAnsi="Arial" w:cs="Arial"/>
                <w:b/>
                <w:color w:val="E2007A"/>
                <w:sz w:val="21"/>
                <w:szCs w:val="21"/>
              </w:rPr>
            </w:pPr>
            <w:r w:rsidRPr="00162CAB">
              <w:rPr>
                <w:rFonts w:ascii="Arial" w:hAnsi="Arial" w:cs="Arial"/>
                <w:b/>
                <w:color w:val="E2007A"/>
                <w:sz w:val="21"/>
                <w:szCs w:val="21"/>
              </w:rPr>
              <w:t>Liz Tyrer</w:t>
            </w:r>
          </w:p>
        </w:tc>
      </w:tr>
      <w:tr w:rsidR="00162CAB" w:rsidRPr="002D6995" w14:paraId="69C2BA8A" w14:textId="77777777" w:rsidTr="00162CAB">
        <w:trPr>
          <w:trHeight w:val="1203"/>
        </w:trPr>
        <w:tc>
          <w:tcPr>
            <w:tcW w:w="1873" w:type="dxa"/>
            <w:vAlign w:val="center"/>
          </w:tcPr>
          <w:p w14:paraId="53067A9E" w14:textId="77777777" w:rsidR="00162CAB" w:rsidRPr="00162CAB" w:rsidRDefault="00162CAB" w:rsidP="00E7172A">
            <w:pPr>
              <w:jc w:val="center"/>
              <w:rPr>
                <w:rFonts w:ascii="Arial" w:hAnsi="Arial" w:cs="Arial"/>
                <w:color w:val="002060"/>
                <w:sz w:val="21"/>
                <w:szCs w:val="21"/>
              </w:rPr>
            </w:pPr>
            <w:r w:rsidRPr="00162CAB">
              <w:rPr>
                <w:rFonts w:ascii="Arial" w:hAnsi="Arial" w:cs="Arial"/>
                <w:color w:val="002060"/>
                <w:sz w:val="21"/>
                <w:szCs w:val="21"/>
              </w:rPr>
              <w:t>Managing Director, Symphony</w:t>
            </w:r>
          </w:p>
        </w:tc>
        <w:tc>
          <w:tcPr>
            <w:tcW w:w="1872" w:type="dxa"/>
            <w:vAlign w:val="center"/>
          </w:tcPr>
          <w:p w14:paraId="3A9AF111" w14:textId="77777777" w:rsidR="00162CAB" w:rsidRPr="00162CAB" w:rsidRDefault="00162CAB" w:rsidP="00E7172A">
            <w:pPr>
              <w:jc w:val="center"/>
              <w:rPr>
                <w:rFonts w:ascii="Arial" w:hAnsi="Arial" w:cs="Arial"/>
                <w:color w:val="002060"/>
                <w:sz w:val="21"/>
                <w:szCs w:val="21"/>
              </w:rPr>
            </w:pPr>
            <w:r w:rsidRPr="00162CAB">
              <w:rPr>
                <w:rFonts w:ascii="Arial" w:hAnsi="Arial" w:cs="Arial"/>
                <w:color w:val="002060"/>
                <w:sz w:val="21"/>
                <w:szCs w:val="21"/>
              </w:rPr>
              <w:t>Medical Director, Symphony</w:t>
            </w:r>
          </w:p>
        </w:tc>
        <w:tc>
          <w:tcPr>
            <w:tcW w:w="2651" w:type="dxa"/>
            <w:vAlign w:val="center"/>
          </w:tcPr>
          <w:p w14:paraId="651EE1B4" w14:textId="48B7EE52" w:rsidR="00162CAB" w:rsidRPr="00162CAB" w:rsidRDefault="00162CAB" w:rsidP="00E7172A">
            <w:pPr>
              <w:jc w:val="center"/>
              <w:rPr>
                <w:rFonts w:ascii="Arial" w:hAnsi="Arial" w:cs="Arial"/>
                <w:color w:val="002060"/>
                <w:sz w:val="21"/>
                <w:szCs w:val="21"/>
              </w:rPr>
            </w:pPr>
            <w:r w:rsidRPr="00162CAB">
              <w:rPr>
                <w:rFonts w:ascii="Arial" w:hAnsi="Arial" w:cs="Arial"/>
                <w:color w:val="002060"/>
                <w:sz w:val="21"/>
                <w:szCs w:val="21"/>
              </w:rPr>
              <w:t>Joint Clinical Lead, Symphony South Healthcare</w:t>
            </w:r>
          </w:p>
        </w:tc>
        <w:tc>
          <w:tcPr>
            <w:tcW w:w="2184" w:type="dxa"/>
            <w:vAlign w:val="center"/>
          </w:tcPr>
          <w:p w14:paraId="6CC5AFFF" w14:textId="1E6422CC" w:rsidR="00162CAB" w:rsidRPr="00162CAB" w:rsidRDefault="00162CAB" w:rsidP="00E7172A">
            <w:pPr>
              <w:jc w:val="center"/>
              <w:rPr>
                <w:rFonts w:ascii="Arial" w:hAnsi="Arial" w:cs="Arial"/>
                <w:color w:val="002060"/>
                <w:sz w:val="21"/>
                <w:szCs w:val="21"/>
              </w:rPr>
            </w:pPr>
            <w:r w:rsidRPr="00162CAB">
              <w:rPr>
                <w:rFonts w:ascii="Arial" w:hAnsi="Arial" w:cs="Arial"/>
                <w:color w:val="002060"/>
                <w:sz w:val="21"/>
                <w:szCs w:val="21"/>
              </w:rPr>
              <w:t>Joint Clinical Lead, Symphony South Healthcare</w:t>
            </w:r>
          </w:p>
        </w:tc>
        <w:tc>
          <w:tcPr>
            <w:tcW w:w="1715" w:type="dxa"/>
            <w:vAlign w:val="center"/>
          </w:tcPr>
          <w:p w14:paraId="76FDC245" w14:textId="05EAD28F" w:rsidR="00162CAB" w:rsidRPr="00162CAB" w:rsidRDefault="00162CAB" w:rsidP="00E7172A">
            <w:pPr>
              <w:jc w:val="center"/>
              <w:rPr>
                <w:rFonts w:ascii="Arial" w:hAnsi="Arial" w:cs="Arial"/>
                <w:color w:val="002060"/>
                <w:sz w:val="21"/>
                <w:szCs w:val="21"/>
              </w:rPr>
            </w:pPr>
            <w:r w:rsidRPr="00162CAB">
              <w:rPr>
                <w:rFonts w:ascii="Arial" w:hAnsi="Arial" w:cs="Arial"/>
                <w:color w:val="002060"/>
                <w:sz w:val="21"/>
                <w:szCs w:val="21"/>
              </w:rPr>
              <w:t>Nurse Manager, Symphony South Healthcare</w:t>
            </w:r>
          </w:p>
        </w:tc>
      </w:tr>
      <w:tr w:rsidR="00162CAB" w:rsidRPr="002D6995" w14:paraId="326D272E" w14:textId="77777777" w:rsidTr="00162CAB">
        <w:trPr>
          <w:trHeight w:val="1203"/>
        </w:trPr>
        <w:tc>
          <w:tcPr>
            <w:tcW w:w="1873" w:type="dxa"/>
            <w:vAlign w:val="center"/>
          </w:tcPr>
          <w:p w14:paraId="220734A1" w14:textId="13DB7700" w:rsidR="00162CAB" w:rsidRPr="00162CAB" w:rsidRDefault="00162CAB" w:rsidP="00162CAB">
            <w:pPr>
              <w:jc w:val="center"/>
              <w:rPr>
                <w:rFonts w:ascii="Arial" w:hAnsi="Arial" w:cs="Arial"/>
                <w:b/>
                <w:bCs/>
                <w:color w:val="E2007A"/>
                <w:sz w:val="21"/>
                <w:szCs w:val="21"/>
              </w:rPr>
            </w:pPr>
            <w:r w:rsidRPr="00162CAB">
              <w:rPr>
                <w:rFonts w:ascii="Arial" w:hAnsi="Arial" w:cs="Arial"/>
                <w:b/>
                <w:bCs/>
                <w:color w:val="E2007A"/>
                <w:sz w:val="21"/>
                <w:szCs w:val="21"/>
              </w:rPr>
              <w:t>Dr Maddie Smith</w:t>
            </w:r>
          </w:p>
          <w:p w14:paraId="00D2501C" w14:textId="21552F36" w:rsidR="00162CAB" w:rsidRPr="00162CAB" w:rsidRDefault="00162CAB" w:rsidP="00162CAB">
            <w:pPr>
              <w:jc w:val="center"/>
              <w:rPr>
                <w:rFonts w:ascii="Arial" w:hAnsi="Arial" w:cs="Arial"/>
                <w:color w:val="002060"/>
                <w:sz w:val="21"/>
                <w:szCs w:val="21"/>
              </w:rPr>
            </w:pPr>
            <w:r w:rsidRPr="00162CAB">
              <w:rPr>
                <w:rFonts w:ascii="Arial" w:hAnsi="Arial" w:cs="Arial"/>
                <w:color w:val="002060"/>
                <w:sz w:val="21"/>
                <w:szCs w:val="21"/>
              </w:rPr>
              <w:t>Clinical Director, Symphony South PCN</w:t>
            </w:r>
          </w:p>
        </w:tc>
        <w:tc>
          <w:tcPr>
            <w:tcW w:w="1872" w:type="dxa"/>
            <w:vAlign w:val="center"/>
          </w:tcPr>
          <w:p w14:paraId="4761A768" w14:textId="77777777" w:rsidR="00162CAB" w:rsidRPr="00162CAB" w:rsidRDefault="00162CAB" w:rsidP="00162CAB">
            <w:pPr>
              <w:jc w:val="center"/>
              <w:rPr>
                <w:rFonts w:ascii="Arial" w:hAnsi="Arial" w:cs="Arial"/>
                <w:b/>
                <w:bCs/>
                <w:color w:val="E2007A"/>
                <w:sz w:val="21"/>
                <w:szCs w:val="21"/>
              </w:rPr>
            </w:pPr>
            <w:r w:rsidRPr="00162CAB">
              <w:rPr>
                <w:rFonts w:ascii="Arial" w:hAnsi="Arial" w:cs="Arial"/>
                <w:b/>
                <w:bCs/>
                <w:color w:val="E2007A"/>
                <w:sz w:val="21"/>
                <w:szCs w:val="21"/>
              </w:rPr>
              <w:t xml:space="preserve">Swen </w:t>
            </w:r>
            <w:proofErr w:type="spellStart"/>
            <w:r w:rsidRPr="00162CAB">
              <w:rPr>
                <w:rFonts w:ascii="Arial" w:hAnsi="Arial" w:cs="Arial"/>
                <w:b/>
                <w:bCs/>
                <w:color w:val="E2007A"/>
                <w:sz w:val="21"/>
                <w:szCs w:val="21"/>
              </w:rPr>
              <w:t>Mersillian</w:t>
            </w:r>
            <w:proofErr w:type="spellEnd"/>
          </w:p>
          <w:p w14:paraId="1F57EF81" w14:textId="086027E3" w:rsidR="00162CAB" w:rsidRPr="00162CAB" w:rsidRDefault="00162CAB" w:rsidP="00162CAB">
            <w:pPr>
              <w:jc w:val="center"/>
              <w:rPr>
                <w:rFonts w:ascii="Arial" w:hAnsi="Arial" w:cs="Arial"/>
                <w:color w:val="002060"/>
                <w:sz w:val="21"/>
                <w:szCs w:val="21"/>
              </w:rPr>
            </w:pPr>
            <w:r w:rsidRPr="00162CAB">
              <w:rPr>
                <w:rFonts w:ascii="Arial" w:hAnsi="Arial" w:cs="Arial"/>
                <w:color w:val="002060"/>
                <w:sz w:val="21"/>
                <w:szCs w:val="21"/>
              </w:rPr>
              <w:t>Operations Manager</w:t>
            </w:r>
          </w:p>
        </w:tc>
        <w:tc>
          <w:tcPr>
            <w:tcW w:w="2651" w:type="dxa"/>
            <w:vAlign w:val="center"/>
          </w:tcPr>
          <w:p w14:paraId="13410D5D" w14:textId="77777777" w:rsidR="00162CAB" w:rsidRPr="00162CAB" w:rsidRDefault="00162CAB" w:rsidP="00162CAB">
            <w:pPr>
              <w:jc w:val="center"/>
              <w:rPr>
                <w:rFonts w:ascii="Arial" w:hAnsi="Arial" w:cs="Arial"/>
                <w:b/>
                <w:bCs/>
                <w:color w:val="E2007A"/>
                <w:sz w:val="21"/>
                <w:szCs w:val="21"/>
              </w:rPr>
            </w:pPr>
            <w:r w:rsidRPr="00162CAB">
              <w:rPr>
                <w:rFonts w:ascii="Arial" w:hAnsi="Arial" w:cs="Arial"/>
                <w:b/>
                <w:bCs/>
                <w:color w:val="E2007A"/>
                <w:sz w:val="21"/>
                <w:szCs w:val="21"/>
              </w:rPr>
              <w:t>Sarah Rogers</w:t>
            </w:r>
          </w:p>
          <w:p w14:paraId="0B8BFD96" w14:textId="41AA6CBF" w:rsidR="00162CAB" w:rsidRPr="00162CAB" w:rsidRDefault="00162CAB" w:rsidP="00162CAB">
            <w:pPr>
              <w:jc w:val="center"/>
              <w:rPr>
                <w:rFonts w:ascii="Arial" w:hAnsi="Arial" w:cs="Arial"/>
                <w:color w:val="002060"/>
                <w:sz w:val="21"/>
                <w:szCs w:val="21"/>
              </w:rPr>
            </w:pPr>
            <w:r w:rsidRPr="00162CAB">
              <w:rPr>
                <w:rFonts w:ascii="Arial" w:hAnsi="Arial" w:cs="Arial"/>
                <w:color w:val="002060"/>
                <w:sz w:val="21"/>
                <w:szCs w:val="21"/>
              </w:rPr>
              <w:t>Operations Manager</w:t>
            </w:r>
          </w:p>
        </w:tc>
        <w:tc>
          <w:tcPr>
            <w:tcW w:w="2184" w:type="dxa"/>
            <w:vAlign w:val="center"/>
          </w:tcPr>
          <w:p w14:paraId="1434746E" w14:textId="77777777" w:rsidR="00162CAB" w:rsidRPr="00162CAB" w:rsidRDefault="00162CAB" w:rsidP="00162CAB">
            <w:pPr>
              <w:jc w:val="center"/>
              <w:rPr>
                <w:rFonts w:ascii="Arial" w:hAnsi="Arial" w:cs="Arial"/>
                <w:b/>
                <w:bCs/>
                <w:color w:val="E2007A"/>
                <w:sz w:val="21"/>
                <w:szCs w:val="21"/>
              </w:rPr>
            </w:pPr>
            <w:r w:rsidRPr="00162CAB">
              <w:rPr>
                <w:rFonts w:ascii="Arial" w:hAnsi="Arial" w:cs="Arial"/>
                <w:b/>
                <w:bCs/>
                <w:color w:val="E2007A"/>
                <w:sz w:val="21"/>
                <w:szCs w:val="21"/>
              </w:rPr>
              <w:t>Haley Skipp</w:t>
            </w:r>
          </w:p>
          <w:p w14:paraId="148C1AAE" w14:textId="3B634D85" w:rsidR="00162CAB" w:rsidRPr="00162CAB" w:rsidRDefault="00162CAB" w:rsidP="00162CAB">
            <w:pPr>
              <w:jc w:val="center"/>
              <w:rPr>
                <w:rFonts w:ascii="Arial" w:hAnsi="Arial" w:cs="Arial"/>
                <w:color w:val="002060"/>
                <w:sz w:val="21"/>
                <w:szCs w:val="21"/>
              </w:rPr>
            </w:pPr>
            <w:r w:rsidRPr="00162CAB">
              <w:rPr>
                <w:rFonts w:ascii="Arial" w:hAnsi="Arial" w:cs="Arial"/>
                <w:color w:val="002060"/>
                <w:sz w:val="21"/>
                <w:szCs w:val="21"/>
              </w:rPr>
              <w:t>Operations Manager</w:t>
            </w:r>
          </w:p>
        </w:tc>
        <w:tc>
          <w:tcPr>
            <w:tcW w:w="1715" w:type="dxa"/>
            <w:vAlign w:val="center"/>
          </w:tcPr>
          <w:p w14:paraId="6BA1AB93" w14:textId="77777777" w:rsidR="00162CAB" w:rsidRPr="00162CAB" w:rsidRDefault="00162CAB" w:rsidP="00162CAB">
            <w:pPr>
              <w:jc w:val="center"/>
              <w:rPr>
                <w:rFonts w:ascii="Arial" w:hAnsi="Arial" w:cs="Arial"/>
                <w:b/>
                <w:bCs/>
                <w:color w:val="E2007A"/>
                <w:sz w:val="21"/>
                <w:szCs w:val="21"/>
              </w:rPr>
            </w:pPr>
            <w:r w:rsidRPr="00162CAB">
              <w:rPr>
                <w:rFonts w:ascii="Arial" w:hAnsi="Arial" w:cs="Arial"/>
                <w:b/>
                <w:bCs/>
                <w:color w:val="E2007A"/>
                <w:sz w:val="21"/>
                <w:szCs w:val="21"/>
              </w:rPr>
              <w:t>Paul Jagelman</w:t>
            </w:r>
          </w:p>
          <w:p w14:paraId="5DE8435D" w14:textId="34401273" w:rsidR="00162CAB" w:rsidRPr="00162CAB" w:rsidRDefault="00162CAB" w:rsidP="00162CAB">
            <w:pPr>
              <w:jc w:val="center"/>
              <w:rPr>
                <w:rFonts w:ascii="Arial" w:hAnsi="Arial" w:cs="Arial"/>
                <w:color w:val="002060"/>
                <w:sz w:val="21"/>
                <w:szCs w:val="21"/>
              </w:rPr>
            </w:pPr>
            <w:r w:rsidRPr="00162CAB">
              <w:rPr>
                <w:rFonts w:ascii="Arial" w:hAnsi="Arial" w:cs="Arial"/>
                <w:color w:val="002060"/>
                <w:sz w:val="21"/>
                <w:szCs w:val="21"/>
              </w:rPr>
              <w:t>Operations Manager</w:t>
            </w:r>
          </w:p>
        </w:tc>
      </w:tr>
    </w:tbl>
    <w:p w14:paraId="346E2D96" w14:textId="77777777" w:rsidR="005C51AB" w:rsidRPr="00CF26F7" w:rsidRDefault="005C51AB" w:rsidP="00CF26F7">
      <w:pPr>
        <w:spacing w:after="0"/>
        <w:rPr>
          <w:rFonts w:ascii="Arial" w:hAnsi="Arial" w:cs="Arial"/>
          <w:sz w:val="2"/>
          <w:szCs w:val="2"/>
        </w:rPr>
      </w:pPr>
    </w:p>
    <w:sectPr w:rsidR="005C51AB" w:rsidRPr="00CF26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46A7" w14:textId="77777777" w:rsidR="0013590F" w:rsidRDefault="0013590F" w:rsidP="0010144D">
      <w:pPr>
        <w:spacing w:after="0" w:line="240" w:lineRule="auto"/>
      </w:pPr>
      <w:r>
        <w:separator/>
      </w:r>
    </w:p>
  </w:endnote>
  <w:endnote w:type="continuationSeparator" w:id="0">
    <w:p w14:paraId="1328C72B" w14:textId="77777777" w:rsidR="0013590F" w:rsidRDefault="0013590F"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28E" w14:textId="7AD332B0" w:rsidR="0010144D" w:rsidRPr="0010144D" w:rsidRDefault="0010144D">
    <w:pPr>
      <w:pStyle w:val="Footer"/>
      <w:rPr>
        <w:color w:val="002060"/>
        <w:sz w:val="20"/>
        <w:szCs w:val="20"/>
      </w:rPr>
    </w:pPr>
    <w:r w:rsidRPr="0010144D">
      <w:rPr>
        <w:noProof/>
        <w:color w:val="002060"/>
        <w:sz w:val="20"/>
        <w:szCs w:val="20"/>
      </w:rPr>
      <mc:AlternateContent>
        <mc:Choice Requires="wps">
          <w:drawing>
            <wp:anchor distT="0" distB="0" distL="114300" distR="114300" simplePos="0" relativeHeight="251663360" behindDoc="0" locked="0" layoutInCell="1" allowOverlap="1" wp14:anchorId="19BD78D0" wp14:editId="693605C3">
              <wp:simplePos x="0" y="0"/>
              <wp:positionH relativeFrom="page">
                <wp:align>right</wp:align>
              </wp:positionH>
              <wp:positionV relativeFrom="paragraph">
                <wp:posOffset>-1781175</wp:posOffset>
              </wp:positionV>
              <wp:extent cx="5248275" cy="4314825"/>
              <wp:effectExtent l="0" t="0" r="9525" b="9525"/>
              <wp:wrapNone/>
              <wp:docPr id="188673416" name="Freeform 2"/>
              <wp:cNvGraphicFramePr/>
              <a:graphic xmlns:a="http://schemas.openxmlformats.org/drawingml/2006/main">
                <a:graphicData uri="http://schemas.microsoft.com/office/word/2010/wordprocessingShape">
                  <wps:wsp>
                    <wps:cNvSpPr/>
                    <wps:spPr>
                      <a:xfrm flipH="1" flipV="1">
                        <a:off x="0" y="0"/>
                        <a:ext cx="5248275" cy="431482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F408AC0" id="Freeform 2" o:spid="_x0000_s1026" style="position:absolute;margin-left:362.05pt;margin-top:-140.25pt;width:413.25pt;height:339.75pt;flip:x 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2TGrFAIAAKwEAAAOAAAAZHJzL2Uyb0RvYy54bWysVE2P&#10;2jAQvVfqf7B8LwksLGxE2AvatlLVVrvbvRtnTCL5S7Yh8O87tgmw3UO1VS/Js2c8efPeOMv7g5Jk&#10;D853Rtd0PCopAc1N0+ltTX89P3xaUOID0w2TRkNNj+Dp/erjh2VvK5iY1sgGHMEi2le9rWkbgq2K&#10;wvMWFPMjY0FjUBinWMCl2xaNYz1WV7KYlOVt0RvXWGc4eI+76xykq1RfCODhhxAeApE1RW4hPV16&#10;buKzWC1ZtXXMth0/0WD/wEKxTuNHz6XWLDCyc92bUqrjzngjwogbVRghOg6pB+xmXP7RzVPLLKRe&#10;UBxvzzL5/1eWf98/2Z8OZeitrzzC2MVBOEWE7OwX9JQm9BJRjCFnckgCHs8CwiEQjpuzyXQxmc8o&#10;4Rib3oxxNYsSF7lkPM53PnwGoyJm+28+ZAeaAbF2QPygB+jQx+igTA4GStBBRwk6uMkOWhbiuVg0&#10;QtIj2/FkPp2VN5S0NV1Mb+/u5mVqQJk9PJuUGmInl0QkPSRm0pdUqa+P4CS9yR0yhrdNxXNmmjMU&#10;YYgN75zzisA7Ul9zHWpyaTxk+lGKJP5ZHuRwbcAGLX7opIxiRHyaMFT37/cwz+7a8J0CHfJldCBZ&#10;wD+Bbzvr0aUK1AYa9OprM85G+eAgcGTFKoEffkRjM9dzACleaBWXqYxoY5pjGta0j1cidXe6vvHO&#10;Xa8RX/9kVr8BAAD//wMAUEsDBAoAAAAAAAAAIQDMV+gbMRMBADETAQAUAAAAZHJzL21lZGlhL2lt&#10;YWdlMS5wbmeJUE5HDQoaCgAAAA1JSERSAAAJxAAAB1cIBgAAAOW+6o0AAAABc1JHQgCuzhzpAAAA&#10;BGdBTUEAALGPC/xhBQAAAAlwSFlzAAAZKAAAGSgBvXZ+twAA/6VJREFUeF7s3Xm85ud8//GPWBpL&#10;LRUECbGrJUKt4UdJxZIZu9bWqlZUixJJZu7ruieONIraY1+DUCoxo0WrqJ2WNpT+0AiTc1/f+8xM&#10;9jlB1c92/x5z5iSS675n5pwzZ7mX5+vxeP4nM+fc516+91xv546QJEmSJEmSJEmSJEmStKS2xdRB&#10;07HxsNXWROu207Hxd9dCJ9ITSuQ/XgPPLpFevBaaSG9pIr17tZXIHyyRPrcWmsj/3USeXgM7msi9&#10;pSiRP1E/RiVJkiRJkiRJkiRJ0gLqRVylF1MH9OKJV+3F1NXOimdd/dsxdY1z4nm/MR1TBzZx3DW3&#10;xdS1dsTx1z4/pq5zYZz4mxfF1HUviY3X2xlT15+N1g2+G60bnh0vPOicSDf6QRx/462RbjIdJxzc&#10;iXzTEiferIl8825sOGQm2odui4232B7tW+4awnSifasSrVuXaN9m1yimG5tuNxOt28/Epjtsi3TH&#10;7bHpt7dHulMT6S4/iA133Rrp8HNj492mIx8xHRvv3ol8jxKt3ymR79lE615N5Ht3o3WfbuT7zkTr&#10;fp1oH9mJdP8S7QeUSP+nifYDm0gP6kb7d7uRHtyN9kNmIh1VIj20ROvoJvLDpqP18OnIj5iO1iM7&#10;kY/pRGtdiby+ROtRJfKjm0iPaSI/thvpcd3Ij+/ODWraTyyRfr9E+w+aSE9qov3kJtJTmmg/tRvp&#10;aSXyH5VoPX3XEKaJ1jOayH/SifSnncjP7EQ6tkR+Von0Z/MjmT9vIv9FE+k5TeTnNpGe1438l91I&#10;zy+RX1AiHVei/cIm0vFNtE9oIp/YRHtDidQqkVOJlEvkdhNpUxP5pE6kF3UiT+0ew+STS6S/KpFP&#10;aSK9pIn8102klzaRX9ZEenk38t90I72iRH5lifyqJvKrm8ivaaL92hLp1BL59SXSG0rkN5ZIb2oi&#10;v3n3uCa/tRPpbSXy20ukd5TI7yyR3lUin7Z7DJPf00R6bxP59Cby+7qR39+N/Lcl8gd2jWSayH9X&#10;Ip1RIp9ZIn24RN5cIm0pkT/SRPr7JvI/NJE+2kT+WIn08RL5H0ukf9o1GCmR/rmJ/Mkm8qeayJ9u&#10;Iv9LE/kzTeTPNpE/1438+RL5C51IXyqRv1wifaVE/tcS6d9K5K+WSF8rkf+9ifQfTeSzmkhfbyJ/&#10;o0T6zxL5myXyt0rk/yqR/28T+dtN5O80kb87P7A5u4n8vSbyOd3I3+9E3loinVsiT5dInRK5lEhN&#10;idwtkWaaSNuaSNubSLtGMuc1kc4vkS8okS4skS8qkS5uIl/SRNrZRJ5tIl3aRP5hE+lHTeQfl0g/&#10;aSL9b4n00xLp/5VIPyuRfl4i/aJE+mWJ9Kt6VAOMnhKpTEd6cP16LUmSJEmSJEmSJGkFu2xAc0Y8&#10;8aqfW+SAZjqmrl+idYMmpn5rJlo3XMiAZmtsvMW5ixzQlNh0510jmsUMaKYXMaCZifbvbZsb0bSP&#10;XuyAZvdvpNn7gKYb7T/sRv6jmWg/fdeAZnoJA5qyjwFNN/LGbrRbVxzQdJYwoCl7GNA0kV/XRPvU&#10;QQOazhIGNKUa0DSRP9RE+4xmbkQzeEBTljCgKfMDmibyF5vIX2rmRjSXDWjS/IAmzQ9o0tyApkSa&#10;H9Ck+QFNmh/QpPkBTZof0KT5AU06p0T+fhPpB83uEc38gCbND2jSwAFNWeSApon0PyXyTwxoAGA0&#10;7Lruqq+9JUmSJEmSJEnSkLZrQDO1hAHN1gEDml0f6bQ90o12xNSNBw1ovr+EAU3nCgOaJjbdtRvp&#10;8G5sutveBjTTSxjQ7P4tNO2530LTRPvhCxnQdJYwoNn9W2jaz1jMgKaziAFNN3LqRntuRLPYAU1Z&#10;wICmG/n13Wi/oRv5jbsGNJ0lDGjKPgY0TaQPN3Mjmtb8gCb9Q2duQJPmBzRpfkCT5gc0aX5Ak+YH&#10;NGluQLP745h2DWjS/IAmzQ1omkhfaXaPaPoGNGUJA5pSDWiaSOfu/jimuRHNwAFNWeSApuz+DTRz&#10;A5pdv4WmifzTZveIxoAGAABW1K7fZtm+Tf1eWpIkSZIkSdL4tegBzTkLGNCcF+km58fUwZcNaM5Z&#10;woBmei8DmpnIR8zEprvXA5pzlzCgKQMGNN3Ij+jGpkfuaUAzvYQBTbnCgGbXxzg10f7TJvIz9zag&#10;6SxhQFPmBzRNtOc/xmnfA5qyoAFNmh/QpLkBzWW/haYTrfkBTWt+QNOaH9Ck+QFNmh/QpNPL3IAm&#10;zQ9o0vyAJs0PaNKVBjTdK/wWmsUMaEqkz5QFDGiaSP/WRP5qN9LXOpH+oyxyQFMinV32MaBpIpdm&#10;94hmbkBTIm0vixzQlL0MaJrIP2t2j2gMaAAAAGAvdv0fmep/FJMkSZIkSbpSvehdZaEDmv9e5IDm&#10;grnfQjN1s8UOaKYXOKDZFvke2+Ok39ke+Z5blzCg6exjQNONfMxMbFo3Mzei2T2gmV7CgKbsZUDT&#10;jfax3bkRzZUHNJ0FD2jS/IAmtcrcgObXH+O0a0DTRHpRE3mqOzei2TWgac0PaFpzA5pOtOYHNK35&#10;AU2aH9Ck+QFNutKAZtDHODWR39rMjWgGD2g6kd5bFjmgGfwxTnsf0JQlDGh2/xaaPPdbaBY6oCmL&#10;HNA0ked/C03eNaJZ8ICmLHBA00T+RRPpl01kIxoAAAAAxtauf1fc9W/Y9b9xS5IkSdKytGtA04up&#10;A3pxxlV7MXW1PQ1ovr2EAc3uj3Gamv8Yp6lDZqJ96L4GNOcuYUCz+7fQnDT3W2gWOqDpLHJAMxOb&#10;5n4Lzb4HNK35AU3rqZ1IT+tEa35A05of0LTmBzRpfkCT5gY03Uh/NjM/ounMDWha8wOa1vyApjU/&#10;oGnND2halw9oOpE3lgUMaLqRT+5G+qtdA5pOtP66s8gBTdnHgKaJ/Pbu3Ijm1wOazhIGNGUPA5om&#10;8seaSB9vIu8a0VxpQNNZwoCmVAOaJvJZTaSvN5F3jWgGDmjKEgY05QoDmt0f45R37GtAU5YwoCkG&#10;NAAAAAAADL1dv629dXR9XiVJkrTm1QOaXrzt6r2YusYVBzTfXMKAZnoPA5ptMXWL7dG+ZT2g+UFs&#10;ut3WRQ5oOpHvUaoBTTdOuk838n1n4qT7XXlAs3FuQDMdG393em5As3F+QNOaH9C05gc0rfkBTWt+&#10;QDP4Y5y6cyOaXQOa1vyApnWlAU1nCQOa/t9Cs+8BTWcJA5orfozTQgc0ZREDmm7kd3bnRjT5tMUO&#10;aMoCBzRNpH/qRv7ErgFNZwkDmrKPAU0T6T+byN+84oCmLGFAU/YwoGkin9dEPn/QgKYsYUCz+2Oc&#10;DGgAAAAAAABYHbvOGeuzZ0ka6fY0oPlVnDr/W2hefc3FDGh+EFM33rqAAc2OmDpsR7RvdV60bv39&#10;uQHNifMDmhPnBzQb5gc0G+YHNBvmBzQb5wY007FxfkDTmh/QtOYHNK35AU3rfjPRPnLb3Ihm94Dm&#10;3CUMaDp7GdB0Iz++OzeiufKAZnoJA5oyYEDTRH5uE+l53bmPceof0HSWMKDZ/TFOvx7Q7PoYpyby&#10;y/Y2oOksYUCz+7fQ5PmPccrvWciApixhQLP7t9DkTy5mQFMWMaBpIn+rG3luRLPYAU1ZwICmiXxB&#10;E/nCJvJFuwY0ZQkDmmJAAwAAAAAAAMAS7Do337XRqLckE9meBjSDPsZp94DmefMDmufPD2iOmx/Q&#10;vPCgc+YGNMfPD2hOmB/QnDg/oNkwP6DZOD+g2Tg3oLnib6FZ6IBmepEDmm1X+BinxQxoOgsc0MxE&#10;+4kzkX5/Jtp/ML2EAU1ZwICmG+n53cgvuGxA01nCgKbsZUDTRHp5N/KuEc2VBjSdJQxoyoABTRPp&#10;vU3k05u5EU3/gKYsYUBTrjCg2fUxTk3kTzdzI5o9D2jKEgY0ZX5A00Se/xinvQ9oSuTpssgBze7f&#10;QpPnfgvNQgc0JfLPigENAAAAAAAAAMDE27U5qndhc2278ct+vmTXPeUX3Wuf/MtVd+CLf1l/gwAA&#10;AAAAAAAAAEyC9KV6B3d5/f9jAAAAAAAAAAAAGD4l0oW7PgWz3sFdXv0fAAAAAAAAAAAAwDAqkV9V&#10;b+CuVP0fAAAAAAAAAAAAwBA6q4l0l3oDd6UG/EcAAAAAAAAAAAAwZNLz6v1bX/3/EQAAAAAAAAAA&#10;AAyPEmnLRTF13Xr/1lf9HwIAAAAAAAAAAMDwSDtL5EfX27eB9f/HAAAAAAAAAAAAMDReV+/e9tiA&#10;/xgAAAAAAAAAAACGQNq5LaYOqndve6z/DwAAAAAAAAAAAIC1VyI9v9687bX6DwAAAAAAAAAAAIAh&#10;8KHzY+o69eZtrw34QwAAAAAAAAAAAGDNlMjdEu2j673bPqv/IAAAAAAAAAAAAFhL3UgvrrduC6r+&#10;gwAAAAAAAAAAAGANfWprbLxFvXVbUAP+MAAAAAAAAAAAAFgLP24iPaneuS24AX8gAAAAAAAAAAAA&#10;rLoS+fX1xm1R1X8gAAAAAAAAAAAArIGzurHpbvXGbVEN+EMBAAAAAAAAAABgVZVIf17v2xZd/YcC&#10;AAAAAAAAAADAKnvfOfG836j3bYtuwB8MAAAAAAAAAAAAq2XrdKQH19u2JTXgDwcAAAAAAAAAAIBV&#10;USK3613bkqv/cAAAAAAAAAAAAFgNJdI/TsfUwfWubcnVfwEAAAAAAAAAAACsvLSzG+lx9aZtv+r/&#10;SwAAAAAAAAAAAGBllcivqvds+139lwAAAAAAAAAAAMAK+9dOpDvVe7b9bsBfBAAAAAAAAAAAACum&#10;E/mZ9ZZtWar/IgAAAAAAAAAAAFgpJdJpvYir1Fu2Zan+ywAAAAAAAAAAAGBlpJ3d2HBIvWNbtvr/&#10;QgAAAAAAAAAAAFh+JVovqDdsy1r9FwIAAAAAAAAAAMByK5Hf18Rx16w3bMta/ZcCAAAAAAAAAADA&#10;ciqRvrst2g+o92vLXv0XAwAAAAAAAAAAwHLqRnp+vV1bkeq/GAAAAAAAAAAAAJbL7o9KffXKflTq&#10;ZdV/OQAAAAAAAAAAACyHVfuo1MuqvwAAAAAAAAAAAABYDqv2UamXVX8BAAAAAAAAAAAAsAxOX7WP&#10;Sr2sAV8EAAAAAAAAAAAA7I/vrOpHpV7WgC8EAAAAAAAAAAAAlmzVPyr1suovBAAAAAAAAAAAAPbD&#10;6n9U6mUN+GIAAAAAAAAAAABgKdbmo1Iva8AXBAAAAAAAAAAAAIu2Zh+Veln1FwQAAAAAAAAAAABL&#10;cPpZMXWteqO2qg34ogAAAAAAAAAAAGAx1vajUi9rwBcGAAAAAAAAAAAAC7bmH5V6WfUXBgAAAAAA&#10;AAAAAIuw9h+VelkDvjgAAAAAAAAAAABYgLSzGxsOqXdpa1b/FwgAAAAAAAAAAAALkZ5Tb9LWtP4v&#10;EAAAAAAAAAAAAPYlvaUXUwfUm7Q1rf+LBAAAAAAAAAAAgD0rkb/cjXR4vUdb8+ovFAAAAAAAAAAA&#10;APZiton0lHqLNhQN+GIBAAAAAAAAAABgD9JL6x3a0NT/xQIAAAAAAAAAAEC/EvljM9E+tN6hDU31&#10;FwwAAAAAAAAAAAADTHcjP6LeoA1VA75oAAAAAAAAAAAAuJJOpA31/mzoqr9oAAAAAAAAAAAAuKIS&#10;6fTzY+o69f5s6Kq/cAAAAAAAAAAAALiCb0xH63719mwoG/DFAwAAAAAAAAAAwC4/60Q6tt6dDW0D&#10;vgEAAAAAAAAAAADoNZFOrTdnQ13/NwAAAAAAAAAAAAD5M9OR7lhvzoa6Ad8EAAAAAAAAAAAAE6xE&#10;vqAb6Qn13mzoq78RAAAAAAAAAAAAJls30ovrrdlIVH8jAAAAAAAAAAAATLL2h7dGukm9NRuJ+r8Z&#10;AAAAAAAAAAAAJlGJ/L2ZSEfVO7ORqf6GAAAAAAAAAAAAmEydyM+sN2YjVf0NAQAAAAAAAAAAMHlK&#10;pDedEU+8ar0xG6nqbwoAAAAAAAAAAICJ86npSHes92Uj14BvDAAAAAAAAAAAgMkxXSKvr7dlI9mA&#10;bw4AAAAAAAAAAIAJUaL9wnpXNrLV3xwAAAAAAAAAAACTIr2lF8+6er0rG9n6v0EAAAAAAAAAAADG&#10;XYn0me2R7lRvyka6+psEAAAAAAAAAABgvJVITRPpMfWebOSrv1EAAAAAAAAAAADG3on1lmwsGvCN&#10;AgAAAAAAAAAAML7ePh1TB9ZbsrFowDcLAAAAAAAAAADAGCqRPtfEprvWO7Kxqf6GAQAAAAAAAAAA&#10;GD8l0kw30uPqDdlYVX/TAAAAAAAAAAAAjJ9u5I31fmzsqr9pAAAAAAAAAAAAxkuJ9K5tMXWtej82&#10;dtXfOAAAAAAAAAAAAGPli9ORj6i3Y2PZgG8eAAAAAAAAAACA8bCjRPuJ9W5sbBtwAwAAAAAAAAAA&#10;ADAGSqRcb8bGuvoGAAAAAAAAAAAAYPSVyJ+o92JjX30jAAAAAAAAAAAAMPI+NxP5iHovNvYNuCEA&#10;AAAAAAAAAAAYWencEvnR9VZsIuq/MQAAAAAAAAAAABhRv2giPa/eiU1MA24QAAAAAAAAAAAARlCJ&#10;/Kp6IzZR1TcIAAAAAAAAAAAAoyid0US+eb0Rm6j6bxQAAAAAAAAAAABGSYn0tU60j6z3YRNXfcMA&#10;AAAAAAAAAAAwUnY0kZ5Ub8MmsgE3DgAAAAAAAAAAACOiE3ljvQub2OobBwAAAAAAAAAAgNFQIr2p&#10;F1PXqHdhE1t9AwEAAAAAAAAAADD8SqSPd2PT7epN2ERX30gAAAAAAAAAAAAMtxL5v2YiHVXvwSa+&#10;+oYCAAAAAAAAAABgeJVIlzaR/6TegskgDgAAAAAAAAAAYKR0I7243oFpvvrGAgAAAAAAAAAAYFil&#10;d0/H1PXrHZjm67/BAAAAAAAAAAAAGD7pM91Ih9cbMF2h/hsNAAAAAAAAAACAYVIif79EXl/vv1RV&#10;33AAAAAAAAAAAAAMl06kp9XbLw2ovuEAAAAAAAAAAAAYHp1IL613X9pD9Y0HAAAAAAAAAADAcCiR&#10;T2ti6rfq3Zf2UH0DAgAAAAAAAAAAsPZKpH8qseHO9eZLe6m+EQEAAAAAAAAAAFhz3+hEOqree2kf&#10;DbghAQAAAAAAAAAAWDNpeydaT623XlpA/TcmAAAAAAAAAAAAa6FE/lUT6fh656UFVt+gAAAAAAAA&#10;AAAArI0S+ZX1xkuLqL5BAQAAAAAAAAAAWBPvm44TDq43XlpEA25UAAAAAAAAAAAAVtenpyMfUe+7&#10;tMgG3LAAAAAAAAAAAACskk6kbzfReni97dISqm9cAAAAAAAAAAAAVkeJfFGJ/Mf1rktLrL6BAQAA&#10;AAAAAAAAWB3daLfqTZf2o/oGBgAAAAAAAAAAYFW87qx41tXrTZf2owE3MgAAAAAAAAAAACuoE/lD&#10;34/2ofWeS/tZfUMDAAAAAAAAAACwckqkLzTRule95dIyVN/YAAAAAAAAAAAArIwS+Xsl8vp6x6Vl&#10;qr7BAQAAAAAAAAAAWH4l0s+bSI+pN1xaxuobHQAAAAAAAAAAgOXXjbyx3m9pmatvdAAAAAAAAAAA&#10;AJZbenm93dIK1H/DAwAAAAAAAAAAsFxK5Lc3cdxv1dstrUD1jQ8AAAAAAAAAAMCyObNE+zb1bksr&#10;1IAfAAAAAAAAAAAAAPvvX0rke9abLa1gA34IAAAAAAAAAAAA7IcS6RvbIj203mtphat/EAAAAAAA&#10;AAAAACxdiTxdov0H9VZLq1D9wwAAAAAAAAAAAGDJZkvkZ9c7La1SA34gAAAAAAAAAAAALEE3cqo3&#10;WlrF6h8IAAAAAAAAAAAAi1civbIXUwfUGy2tYvUPBQAAAAAAAAAAgMUpkd95drzwoHqfpVWu/sEA&#10;AAAAAAAAAACwcCXy5m5sul29zdIaVP9wAAAAAAAAAAAAWLDPNpHvXe+ytEYN+AEBAAAAAAAAAACw&#10;DyXSN5vID6s3WVrD6h8SAAAAAAAAAAAAe1cilyZaT673WFrj6h8UAAAAAAAAAAAA+5KeVG+xNAT1&#10;/6AAAAAAAAAAAAAYpET6ZYnUqndYGpLqHxgAAAAAAAAAAACDlcin1BssDVH1DwwAAAAAAAAAAICB&#10;XtPEcdesN1gaogb80AAAAAAAAAAAALiCEvnt50S6Ub2/0pBV/+AAAAAAAAAAAAD4tW7kv90RGw+r&#10;t1cawuofHgAAAAAAAAAAAJf7hybSXerdlYa0AT9AAAAAAAAAAAAAIv9LN1r3qTdXGuIG/BABAAAA&#10;AAAAAAAmWon81U6ko+q9lYa8+gcJAAAAAAAAAAAwyUrk/1ui9ah6a6URqP5hAgAAAAAAAAAATLDp&#10;6UhPqXdWGpEG/EABAAAAAAAAAAAm0QXdSMfWGyuNUAN+qAAAAAAAAAAAABOlRP5JiXRcva/SiFX/&#10;YAEAAAAAAAAAACZP2lRvqzSC9f9gAQAAAAAAAAAAJkeJ9PJeTB1Qb6s0gtU/XAAAAAAAAAAAgElR&#10;Ir3hnJi6br2r0ohW/4ABAAAAAAAAAAAmxMd6MXW1elOlEW7ADxkAAAAAAAAAAGCsdSO/v0Tr1vWe&#10;SiNe/YMGAAAAAAAAAAAYZyXSGTOx6Q71lkpjUP3DBgAAAAAAAAAAGFcl8kea2HDXekelMan+gQMA&#10;AAAAAAAAAIyjEunjncj3qDdUGqPqHzoAAAAAAAAAAMAY+mQ3Wvep91Maswb84AEAAAAAAAAAAMbJ&#10;Z0u0H1BvpzSGDfjhAwAAAAAAAAAAjIUS+cud2PiQejelMa2+AwAAAAAAAAAAAIyDEulrTeSH1Zsp&#10;jXH1nQAAAAAAAAAAAGAMfKMTrXX1Xkpj3oA7AgAAAAAAAAAAwMgqkf9vE/mx9VZKE1B9ZwAAAAAA&#10;AAAAABhhZ89E+v16J6UJacAdAgAAAAAAAAAAYOSUSOd2Ij2t3khpgqrvFAAAAAAAAAAAAKOmRO42&#10;0XpGvY/ShFXfMQAAAAAAAAAAAEbMeSXys+ptlCawAXcOAAAAAAAAAACAkVAiX9xEek69i9KEVt9B&#10;AAAAAAAAAAAARkGJ9PNOpCfUmyhNcPWdBAAAAAAAAAAAYASc5zfDqa8BdxQAAAAAAAAAAIChVSLN&#10;lEh/Vm+hJIM4AAAAAAAAAABghKROE+lP6x2UNFf/HQYAAAAAAAAAAGAYpR+UaD293kBJl9d/pwEA&#10;AAAAAAAAABguJfL3mmg/td4/SVeqvuMAAAAAAAAAAAAMkxL5OyXaf1Bvn6S+6jsPAAAAAAAAAADA&#10;sCiRv9WN/Ph69yQNrL4DAQAAAAAAAAAADIf09RL50fXmSdpj/XciAAAAAAAAAACAtVUifa0b+Zh6&#10;7yTttfqOBAAAAAAAAAAAsLbSV6aj9fB66yTts/47EwAAAAAAAAAAwNookb5QovV79c5JWlD1HQoA&#10;AAAAAAAAAGCNfGY6Nv5uvXGSFtyAOxUAAAAAAAAAAMBq+2SJ9gPqfZO0qAbcsQAAAAAAAAAAAFbT&#10;P3Yj37feNkmLbsCdCwAAAAAAAAAAYFV0In20RL5nvWuSllR9BwMAAAAAAAAAAFgNJdKWmchH1Jsm&#10;acnVdzIAAAAAAAAAAICVViKd0US6S71nkvar+o4GAAAAAAAAAACwkkqkD2yLdMd6yyTtd/WdDQAA&#10;AAAAAAAAYKWUSKc30bptvWOSlqX6DgcAAAAAAAAAALASSuTTdsTUYfWGSVq26jsdAAAAAAAAAADA&#10;Cnj796N9aL1fkpa1AXc8AAAAAAAAAACA5fTmTuSb1tsladkbcOcDAAAAAAAAAABYFt3Irz8n0o3q&#10;3ZK0ItV3QAAAAAAAAAAAgGXymhKtG9SbJWnFGnAnBAAAAAAAAAAA2C/dSK/47zjxN+u9krSi1XdE&#10;AAAAAAAAAACA/dGJ1suaOO6a9VZJWvHqOyMAAAAAAAAAAMBSlcin9OJZV693StKqVN8hAQAAAAAA&#10;AAAAluAXnchTvehdpd4oSavWgDsmAAAAAAAAAADAYvy0RG7X2yRp1Rtw5wQAAAAAAAAAAFiQEunn&#10;nWg9t94lSWtSfQcFAAAAAAAAAABYoK0l8rPqTZK0Zg24kwIAAAAAAAAAAOxD+nqJ9Pv1Hkla0/rv&#10;qAAAAAAAAAAAAHtWIn+2RPvoeoskrXn1nRUAAAAAAAAAAGBPSqQt50brPvUOSRqK6jssAAAAAAAA&#10;AADAYOndM7HpDvUGSRqa+u+0AAAAAAAAAAAAtfTa8yLdpN4fSUNV/x0XAAAAAAAAAADgMul/m8hT&#10;0zF1YL09koau/jswAAAAAAAAAADAnB0lWi+oN0fS0DbgTgwAAAAAAAAAAEy4EunsEvmP672RNNTV&#10;d2QAAAAAAAAAAGCylchfbSI9pt4aSUNffWcGAAAAAAAAAAAmV4n0z9ORHlzvjKSRqL5DAwAAAAAA&#10;AAAAE+tDM7Hp7vXGSBqZBtypAQAAAAAAAACAiZPeVqJ163pfJI1U/XdsAAAAAAAAAABgknQj/00T&#10;U79Vb4ukkau+cwMAAAAAAAAAAJMiXVoi5V5MHVDviqSRrP9ODgAAAAAAAAAAjLsSqWki/0W9J5JG&#10;uvqODgAAAAAAAAAAjLcS+b860XpqvSWSRr76zg4AAAAAAAAAAIyvTqQvdSIfU++IpLGovsMDAAAA&#10;AAAAAABj62PbIt2/3hBJY9OAOz0AAAAAAAAAADB+3tdEuku9H5LGqgF3fAAAAAAAAAAAYIyUyG/s&#10;xoZD6u2QNHbVd34AAAAAAAAAAGA8lEi/aCK95PyYuk69G5LGsvpBAAAAAAAAAAAAjL4S+aIm2ifU&#10;eyFprKsfCAAAAAAAAAAAwKhLP+hEOrbeCkljX/+DAQAAAAAAAAAAGFUl0tdLtJ9Y74Skiah+QAAA&#10;AAAAAAAAAKMqfWZbpIfWGyFpYup/UAAAAAAAAAAAACNocxP53vU+SJqoBjwwAAAAAAAAAACAEVIi&#10;nTYTrdvX2yBp4qofHAAAAAAAAAAAwKhI/6+J/LLtkW5U74Kkiaz/QQIAAAAAAAAAAAy7Enm6E+l5&#10;9R5ImujqBwoAAAAAAAAAADD0vjwd6XH1Fkia+AY8WAAAAAAAAAAAgOH1oW607lPvgCQZxAEAAAAA&#10;AAAAwCh5TTc2HFJvgCTNN+BBAwAAAAAAAAAADJdtTaTje9G7Sr3/kXSFBjx4AAAAAAAAAACAoZH+&#10;YzpaT653P5IG1P8AAgAAAAAAAAAAhkP6+ybaD6w3P5L2UP+DCAAAAAAAAAAAWGsl0ptKtG9T730k&#10;7aX6gQQAAAAAAAAAAKydEvmiEilPx9SB9dZH0j6qH1AAAAAAAAAAAMCa+VaJ9tPrjY+kBTbgQQUA&#10;AAAAAAAAAKyyEukTM9H+vXrfI2kR1Q8sAAAAAAAAAABgdZXI7+xEulO97ZG0yOoHFwAAAAAAAAAA&#10;sDpKpB+VyCdvjY3Xq3c9kpZQ/SADAAAAAAAAAABWQzq7G/lZ9Z5H0n7U/0ADAAAAAAAAAABW2Ge6&#10;kY+ptzyS9rMBDzYAAAAAAAAAAGCFlMjvm4l8RL3jkbQM1Q84AAAAAAAAAABg+ZXIPyuRXv6DOP7G&#10;9YZH0jJVP/AAAAAAAAAAAIBlN91Eel693ZG0zA148AEAAAAAAAAAAMvny91Ij6t3O5JWoAEPQAAA&#10;AAAAAAAAYHl8qBut+9SbHUkr1IAHIQAAAAAAAAAAsJ86kV7bjalD6r2OpBWsfiACAAAAAAAAAAD7&#10;I21vonXCVEwdUG91JK1w/Q9IAAAAAAAAAABgadJ/NNF+cr3RkbRK9T8oAQAAAAAAAACAxUt/30T7&#10;gfU+R9Iq1v/ABAAAAAAAAAAAFqNEelOJ9m3qbY6kVa5+cAIAAAAAAAAAAAtTIl1cIrenY+rAepcj&#10;aQ2qH6QAAAAAAAAAAMC+lUgXNtF6eL3HkbSG1Q9UAAAAAAAAAABg70rkD3aifWS9xZG0xtUPVgAA&#10;AAAAAAAAYI8u6UY+eVtMHVTvcCQNQQMetAAAAAAAAAAAQKVE+lon0tPq/Y2kIap+4AIAAAAAAAAA&#10;AH3e10S+d729kTRkDXjwAgAAAAAAAAAAu13QifSiEq0b1LsbSUPYgAcxAAAAAAAAAAAQ6StNpCfV&#10;extJQ1z/AxkAAAAAAAAAACZdeneJ1u/UWxtJQ17/gxkAAAAAAAAAACZV2lEi5QvjxN+sdzaSRqD+&#10;BzUAAAAAAAAAAEyeEukL3UhPqPc1kkao+oENAAAAAAAAAACTpkR+Zzc23a3e1kgaseoHNwAAAAAA&#10;AAAATIoSudtEe8O2mLpWvauRNILVD3IAAAAAAAAAAJgEJfJnm8iPrfc0kka4+oEOAAAAAAAAAAAT&#10;4K07YtOd6y2NpBFvwIMdAAAAAAAAAADG1XQT6fhvx9Q16h2NpDFowIMeAAAAAAAAAADG0admIq+v&#10;9zOSxqgBD3wAAAAAAAAAABgrJdKbpiPdsd7OSBqz6gc/AAAAAAAAAACMj/SDEun5vZg6oN7NSBrD&#10;+p8EAAAAAAAAAABgHKR/mo7WI+u9jKQxrv+JAAAAAAAAAAAARleJ9KsS6dQmWrettzKSxrz6CQEA&#10;AAAAAAAAAEZXOrsTrefWGxlJE1L/kwIAAAAAAAAAAIyeEvljJdpH1/sYSRNU/cQAAAAAAAAAAAAj&#10;5mdN5Fd3on2rehsjacIa8AQBAAAAAAAAAAAjoUT+Ton87HoTI2lCq58kAAAAAAAAAABgFJTIH+lE&#10;Oqrew0ia4OonCgAAAAAAAAAAGGYl8k9KpFfMRPvQegsjacKrnzAAAAAAAAAAAGBYlUgXNpEeU29g&#10;JGmu+kkDAAAAAAAAAACGUYl0WhP53vX+RZIur37iAAAAAAAAAACAYVIifbcb+S/Pief9Rr19kaQr&#10;VT+BAAAAAAAAAADAsCiRP9BEelC9eZGkgdVPIgAAAAAAAAAAsPbSuZ3IG7fGxuvVexdJ2mP9TyYA&#10;AAAAAAAAALB2SuSPNJEfVu9cJGmf1U8oAAAAAAAAAACwNtKOJvLUdJxwcL1xkaQF1f/EAgAAAAAA&#10;AAAAq6sb+RNNpMfU2xZJWlT1kwsAAAAAAAAAAKyinSXSy3fExsPqXYskLboBTzIAAAAAAAAAALDi&#10;SuTPN5GeVO9ZJGnJ1U80AAAAAAAAAACwwn7aRH7ddGz67XrLIkn71YAnHAAAAAAAAAAAWBEl0tea&#10;aD2j3rBI0rJUP+kAAAAAAAAAAMDKSG+biU13r/crkrRs9T/xAAAAAAAAAADA8imRv1Ui/Xkvpg6o&#10;tyuStKzVT0AAAAAAAAAAALBcSqTTO9E+st6sSNKKVD8JAQAAAAAAAADA/iqRzinRfuG2mLpWvVeR&#10;pBWrfjICAAAAAAAAAID9k87oRDqq3qlI0orX/4QEAAAAAAAAAABLkZoSuT0TrRvWGxVJWpX6n5gA&#10;AAAAAAAAAGBxSuSPdSMfU29TJGlVq5+cAAAAAAAAAABgoUqkC0vkU86JDYfUuxRJWvXqJykAAAAA&#10;AAAAAFigT3ciPaHeo0jSmjXgiQoAAAAAAAAAAPYi/ahEflUTrdvWWxRJWtP6n7AAAAAAAAAAAGCP&#10;vtyN9LR6gyJJQ9GAJy0AAAAAAAAAALiSEvkXJfIbm9hw13p/IklDU/3kBQAAAAAAAAAAlbM6kY6t&#10;dyeSNHQNeAIDAAAAAAAAAIDLnLktpg6qNyeSNJQNeBIDAAAAAAAAAIAvNdF6Rr01kaShbsCTGQAA&#10;AAAAAAAAE6pEvqhEesVMbLpDvTORpKGvflIDAAAAAAAAAGAylUgfayI9pt6XSNLIVD+xAQAAAAAA&#10;AAAwWUrk75fIaUdM3bjelkjSSFU/wQEAAAAAAAAAMDlKpNObSA+qNyWSNJLVT3IAAAAAAAAAAIy/&#10;EvnfS+Rn9+JtV6/3JJI0stVPdgAAAAAAAAAAjLP0oxLp1G6kw+sdiSSNfP1PegAAAAAAAAAAjKNO&#10;5E+VaP9BvR+RpLGpfuIDAAAAAAAAAGDcpKZEevFMtA+ttyOSNFb1PwECAAAAAAAAADAuOpE/VKJ1&#10;dL0ZkaSxrH4SBAAAAAAAAABgLHyrRHr++TF1nXovIklj24AnQwAAAAAAAAAARtfPOpHf2kTrXvVO&#10;RJLGvgFPigAAAAAAAAAAjKAS6Qsl8h/V+xBJmpjqJ0YAAAAAAAAAAEbO+Z1ovayJ1m3rbYgkTVQD&#10;niABAAAAAAAAABgZ6e9L5PX1JkSSJrL+J0kAAAAAAAAAAEbA2Z1IG2aidcN6DyJJE9uAJ0sAAAAA&#10;AAAAAIZaeneJ9gPqHYgkTXz9T5gAAAAAAAAAAAyjEumrnUjH9mLqgHoDIkkyiAMAAAAAAAAAGAWz&#10;TeTXlNh053r7IUm6QgOeQAEAAAAAAAAAGBIl0ic6kZ5Qbz4kSQOqn0QBAAAAAAAAAFh7JVKniXxS&#10;iamb1XsPSdIeqp9MAQAAAAAAAABYWyXSB2YiHVXvPCRJ+6h+QgUAAAAAAAAAYG2USP/ZRH5uE8dd&#10;s954SJIWUP3ECgAAAAAAAADA6iqRft6N9I5tMXVQve2QJC2i+gkWAAAAAAAAAIDVUyKfOROb1tWb&#10;DknSEqqfZAEAAAAAAAAAWHkl8r+WyM9u4tU+HlWSlqv6yRYAAAAAAAAAgJVTIpUSrVOaaN223nFI&#10;kvaz+kkXAAAAAAAAAIDlVyL9okQ6rYn0oHq/IUlapuonXwAAAAAAAAAAllv6ZBPpKfVuQ5K0zPU/&#10;AQMAAAAAAAAAsBw6kb7dibThvEg3qTcbkqQVqH4iBgAAAAAAAABg/5RIO0ukU7dFvke91ZAkrWD1&#10;EzIAAAAAAAAAAEtXIn14JvL6eqMhSVqF6idlAAAAAAAAAAAWr0T6t5nIz/5mHH/tep8hSVql6idn&#10;AAAAAAAAAAAWrkRqupFP2Rqt29e7DEnSKlc/SQMAAAAAAAAAsG8l0i87kd49HenB9R5DkrRG1U/W&#10;AAAAAAAAAADsXSfypzqRnlbvMCRJa1z9hA0AAAAAAAAAwGAl8nc6kTd2It+03mBIkoag+okbAAAA&#10;AAAAAIArK5FnS+TXl8j3rLcXkqQhqn4CBwAAAAAAAADg10rkzSXyo+vNhSRpCKufxAEAAAAAAAAA&#10;2DWES19tIv/Ft2PqOvXeQpI0pNVP5gAAAAAAAAAAk6xE6nai9dfnxol3qHcWkqQhr35SBwAAAAAA&#10;AACYRCXSrzqR3tOJjQ+p9xWSpBGpfnIHAAAAAAAAAJg0nUif7kTrD+tdhSRpxKqf4AEAAAAAAAAA&#10;JkWJ9N0SqVXixJvVmwpJ0ghWP9EDAAAAAAAAAIy7EunSEukNTbTuVW8pJEkjXP2EDwAAAAAAAAAw&#10;3tK/lcj3rDcUkqQxqP9JHwAAAAAAAABg/JTI/9JE/pMmjrtmvZ+QJI1J9ZM/AAAAAAAAAMA4KZG+&#10;VqL1gh0xdeN6NyFJGrPqFwEAAAAAAAAAgDHx3SbySSXat6n3EpKkMW3AiwEAAAAAAAAAwMgqkWZK&#10;pFdMx8a71zsJSdKYV78oAAAAAAAAAACMohLp0ibSW5poP7DeR0iSJqT6xQEAAAAAAAAAYJSUyL8q&#10;kf+2G/mYehchSZqw6hcJAAAAAAAAAIDRkT7aRHpSvYeQJE1o/S8UAAAAAAAAAADDrUT6XIn8rPNj&#10;6jr1FkKSNMHVLxgAAAAAAAAAAEPsrCbS8SVOvFm9gZAkySAOAAAAAAAAABh6JdI53UgvPjc23aHe&#10;PkiSdHn1CwgAAAAAAAAAwPBIOzqRX1Mi37PePEiS1Ff/CwkAAAAAAAAAwNoqkX9cIr2jG+nB9dZB&#10;kqQ9Vr+gAAAAAAAAAACsrfR3JfKj642DJEn7rP9FBQAAAAAAAABgTfxjJ9LTejF1QL1vkCRpQQ14&#10;cQEAAAAAAAAAWDWdSF8qkf58OqauX+8aJElaVPWLDAAAAAAAAADAaiiRvtlEe8NMtA+t9wySJC2p&#10;+sUGAAAAAAAAAGCFbW0ivaQT6U71jkGSpP1qwIsOAAAAAAAAAMBKuKBEOrUbJ92n3i9IkrQsDXjx&#10;AQAAAAAAAABYNiXST0vk00qkh9a7BUmSlrX6RQgAAAAAAAAAYBmd2Y30uHqvIEnSijTghQgAAAAA&#10;AAAAYD+lT5ZoP/3bMXWNeqsgSdKK1f+CBAAAAAAAAACwNCXy90vkP+7F1NXqjYIkSSte/cIEAAAA&#10;AAAAALBY3cifbyI95wcxdeN6myBJ0qpVv0ABAAAAAAAAACxUifSFJvJzt0a6Sb1JkCRp1atfqAAA&#10;AAAAAAAAFuCLnUjPm44TDq63CJIkrVkDXrAAAAAAAAAAAPYgfakTrb88P6YM4SRJw1f/CxcAAAAA&#10;AAAAwJWVyF/uRv7LTuSb1tsDSZKGpvoFDAAAAAAAAADgCr7cjfT8EiferN4cSJI0dA14IQMAAAAA&#10;AAAAJl76Son8gibyzeutgSRJQ1v/CxoAAAAAAAAAMKlK5H8tkY4zhJMkjWT1CxsAAAAAAAAAMHlK&#10;pH8r0XphNzYcUm8LJEkameoXOAAAAAAAAABgcpRIXy3RfuFMtA+tNwWSJI1c9QsdAAAAAAAAADAR&#10;vtpEOn5rbLxFvSWQJGlkG/CCBwAAAAAAAACMqRLpa020TtgWU4ZwkqTxq37hAwAAAAAAAADGT4n8&#10;753IJ26P9i3r7YAkSWNT/QIIAAAAAAAAAIyT9B9N5BOnY+Nh9WZAkqSxq/+FEAAAAAAAAAAYfbuG&#10;cO0NnWjfqt4KSJI0tvW/IAIAAAAAAAAAI+ysTuSNJVq3rjcCkiSNfQNeGAEAAAAAAACAkZO+XiK1&#10;DOEkSRNd/wskAAAAAAAAADAqSqRvdKPdKtG+Tb0JkCRp4qpfKAEAAAAAAACA4Vci/WeJnJpo3bbe&#10;AkiSNLHVL5gAAAAAAAAAwFDbUaL1gumYOrDeAEiSNPENeOEEAAAAAAAAAIZO+lKJ1gs70b5VffYv&#10;SZLm638BBQAAAAAAAACGRYn8iRL5WedEulF95i9JkqrqF1IAAAAAAAAAYM39ool8ZhPpKU0cd836&#10;rF+SJO2hAS+qAAAAAAAAAMAaKJEu7UR6T4n86Pp8X5IkLaD6xRUAAAAAAAAAWHXbSuQ3diIdVZ/r&#10;S5KkRTTgRRYAAAAAAAAAWB3fayK9vBut+9Tn+ZIkaQkNeLEFAAAAAAAAAFZQifSNTuSTdsSmO9fn&#10;+JIkaT+qX3QBAAAAAAAAgBXzxRLpuOnYeFh9fi9JkpahAS++AAAAAAAAAMAyKpH+qRvp2G0xdVB9&#10;bi9Jkpax+kUYAAAAAAAAANh/JdIvSuQzm2g/eTqmDqzP6yVJ0gpUvyADAAAAAAAAAPtlton07hKt&#10;R9Vn9JIkaYUb8MIMAAAAAAAAACxSiTRTIr2hG+2H1GfzkiRplapfoAEAAAAAAACARTm7ifyyJvK9&#10;6zN5SZK0yg14oQYAAAAAAAAA9il9vYm0qcSGO9dn8ZIkaY3qf8EGAAAAAAAAAPakRPpCifyCc6N9&#10;y/oMXpIkrXH1CzcAAAAAAAAAMNA/NpGfOROtG9Zn75IkaUga8AIOAAAAAAAAAOz+bXA/L5HOaKL1&#10;5F/Fqb9Rn7lLkqQhq34xBwAAAAAAAADSzhL5tBJ5fX3OLkmShrj+F3UAAAAAAAAAmFjdbuTXdyM9&#10;uD5flyRJI9CAF3cAAAAAAAAAmCgl0oVN5JdNxwkH1+fqkiRphKpf5AEAAAAAAABggnyyifzcc6N9&#10;y/o8XZIkjWADXuwBAAAAAAAAYGyVyLNN5NNLtJ84HVMH1ufokiRphKtf+AEAAAAAAABgTJ1dIr+y&#10;ifYD67NzSZI0Jg24AAAAAAAAAACAsVEifaGJ1gnnxqY71GfmkiRpzKovBAAAAAAAAABg9KX/bSKd&#10;0YnWH07H869fn5VLkqQxrf+iAAAAAAAAAABGVeqUSG8o0Tq6Ph+XJEkTUP/FAQAAAAAAAACMlhLp&#10;a02kTefGxrvV5+KSJGmCqi8SAAAAAAAAAGB0pI92Ih17XqSb1OfhkiRpAuu/WAAAAAAAAACAoXZe&#10;ifSOmcjr6zNwSZI04Q24cAAAAAAAAACAoVMif6uJ9JIm8r3rs29JkqS56gsIAAAAAAAAABgyn2oi&#10;P3d7tG9Zn3lLkiRdqQEXEgAAAAAAAACw1mZL5PfNRPuJ0zF1YH3WLUmSNLABFxUAAAAAAAAAsCZK&#10;5O91I7+yifYD6/NtSZKkfVZfXAAAAAAAAADAGvhiE+0TZmLTHepzbUmSpAU34CIDAAAAAAAAAFZc&#10;ifTTJtpndKP9h9Mxdf36PFuSJGnR1RccAAAAAAAAALCyUqdEekOJ1tH1GbYkSdJ+1X/hAQAAAAAA&#10;AADLr0T6WhNp07mx8W712bUkSdKyVF+AAAAAAAAAAMDySv/WRHpSL6auVp9ZS5IkLWv9FyIAAAAA&#10;AAAAsL/SOSXSqU3kh9Xn1JIkSStW/0UJAAAAAAAAACxNifTP3ch/2Y1Nt6vPpyVJkla8+uIEAAAA&#10;AAAAABajRJoukd7Uida6XkwdUJ9LS5IkrVr1hQoAAAAAAAAALNC/lGi/cDo2/XZ9Fi1JkrQmDbhg&#10;AQAAAAAAAICBSqRuE+ltTaTH9GLqGvUZtCRJ0ppWX7wAAAAAAAAAQK1E/nwn8sYmNt21PneWJEka&#10;muqLGAAAAAAAAADYLe3oRnpXJ9ITvhnHX7s+b5YkSRq6+i9oAAAAAAAAAJhwXy6R2zOx6e71GbMk&#10;SdJQN+DCBgAAAAAAAIAJUyJdWCKd3kR60tbYeL36bFmSJGkkqi9yAAAAAAAAAJgoX20iT22NfO/6&#10;PFmSJGnkGnCxAwAAAAAAAMBYSztLpA90Iz1tJlo3rM+RJUmSRrb+Cx8AAAAAAAAAxlGJ9PUS+ZRO&#10;tI+sz44lSZLGovoCCAAAAAAAAIBxkn7URDqjidYzzot0k/rMWJIkaazqvxgCAAAAAAAAYNSVyN9q&#10;Ir+sifYD63NiSZKksa2+KAIAAAAAAABgNJVIPy2RtnQiHdtEvnl9PixJkjT21RdIAAAAAAAAAIyc&#10;75TIr+pG+yH1mbAkSdJENeBCCQAAAAAAAIAhVyL9oon00RLpz6dj42H1WbAkSdJEVl80AQAAAAAA&#10;ADC8SqQLu9F+QxPpLvX5ryRJ0sRXXzwBAAAAAAAAMFxKpItL5A820XpGE/nm9bmvJEmS5qsvpAAA&#10;AAAAAAAYDiXS50rktD1O+p36rFeSJEkDqi+oAAAAAAAAAFg7JdLZJfLrO9Fa9+2YukZ9xitJkqS9&#10;VF9cAQAAAAAAALDqZptIZzSRn3lutG9Zn+tKkiRpgQ240AIAAAAAAABgVaQvNZFP6kbrPvVZriRJ&#10;kpZQ/wUXAAAAAAAAACulRP5+ifSm6UiP2RZT16rPcCVJkrQf1RdfAAAAAAAAACyvEvnHJdKWEvnZ&#10;JVq3rs9tJUmStEzVF2IAAAAAAAAALJt/LZFP7kS6f31WK0mSpBVowAUZAAAAAAAAAEs33UR6Wzfy&#10;4y+ME3+zPqOVJEnSCjbg4gwAAAAAAACARSiRftqJ9NFO5OfOROv29bmsJEmSVqn6Qg0AAAAAAACA&#10;hSmR/72J9JIm2g+sz2IlSZK0BtUXbAAAAAAAAADsWYnULZHeVaL9ByVaN6jPYCVJkrSG1RdvAAAA&#10;AAAAANTSz5vI/9iN9PxOpDvV566SJEkakvov5AAAAAAAAADYpUT6Ron08m60H1KftUqSJGkIqy/o&#10;AAAAAAAAACZb2t5Efk8nWk89J9KN6jNWSZIkDXH9F3cAAAAAAAAAkyh9sol0fBOb7lqfq0qSJGlE&#10;6r/IAwAAAAAAAJgMJXK3G/mV05GPqM9SJUmSNILVF3wAAAAAAAAA46xE/u8S+Y1N5MdeFFPXrc9Q&#10;JUmSNMLVF38AAAAAAAAA42bXb4JrIr+nG+0//F7km9fnppIkSRqT6gtBAAAAAAAAgPGQdjaRPtxE&#10;/otzY9Md6rNSSZIkjWH9F4UAAAAAAAAAoyr9vIn0yU6kDSVav1Ofj0qSJGnM679ABAAAAAAAABg1&#10;6Ssl0l81kR5Un4lKkiRpguq/UAQAAAAAAAAYfiXyt5rIr+lEa10Tx12zPguVJEnSBFZfNAIAAAAA&#10;AAAMsa0l0juaSE/aHulG9fmnJEmSJrwBF5AAAAAAAAAAQ6NEvqBE/mAT+Zk7on2r+sxTkiRJurz6&#10;YhIAAAAAAABgrZXIP2kif6wb+QVbIx1en3NKkiRJA6svLAEAAAAAAADW0Oc6kU/qRPvI+mxTkiRJ&#10;2mcDLjABAAAAAAAAVlE6q0T+mxLto3txxlXrM01JkiRpwfVfbAIAAAAAAACsrBLp7BLpTd1Ij5uO&#10;51+/PseUJEmSllR94QkAAAAAAACwEkqkmSbSe0u0nt6NDYfUZ5eSJEnSfldfhAIAAAAAAAAslxLp&#10;0hJpSxPpOdsi3bE+r5QkSZKWtfqCFAAAAAAAAGB/lEi/bCJ/qht5Y4l8z/qMUpIkSVqx6otTAAAA&#10;AAAAgKVJ/9mJtKmJ1m3rc0lJkiRpVeq/SAUAAAAAAADYtxL5V03kz3YiTzWRHlSfRUqSJEmrXn3R&#10;CgAAAAAAALAnJdKvSuTPNpFeZAQnSZKkoau+gAUAAAAAAAC4ohLpl03kz3TmRnDtB9ZnjpIkSdLQ&#10;VF/MAgAAAAAAADSRf1EifaaJfFITG43gJEmSNBoNuLAFAAAAAAAAJlCJ/Ism8r/sGsGVSP+nPluU&#10;JEmShr76IhcAAAAAAACYJOnnZW4ElzYZwUmSJGnk67/gBQAAAAAAAMZZifTzJvKnd4/g2g+ozxAl&#10;SZKkka2++AUAAAAAAADG0s+aSJ8ukdslNhrBSZIkaTwbcCEMAAAAAAAAjIEyN4LLn9o1gutEun99&#10;VihJkiSNXfVFMQAAAAAAADDK0v/bPYJL2QhOkiRJE1f/BTIAAAAAAAAwWuZGcJ/cPYJrH1mfCUqS&#10;JEkTU//FMgAAAAAAADACftpE+mSJnGbipPvV54CSJEnSRDbgwhkAAAAAAAAYTj8tkf551whuOlpG&#10;cJIkSVLdgItoAAAAAAAAYGik/909gkutbuT71ud9kiRJkq5Q/wU1AAAAAAAAsPbSlzrROqGJ1m3r&#10;Mz5JkiRJe6j/whoAAAAAAABYbSXSTIn8wSbyX2yNdHh9ridJkiRpAdUX2gAAAAAAAMDqKJHOLpHe&#10;0Y38Rzuifav6LE+SJEnSIqsvugEAAAAAAICVlM5qIr22G+lx2yPdqD6/kyRJkrQf9V+AAwAAAAAA&#10;AMulRPplifz5EvmUEu2jm3j1NeszO0mSJEnLVH1BDgAAAAAAAOy32RLp453IG2eifWR9RidJkiRp&#10;hRpwcQ4AAAAAAAAsUok000T6uybSc7qRDq/P5SRJkiStQvWFOgAAAAAAALBgZ5dovbNE6+klWreu&#10;z+IkSZIkrXIDLtoBAAAAAACAPTurifZrO5EfvyOmblyfv0mSJElawwZcwAMAAAAAAADzSqRflsif&#10;70Y+pYn8sG0xda36zE2SJEnSkFRf0AMAAAAAAADp0ibSx7uRN3Yi3b8+Y5MkSZI0pPVf3AMAAAAA&#10;AMBE2tZE+rsm0nPOjY13q8/VJEmSJI1AAy70AQAAAAAAYCKUyN8rkd85E+2nl2jfpj5LkyRJkjRi&#10;1Rf9AAAAAAAAMN7S15vIr+tGfvzWSDepz88kSZIkjXD9bwAAAAAAAABg7Px3N/Ip05HvW5+XSZIk&#10;SRqjBrwZAAAAAAAAgFG3rYl8Zol0XDda96nPyCRJkiSNaQPeHAAAAAAAAMAo+kY38hubSE/ZERsP&#10;q8/FJEmSJE1AA94oAAAAAAAAwNArkX9YIv1zJ9KLZiId1cRx16zPwiRJkiRNWPUbBwAAAAAAABhW&#10;JfL3O5HeWyL9WRMb7lqffUmSJEma8Oo3EQAAAAAAADAsSuRfNZG/XCK9oon0mB/E8Teuz7skSZIk&#10;6fLqNxUAAAAAAACwxnaUyJubSMdPR+t+9fmWJEmSJO2xAW8wAAAAAAAAYLV9s4n85m6kp5Vo3bo+&#10;05IkSZKkBTXgzQYAAAAAAACsqBL5x03kTzaRp0qkh+6I469dn2NJkiRJ0qKr33wAAAAAAADACtla&#10;Ir+vRPrzbqTD63MrSZIkSdrvBrwRAQAAAAAAgGVRIv9rifyq6UiPm44TDq7PqiRJkiRpWavflAAA&#10;AAAAAMDSpfNL5I80kU/sRLp/L+Iq9fmUJEmSJK1Y/W9SAAAAAAAAYOFK5P9qIr+1RP6jJlq3rc+j&#10;JEmSJGnVqt+wAAAAAAAAwN6USP/TRP50N/LJTeSHXRgn/mZ9BiVJkiRJa1L9BgYAAAAAAABqJdKP&#10;mshndiI/sxsbDqnPnCRJkiRpKKrfzAAAAAAAAMD8AO7TTaSXzMSmddsj3ag+Z5IkSZKkoat+cwMA&#10;AAAAAMBkKpH/q0R6RxPpT5tId6nPlSRJkiRp6Kvf6AAAAAAAADAZSqTzm8j/UCLlbrQf8s04/tr1&#10;WZIkSZIkjVT1Gx8AAAAAAADGV4n81Sby65poPXlHtG9Vnx1JkiRJ0khXvwkCAAAAAABgnKRzS+QP&#10;diM9vxv5vvVZkSRJkiSNVf1vigAAAAAAABhVJdL/lMifbSK9tER+9NZIN6nPhyRJkiRpbKvfJAEA&#10;AAAAADByvl0ivasb6ditkQ6vz4MkSZIkaWIa8IYJAAAAAACAIVYiXdhE/lgTadNMtH/vv+PE36zP&#10;gCRJkiRpIqvfQAEAAAAAADB8SuR/70Z+fROtp5Zo36Y+85EkSZIkGcQBAAAAAAAMpRKpNJE/VKL1&#10;wk60jzwjnnjV+pxHkiRJklRVv7kCAAAAAABgLaT/LZE/30R6+XTkx3Yi37Q+15EkSZIk7aP+N1sA&#10;AAAAAACsku82kd7djfRn05GPqM9xJEmSJEmLbMAbLwAAAAAAAFZAifTzJtKXSqQXT0e+b31uI0mS&#10;JEnaz+o3YgAAAAAAACyPEumnTeQvNpFe3UR6Uon2beqzGkmSJEnSMla/MQMAAAAAAGB/pK83kd/a&#10;RPrTrZEOr89mJEmSJEkrWP+bNAAAAAAAABbh7Cby+zqR/3I6WvfrxRlXrc9jJEmSJEmr1IA3bQAA&#10;AAAAAOxZt0TaUiKnEq3f2xobr1efv0iSJEmS1qgBb+IAAAAAAACYVyLtbCJ/son0khL50SVOvFl9&#10;3iJJkiRJGpLqN3UAAAAAAACTrET6WRP5y02k1zaRntKNTberz1ckSZIkSUNa/SYPAAAAAABg8qT/&#10;bCK/vRPp2OnIR9TnKZIkSZKkEan/DR8AAAAAAMDYO6dE/tsS+QWdSPf/dkxdoz5DkSRJkiSNYAPe&#10;AAIAAAAAAIyVEml7E+nvS+R2idbRJVo3qM9MJEmSJEljUP2GEAAAAAAAYNSVq+QfN5E/3UR6aRP5&#10;sd3YcEh9RiJJkiRJGsPqN4gAAAAAAAAj5yq5t/0GL+2dd+irL9lxzRc/59zYdIf6TESSJEmSNAH1&#10;vWEEAAAAAAAYAduue0rv/Fu8tnfh4W/rXfLA9/d+uH7LP8w+6u/vWZ+FSJIkSZImqPrNIwAAAAAA&#10;wDDqXv2k3o6DX9m74M5v6V3y4A/0Ll2/5XKz6zZv3vnIjxxRn4NIkiRJkias+s0kAAAAAADAMJi5&#10;9l/1dtz8Vb0L7vSW3iVHvrc3+4gzrzSCu4K/+9H6M+9cn4FIkiRJkiaw+s0lAAAAAADAWtg2N4B7&#10;9eUDuEv3PID7tXVb3n/hoz50h/r8Q5IkSZI0odVvNgEAAAAAAFbDzLVPnvsNcOff6c0LH8Bdwey6&#10;Le+ePebDt67PPiRJkiRJE1z95hMAAAAAAGAlXDaAu+BOb+5dfL+9fgTqPs2u3/KOnzz6I4fW5x6S&#10;JEmSpAmvfjMKAAAAAACwHH49gHtL75L9HMBdybrNb77gYZtvWp95SJIkSZJkEAcAAAAAACyLbdUA&#10;brEfgboQP1y/5dQfrvvoQfV5hyRJkiRJc9VvVgEAAAAAABZi5tp/1dtxs1f2zp/7CNT39GYfvvwD&#10;uMvMrt/8q0sf9ZGXXvLEM65Xn3VIkiRJknR59ZtXAAAAAACAQS4bwF2wCgO4K9t8yQ/Xf2RDfcYh&#10;SZIkSVJf9ZtZAAAAAACAXa44gNv1EairN4C7gnWbz/3h+o88qz7fkCRJkiRpYPWbWwAAAAAAYDJt&#10;mxvAveryAdylazGAu6J1m7/xo/Vbfr8+25AkSZIkaY/Vb3YBAAAAAIDJMHPtk+cGcOf/9pvmPwL1&#10;jP5R2hqZXbfls7Prthxdn2tIkiRJkrTX6je/AAAAAADAeOpe/aTejoNf2bvgzm/pXfKg9/eN0IbF&#10;7LotW2aP2XLv+kxDkiRJkqR9Vr8ZBgAAAAAAxsO2676kd96hr+ldeJe39i6+/+m9Sx+5xh+BugCz&#10;67ecduljtty+Ps+QJEmSJGlB1W+OAQAAAACA0dM9oN3bdoOX9s477LW9C+729t4lD3zfrt+01jc4&#10;G2az67e85keP3Xzj+ixDkiRJkqQFV79hBgAAAAAAhl/36i/qbT/o5b3zb/P63kX3eGfvkgd/oG9g&#10;Nkpm1314U32GIUmSJEnSoqvfQAMAAAAAAMNn5sCp3vabvKJ3/u3f0LvwXqf1dh71wb5R2SiaXbf5&#10;ezuP2XJsfX4hSZIkSdKSqt9QAwAAAAAAa2/btU/u7bjZq3oX/vabexff9z292aPP6BuTjbrZdVu+&#10;cOm6j6yvzy4kSZIkSVpy9RtsAAAAAABg9c1c95TeeYe+unfBnd/Su/jI9/YufcSH+wZkY2Xd5g/N&#10;HrPl3vW5hSRJkiRJ+1X9hhsAAAAAAFhZ3QM29bbf4K975x32ut5Fd3tb75L/8/5dA7H+0diYml2/&#10;5dRL1p1xi/rMQpIkSZKk/a5+Ew4AAAAAACyv7tVP6m076GW98299au/Cu7+jt/N3/7ZvJDYJdq7f&#10;fMns+s2598QzrlGfV0iSJEmStCzVb8oBAAAAAID9M3Pgi3s7bvI3vfNv98bexfd8V2/nUR/sG4dN&#10;mtn1m7976aO2/El9TiFJkiRJ0rJWv0kHAAAAAAAWZ+baJ/e23/SVvQvu+Kbexfd5T2/26A/1DcIm&#10;2rotn730UZuPqc8oJEmSJEla9uo37QAAAAAAwN5tu+5Leucd8ureBXd+a+/iI9/bm33Emf0jMOZt&#10;/tyPH3nGwfX5hCRJkiRJK1L9Jh4AAAAAALiyuQHcLV/bu/CIt/d2PuQDA0Zf9Nv8P5eu2/zS89Z/&#10;4Cb12YQkSZIkSStW/aYeAAAAAAAmWfeaL+5tP/hvehfc/o29i+/5rt7sUR8cMPZib2bXbf7ODx+1&#10;5dj6TEKSJEmSpBWvfqMPAAAAAAAT4yq5N3O9U3rnHfqa3gV3fkvv4iPf05t9uI8/3R+z67Z8fHb9&#10;5ofW5xGSJEmSJK1KfW/+AQAAAABgTHWv8aLetoNe3jv/Nqf2Lrz7O3qXPOhv+wZdLN3O9VveOLv+&#10;H25bn0VIkiRJkrRq1f8YAAAAAAAA42Lm2n/V236zV/YuuOObexfd+929nQ/9u74RF8tg3ebm0vUf&#10;Pr73oM9drT6HkCRJkiRpVav/cQAAAAAAAEZR96qbettu8Ne9Hbd8be/Cw9/Wu/gBp/dmH7m5f7zF&#10;sppdt/mLO9d9+PH1+YMkSZIkSWtS/Q8GAAAAAAAwCmYOnOptv/Hf9M6/3Rt6F/3OO3uXPPgDfWMt&#10;Vtbs+i3v3blu8z3qswdJkiRJktas+h8QAAAAAABgGG277kt6Ow55de+CO72ld/F939vb+bAz+gZa&#10;rI7Z9Zt/vvOYzS/2EamSJEmSpKGr/gcFAAAAAABYa92rv6i3/YYv6513q9f1LjziHb1LHvj+XR/N&#10;2TfMYvXNrtv8ldl1H35Kfd4gSZIkSdJQVP8jAwAAAAAArLaZa53c23HwK3rn3+GNvYvudVpv51Ef&#10;7BtiMRTe8eNHf+SI+qxBkiRJkqShqf5HBwAAAAAAWFFXafe2Xf8lvfNu8drehXd5a+/i+7+3N/uI&#10;M+vhFcNl66XrtrzwVw//p9+ozxkkSZIkSRqq+v4hAgAAAAAAltPVNvW2/9ZLexfc5vW9i+71rt7O&#10;oz9Uj60YYrPrtnz80nVbHlGfL0iSJEmSNJT1/cMEAAAAAAAsUfeAy37722t6F9zlrb1Ljnxvb/bh&#10;fvvbKJpdt+Uns+u3vHLnoz9yWH22IEmSJEnS0Fb/YwUAAAAAACzUzLVO7u04+BW982//ht7F93xX&#10;b+dDPtA3rGIUbT7r0nWbn1GfKUiSJEmSNPTV/3gBAAAAAACDdK920txHn5532Ot6Fx3+tt7F9z+9&#10;N/sIv/1t3Myu2/y+S9dvvm99niBJkiRJ0khU/4MGAAAAAADssu06p/S23/SVvQvu8KbeRfc6rbfz&#10;qA/2jaf+P3t/4i53Xd///18QENlEQFkERRBkUxAEUTZB0EhmgtZdqVVrrdbdttqyhgBJIOxZZxII&#10;+5JkJgFBBQVExRXIHLCftv766Xb2/T1nmRPbfnj+rqC29vWOGCAnmXPO7XZd9//h9X69HteMJk9Z&#10;sfKfg4XKX6XvCAAAADChpBcckiRJkiRJkqSpV+u250f77nOi+zXXRO+RpRg46ZbIpldyoylNzrJi&#10;9Z76jMr09A0BAAAAJpz00kOSJEmSJEmSNPlr3/ni6HrlFdF76KLoe/PyGDzjztxISpO/rFDtrhcr&#10;F43OWLNP+n4AAAAAE1J6CSJJkiRJkiRJmly1vfjCaH/53Og+8NrofePSGDjl1qgX8uMoTbUq3x6c&#10;XnlP+m4AAAAAE1p6MSJJkiRJkiRJmsBtdU60vfSS6Nrvqug5fHH0H39TZO9YsYExlKZwA/ViZc7g&#10;Wav3T98MAAAAYMLLXZZIkiRJkiRJkiZMrS+ZGZ17XhbdB82PvqOXxcDbbkvHT9J/lxUqDw0Xqx9I&#10;3woAAABg0kgvTyRJkiRJkiRJzVnri86L9l0vja5XXRU9RyyJ/rfeFNk0v/6mjWokK1aurL+renD6&#10;TgAAAACTSnqhIkmSJEmSJElqjtp3vjg6X3lF9ByyMPqOvSEGT7s9HTlJG1HlB/Vi9ez0fQAAAAAm&#10;pfSCRZIkSZIkSZK0+WvbcVZ07jUvug9aEH3HXB8DbzN+0wtvqFBdPnjW6l3TtwEAAACYtNJLF0mS&#10;JEmSJEnS+Nb2kpnR8Yq50X3gtdF7VDkGTr4l6tMruTGT9HzLCpWHssLqj6RvAgAAADDppRcxkiRJ&#10;kiRJkqRNV9t2F0THHnOi6zXXRO8bStF/ws2RTVuZGzBJm6RCtbteqMwem37vAel7AAAAAEwJ6eWM&#10;JEmSJEmSJOl5ts350fGy2dH1qquj5/DF0f+WG2PwHXflR0vSOJQVK/fUZ1RmpO8AAAAAMKXkLmwk&#10;SZIkSZIkSX+4rc+J9pdeEl37Xhk9hy6KvuOWx+Dpd+ZGStJm6P9mxco5w++pvCJ9AwAAAIApJ3eJ&#10;I0mSJEmSJEnK1bbTrOjcZ170vG5B9L/p+hg49bZ0lCRt9gYLldsHi5XT0rt/AAAAmLLSSx1JkiRJ&#10;kiRJmuq17nBRdOx5eXQfND/6jl4Wg6fcFlmhkhsjSVusQrWlXqh8MQr37JDe+wMAAMCUll70SJIk&#10;SZIkSdJUqm37mdHx8sui+4Bro/fIcgycdEvUz1yVHyBJTVBWqP6/eqFayqZXj0vv+wEAAACDOEmS&#10;JEmSJElTqNZtz4+O3WdH1/7XRO/rS9H/1psjm7YyNzqSmrJC5V/qxWohvecHAAAAfkd6ISRJkiRJ&#10;kiRJk6IXnRftu14aXa+6KnoPXxz9xy+PwTPuzI+MpCYvK1Rb64XqrGz6qgPSO34AAAAgkbskkiRJ&#10;kiRJkqSJ1lbnRNsuF0fnK6+InkMWRv9xN8Tg2+/IDYukidZgsXJbNmPV6endPgAAAPB75C6OJEmS&#10;JEmSJKnJa9txVnTsPS+6D14Q/cdcH4On3p4bEkkTuaxQ/fFQcfWn4/0rtkvv9QEAAIBnkV4kSZIk&#10;SZIkSVIz1faSmdHxirnR/drroveNy2Lw5NuiPj0/IJImQ1mh2p0VKpcNFVYdkt7nAwAAABshvVyS&#10;JEmSJEmSpC1V24svjI495kbXa66J3iNLMXDizVF/18rcaEiapK3sP7MyPb3HBwAAAJ6D9MJJkiRJ&#10;kiRJkjZHrdueHx27zY6uV18dPUcsif633BTZO1ekAyFpKvR4Vqx8Id6/Yqf0Dh8AAAB4jtJLKEmS&#10;JEmSJEna1LVufV60v/TS6Nrvqug5bHH0vXl5ZKffmY6CpClVVqz8Z71YWTx41upd07t7AAAA4HlK&#10;L6YkSZIkSZIk6YXWvvOs6NxnXvQcsiD6jr0+Bk67IzcGkqZ0hcpd9WK1kN7ZAwAAAC9QelElSZIk&#10;SZIkSc+lth0vis69Lo/ug+ZH39HLYuBtt0W9WMkPgCRFvVB9ZKhQ+dQvp33zxel9PQAAALAJpJdX&#10;kiRJkiRJkvT7at1+ZnS8fG50H3ht9B5VjoGTbo1suvGb9IfKipV/zGZUzxs4c9Wr03t6AAAAYBNK&#10;L7QkSZIkSZIkaX2tW58b7bteEt2vuTZ6jizHwCm3rv+bx9zQR9LvLytUhgaLqxbWZ6x5c3o/DwAA&#10;AIyD9JJLkiRJkiRJ0tSr9SW/+eW3A66N3vXjtxNujmzayty4R9LGlxUqlcHCqnen9/IAAADAOEov&#10;viRJkiRJkiRN7lp3uCg6XnHZ//zt6Yk3R/1dxm/SpiorVh7NCtXPdJ5x847pnTwAAAAwztLLMEmS&#10;JEmSJEmTp7YdL4qOPS+PrtdeF71vXBoDJ90a9TNX5QY8kjZJ/7derMzM3l09ML2LBwAAADaT9IJM&#10;kiRJkiRJ0sSsfadZ0bXX5dF90PzoO3pZDJx8a2TTjd+kzdFQobq8b1pl3/QOHgAAANjM0kszSZIk&#10;SZIkSc1f+84XR+fe86L74AXRd8z1MXDKbVEv5Ec6ksa5QvWOerFaSO/eAQAAgC0kvUiTJEmSJEmS&#10;1ERtdU6073JxdO4zL3petyD63nR9DLzttvwoR9LmrVD5dr2w6o/jwtg6vXcHAAAAtqDcBZskSZIk&#10;SZKkLdPW50bbLpdE5yuviJ5DFkbfsTfEwKm354c4krZglZ/WC5Uv1t9d3T29bwcAAACaQO7STZIk&#10;SZIkSdL496Lzon3XS6Jr3yuj99BF0X/cDTF4mvGb1Kxlxco/ZoVVF2bFu1+b3rMDAAAATSR3ESdJ&#10;kiRJkiRpk9a6zfnR/rLZ0bXfVdFz2OLof/ONkb39jtzgRlLzlRWrPVmhck1WqByb3q8DAAAATSi9&#10;nJMkSZIkSZL0/Gvd9vxo3212dL3qqug5fHH0H39jZKffmRvZSGrusmLlP7NC9aasUH1Heq8OAAAA&#10;NLH0wk6SJEmSJEnSxtW63QXRsduc6Hz11dFzxK/Hb4NnGL9JE75C9eeD01e+Lb1PBwAAACaA9BJP&#10;kiRJkiRJUr62F18YHXvMie79r4ne15ei/y03xeA77soPaSRN2AaLlfvrhconnn7fXS9J79IBAACA&#10;CSK92JMkSZIkSZKmem3bz4yOl8+N7tdcE31vKEX/CTdF9s4VufGMpMlRVqg+khWrn43p974svUMH&#10;AAAAJpj0sk+SJEmSJEmaSrW+5DfjtwOujd4jy9F/ws2RTVuZG8xImoxVfjpYWPXV3hlr9knvzgEA&#10;AIAJKr0AlCRJkiRJkiZrrTtcFB2vmBvdB14bvUeVY+DEmyN7l/GbNNXKCpUns2LlnGz6qgPSO3MA&#10;AABggksvBSVJkiRJkqTJUNuOs6Jzr8uj+7Xzo/eNS2PgpFujfuaq3DBG0tQpK1Z/WS9UZw3NWHNY&#10;elcOAAAATBLpRaEkSZIkSZI00Wrf6Tfjt4PmR9/Ry2LwlFujPr2SG8NImqIVKv+eFavzsumrj0nv&#10;yAEAAIBJJr08lCRJkiRJkpq59p0vjs6950X3wQui75jrY+CU29aPXfIDGElTvqxY+c+hQnX54Fmr&#10;90/vxgEAAIBJKr1QlCRJkiRJkpql1u1nRude86L7kAXRd9wNkb1zRW7wIklpWbHSWy9WFw5OX/22&#10;9E4cAAAAmOTSS0ZJkiRJkiRpc9e67fnR/rJLo2u/q6LnsEXPjN8GT7s9N3KRpGcrK1Z764XKosEZ&#10;q05N78IBAACAKSK9fJQkSZIkSZLGs7btL4yOPeZG1/7XRM8Ri6P/LTfG4Bl35oYtkrSxZYVK32Cx&#10;snh4xhpDOAAAAJjq0gtJSZIkSZIkaVPVtuNF0bnn5dFz4HXRc2Q5+k+8ObJpK3NjFkl6nvXX1w/h&#10;ipXT0rtvAAAAYIpKLyklSZIkSZKk59xW50b7LhdH5z5XRM/BC6Lv6GUxcMqtkU2vpOMVSXrBDRYr&#10;A/VidclgYfXb0ztvAAAAYIrLXV5KkiRJkiRJz1LrNudH+8tmR9d+V0XPoYui79gbYvC0O3KDFUka&#10;hwbqhUopm77q9PSuGwAAAOAZ6YWmJEmSJEmS9NvaXnxBtO8xJ7r2vzp6j1gS/cffGINn3JUOVCRp&#10;XMuKlf8cKlSXZ8W7XpvecQMAAAD8L+klpyRJkiRJkqZmbTtcFJ17XhbdB14XPUeWov+EmyObtiI3&#10;TJGkzVVWqHbXC6sX+WtUAAAAYKOlF5+SJEmSJEma5G11TrTvfHF07jMveg5eEL1HL42BU26NbPqq&#10;3BhFkrZQrVmxcs3QWatPSu+0AQAAAJ5V7kJUkiRJkiRJk6dtzo/2XS+Nrv2uit5DF0XfsTfEwGm3&#10;p8MTSWqKskLln4eKlcvrM9a8Ob3LBgAAANgouUtSSZIkSZIkTcjaXnxhtO8+J7r2vyZ6j1gS/cff&#10;GNkZd+YGJ5LUbGWFyj8MFlZdOlioHJ3eYQMAAAA8J+nFqSRJkiRJkpq/th0uis5XXBbdB14bvUeW&#10;o/+EmyObtjI3MpGkZi4rVJ7MCqsu7J9eOSK9uwYAAAB4XtLLVEmSJEmSJDVRW50T7TvPis6950X3&#10;wfOj7+hlMXDyrZFNr+SGJZI0cao8lk1f9bf1d1UPTu+sAQAAAF6Q3CWrJEmSJEmStkzbnBftu14a&#10;XfteGb2HLoreY6+PgVNv38CQRJImZlmx8qN6cdVfDp61ev/0rhoAAABgk8hdvEqSJEmSJGnca33x&#10;BdGx+5zoevXV0XvEkug/fnkMnn5nbjwiSZOiQvWBoWL1syPvqeyd3lEDAAAAbFLpZawkSZIkSZI2&#10;bW07XBQdr7gsug+4LnqPLEf/CTdH9s4V+cGIJE2mCtX/qhcrq+rF6tlPn3H/jundNAAAAMC4SC9o&#10;JUmSJEmS9Pxr3/ni6Nx7XnQftCD6jl4WAyffGtmZq/JDEUmarBUqg0PF6g31GZUZ6X00AAAAwLhL&#10;L20lSZIkSZK0Eb3o/Gjf9ZLo2vfK6D1kYfQde0MMnHp7fhgiSVOmyr9lxeq1w9NXvy29hwYAAADY&#10;bHKXuZIkSZIkSfpftW53QXTsPju6Xn119B6+OPqOvzEGT79zA2MQSZqSPVWfXrl4pFA5Or1/BgAA&#10;ANjs0gteSZIkSZKkqVzrtudHx26zo/uAa6P3qHIMnHLr+r//S8cfkjTlGypWH60Xqn9dn77qoPTe&#10;GQAAAGCLSS99JUmSJEmSpkRbnRvtO8+Kzr3nRc/B86Pv6GUxePJtkZ25Kjf6kCT9bpW1g8VVH49T&#10;Ht4mvW8GAAAA2OJyl8GSJEmSJEmTrW3Oj/aXzY6u/a6KnkMXRd+xN8TAabdvYOQhSfo9jdQLlduz&#10;wqoPxp88vH16zwwAAADQNHIXxJIkSZIkSRO4tu1nRscec6Nr/2ui9/VLov8tN8bgGXemww5J0sb1&#10;b/VC9bps+qrT07tlAAAAgKaUXhpLkiRJkiRNlNp3nBWde10e3a+9LnqPKsfAiTdH/V0r0zGHJOk5&#10;lhUqT2SF6oUjZ60+Kr1TBgAAAGhq6UWyJEmSJElSs9X6ovOi7aUXR+crr4ju1y2MvjddH4Nvuz3q&#10;hUpuxCFJegEVqg9kxernG2et3i+9SwYAAACYENILZkmSJEmSpC1Z63YXRMduc6LzVVdFz+GLo//N&#10;N8bg2+/IjzYkSZukrFBt1AvVO7Liyg+3F+7ZIb1DBgAAAJhQ0ktnSZIkSZKkzVXbDhdFxyvmRvcB&#10;10bfkeXoP+GmyN65IjfWkCRt+rJCtbVerC7IipUz0ntjAAAAgAkrvYiWJEmSJEna5G11brTtPCs6&#10;954XPQfPj76jl8XgybdFduaq3EBDkjS+ZcVq5+D0ysyRM1fsld4XAwAAAEx4uQtqSZIkSZKkF9I2&#10;50f7y2ZH135XRc+hi6Lv2Bti4LTbc4MMSdLmLStWvpkVKn/Rf9bq/dJ7YgAAAIBJI3dpLUmSJEmS&#10;tJG1bT8zOvaYG137XxO9r18S/W+5MQbPuDM3wpAkbZmyYqU3K1ZvGJpeeU+c8vA26f0wAAAAwKST&#10;XmRLkiRJkiRtqPYdZ0XnXpdH92uvi96jyjFw4s1Rf9fK3PhCkrTlywqVJ+uF6qX1YuX49E4YAAAA&#10;YFJLL7clSZIkSdLUrvVF50XbSy+OzldeEd2vWxh9b7o+Bt52e9QLldzgQpLUbFXuHy5WPz941ur9&#10;07tgAAAAgCkhvfSWJEmSJElTp9btLoiO3eZE56uuip7DF0f/m2+MwbffsYGBhSSpievPCtWbBqdX&#10;3vf0tG++OL0DBgAAAJhS0otwSZIkSZI0OWvb4aLoeMXc6D7g2ug7shz9J9wU2TtXpKMKSdIEKStU&#10;/i4rVOcOFVedkN77AgAAAExZ6eW4JEmSJEma4G11brTvfHF07D0veg6eH31HL4vBk2+L7MxVuTGF&#10;JGlC9lRWqH4mTlm+fXrfCwAAADDl5S7NJUmSJEnShKl12/Oj/WWzo2u/q6Ln0EXRd+wNMXDa7elw&#10;QpI00StU2uvF6tLB6ZX3/HLatf4WFQAAAOD3SS/SJUmSJElSc9a2/czo2GNudO1/TfS+fkn0v+XG&#10;GDzjzvxoQpI0acqK1UezQvXcwRkr35je7QIAAACwAenluiRJkiRJ2vK1bndBdLzisug58Lpn/vJ0&#10;4G235UYSkqRJWqEyWC9Wb8umVz6aTb/tZemdLgAAAADPIr1wlyRJkiRJm6/Wrc+Ntl0uic5XXhE9&#10;r1sY/W+6/tfjt0IlP5CQJE3yKmvrheqlQ8VVJ6T3uAAAAABspPQiXpIkSZIkjU/rf/WtfbfZ0fWq&#10;q6Ln8MXR9+blMfj2OzYwiJAkTZkK1V/Vi9XVg9Orf9Y3/a5Xpve3AAAAADxH6eW8JEmSJEl64bW9&#10;ZGZ0vHxudB9wbfS9oRT9b70pBt+xIj+EkCRNybJi5R+zQvXqrFg5I72zBQAAAOAFSC/sJUmSJEnS&#10;c6ttp1nRudfl0X3Q/Oh949IYOOnWqJ+5Mjd+kCSpXqzcX59e/VJ9+qqD0rtaAAAAADaB9BJfkiRJ&#10;kiRtuNYXnR/tL70kOve9MnoOWRR9b7o+Bk69fQNjB0mS/let9UKlNFCsnhWnPLxNekcLAAAAwCaU&#10;Xu5LkiRJkqRzonW7C6Jj99nR9eqro/fwxdF//I2RnX5nOnCQJOlZqvwgK1b/dmB65cj0XhYAAACA&#10;cZJe+EuSJEmSNNVq3eGi6HjFZdF9wHXRe2Qp+k+4ObJ3rtjAsEGSpD9Yf1ao3JIVqx9+eto3d0nv&#10;YwEAAAAYZ+kjgCRJkiRJk7atzon2nWdF597zoufg+dF39LIYOPnWyKZX0jGDJEnPtcfrxcrF/YXq&#10;W9I7WAAAAAA2o9zjgCRJkiRJk6T2nS9+ZvzWfdii6H/zcr/6Jkna1I3VC5XKYHHVn46cee9e6d0r&#10;AAAAAFtA+lggSZIkSdJEq3W7C6JjtznR9eqro+fwxTFw/I2RnXFnOlqQJGmTlBWrf58VK1cOFla+&#10;Pb1vBQAAAGALSx8RJEmSJElq5tq2vzA6Xj4nul9zbfS+oRT9b73JL79Jksa9rFhZVy9U1mTF6mez&#10;6asOSO9ZAQAAAGgS6cOCJEmSJEnNUtsOF0XnnpdF94HXRu9RS2PgxFsim7YyN1KQJGm8ygqVtfVi&#10;Zc7w9NVvS+9WAQAAAGhC6WODJEmSJElboradZkXn3vOi+6D50Xv00hg8+bbIpldywwRJkjZD/fVC&#10;5fb69MrHhot375neqQIAAADQxNIHCEmSJEmSxrPWrc+Ntl0uic5XXhE9r1sYfW+6Pgbedls6RJAk&#10;abOXFao/zIqV87NC5dj0HhUAAACACSJ9mJAkSZIkaZO1zXnRvuul0bXfVdFz6KLoO+6GGDzt9twA&#10;QZKkLVah8u9Zsbp0cHrlffH+FTul96cAAAAATDC5xwpJkiRJkp5HrdtdEB27zY6uV18dPYcvif7j&#10;b4zs9DvzwwNJkpqiyv31QvWr/cWVh6d3pgAAAABMYOkDhiRJkiRJf6i27WdGxx5zo+s110Tv65fE&#10;wFtviuwdKzYwNpAkqan6+6xYuaZeqL4r/r/YKr0rBQAAAGASSB81JEmSJEn63Vp3mBmdr7gsug+8&#10;NnqPLMfAiTdHNm1lOjCQJKkpywrVRr1YrWaFyp8PnrV6//R+FAAAAIBJJn3okCRJkiRN3Vq3PT86&#10;Xj43eg68LvredH0MnnZ7blggSdJEKCtWH68XqpcOzVh1cnonCgAAAMAklj5+SJIkSZKmRm07zYrO&#10;vS6P7oPmR+/Ry2LglFsjm17JDQokSZooZcVKb71QvbVerJ49NO2ul6d3oQAAAABMAemDiCRJkiRp&#10;8tW+88XRsfe86D54QfQdc/0z47d6wfhNkjQ5yoqV72eF6rnZ9NXHpPefAAAAAEwx6SOJJEmSJGkC&#10;t9W50b7LJdG5z7zoed2CZ/72dOBtt+WGA5IkTYL+dbBQKQ3NWPOeKNyzQ3rvCQAAAMAUlXs8kSRJ&#10;kiRNiFq3/s347ZVXRM8hC6Pv2Bti8NTb07GAJEmTpqxYfbpeqH6rXqx8eahwzyHpXScAAAAAGMRJ&#10;kiRJ0gSo9UXnRftLL42ufa+M3kMXRd+xy2PwNOM3SdLUKCtWeocK1asHz1x9VHq/CQAAAAD/S/rI&#10;IkmSJEnawr3o/Gjf9ZLo3O/K6D50YfQdd0MMvv2O3DhAkqRJXmtWqCzPCqs/MvyeyivSe00AAAAA&#10;2KDcw4skSZIkafO1zfnR/rJLo+tVV0XPYYuj783LY/D0O9NBgCRJU6NCtZEVK/dkxdVfGDqzemh6&#10;lwkAAAAAf1DuMUaSJEmSNC61bntBdOw2OzpfdXX0HL4k+o9fHtkZxm+SJGWFyqP14uqZQ4Xqien9&#10;JQAAAAA8J+kDjSRJkiRpE7TVudG+yyXRvf6X345YHAMn3RrZ9EpuACBJ0lQtK1T+YbBYXTBUrJ7V&#10;ecbNO6b3lgAAAADwvOQebSRJkiRJz6nWbc//nV9+Wxz9x98Ug2fclXv4lyRpqpcVK731QvWO+ozq&#10;JwcKK16V3lUCAAAAwAuWPuRIkiRJkn5/rducHx0vmx1d63/57Znx23LjN0mSnqWsWH26Xqg+UC9U&#10;/3pwxso3pveTAAAAALBJpY87kiRJkqRf17rNeb8ev+13ZfQctjj637w8stPvzD30S5KkDfZ4vVCd&#10;m01fdXp6JwkAAAAA4yZ98JEkSZKkKdmLzov2XS+Nzv2ujO7DFhm/SZL0/PrXerG6NCus+mD2vm/v&#10;lt5FAgAAAMC4yz0CSZIkSdIkr3Xrc6P9pZdG575XRM+hi6LvuBti8O13pA/6kiRpYypUh7NiZXVW&#10;qPxFffo3DkrvHwEAAABgs0ofhiRJkiRpMvXr8dsl0fnKK6LnkIXRd+wNMXia8ZskSS+0rFD5flas&#10;nN9fqL4lvXMEAAAAgC0mfSySJEmSpIla61bnRvsuvzt+u974TZKkTVhWqPxdVqxcUy9WC09P++aL&#10;07tGAAAAANji0gckSZIkSZoQbXXOM+O3jn3mRc/rFkb/m66PwVNvzz3cS5KkF1ZWqHRlhcot9WL1&#10;T0ZnrNknvV8EAAAAgKaSe1SSJEmSpCasdfuZ0bnXvOg+ZEH0HXdDZO9ckXuwlyRJm7LKD7Lpqz4/&#10;VLhnj/ROEQAAAACaVvrIJEmSJElbutYdLorOvS6P7oPmR9/Ry2LglFvXP8pv4KFekiRtyrJi5eFs&#10;RvW8+pkr35reIwIAAADAhJA+PEmSJEnS5qztxRdG+x5zo+uAa6P3yHIMnHhz1M9cmXuglyRJ49bP&#10;6sXKnKxYOSMujK3T+0MAAAAAmFDSxyhJkiRJGq9atzk/2l82OzpfdXX0HLE4Bt5yk78+lSRpS1So&#10;/l29UJk/VFj97r5pt+yS3hkCAAAAwISVPlBJkiRJ0qaodatzo32XS6LzlVdEz6ELo++4GyI7/c78&#10;g7wkSdosZcXKv2XF6g3ZjMpHR95T2Tu9JwQAAACASSF9tJIkSZKk51PbjrOia6/Lo/vg+dF3zLIY&#10;eNttuYd4SZK0ecsKlb56YfVdWaHy51nx7temd4MAAAAAMOmkj1iSJEmS9Idq2/7C6Hj53Og+8Nro&#10;PaocAyfdGtn0Su4RXpIkbZHGsmLlvnqh+tWR6ZUj0/tAAAAAAJjU0octSZIkSfrdWrc9Pzp2mx1d&#10;r746el9fiv633hzZtJXpw7skSdrCZcXK97Ji5fz+4qoT0jtAAAAAAJgy0scuSZIkSVO31q3PjfaX&#10;XhJd+14Z3Yctir43L4/sjLtyD+6SJKlJKlR/nhUql2WF6jvi/StelN79AQAAAMCUkz6ASZIkSZo6&#10;te80Kzr3nhc9r1sQfW+6PgZOvS3/0C5Jkpqsyv+pF6sLhmZU3jNw+oqXpvd9AAAAADClpQ9ikiRJ&#10;kiZp25z3zF+f9hx43TPjt8G337GBB3ZJktSMZYXKv2eF6vJ6sXp274w1+6R3fAAAAADAb+QeySRJ&#10;kiRN/F50XrS/bHZ0verq6DliSfS/9abIpq3MPa5LkqSmrr9eqK7ICtXP1KevOii91wMAAAAANiD3&#10;cCZJkiRpwtW246zo+O1fnx57Qwye5tffJEmamFXWZcXKN+vFVX85ctbqo9K7PAAAAADgD0gf0iRJ&#10;kiQ1d63bXRAde8yN7gOujd4jyzFw0i2RTa9s4EFdkiRNnCprs8Kq87LiXa9N7+8AAAAAgOcgfVyT&#10;JEmS1Dy1bnVutO1ySXTte2X0HLYo+o+/MQbPuGsDj+iSJGkC9v16sXLR8PTVb0vv7AAAAACA5yl9&#10;cJMkSZK05Wp7yczo3PPy6D5ofvQdvSwG3nZb+nAuSZImcFmh+uN6oTI7K1bOiFMe3ia9qwMAAAAA&#10;XqD0AU6SJEnSZmqb86Njt9nR9eqro/f1peg/4ebIpq3MPZxLkqSJXVaoPJYVq/Pq01ed+e/vu+sl&#10;6f0cAAAAALAJ5R7lJEmSJI1L7TvNio59roieQxZG37E3RPb2O3IP5pIkadJUywqVawaK1bP6pt2y&#10;S3onBwAAAACMk/SRTpIkSdILr/XFF0bHy+dG9wHXRu9RS2Pg5FujXqikD+WSJGkSlRUqf1cvVhcM&#10;FVa/N3vft3dL7+EAAAAAgM0gfbiTJEmS9Nxq3frcaHvpJdG131XRc/jiGHjLjTH4jrtyj+SSJGny&#10;lRWrv6wXKqVsRuVDw8W790zv3gAAAACAzSx9zJMkSZL0B9rmvGjffU70HLQg+o67IbJ3rsg9jkuS&#10;pMlbVqj8S1as3lAvrPrjvmmVfdP7NgAAAABgC8o97kmSJEn6n7Y6J9p/99ff3npTZNMM4CRJmoK1&#10;DhWrN9cLaz4xWLzrNekdGwAAAADQJHIPfpIkSdIUrm27C6Lj5XOj+8Bro/eNS2PglNvSx3BJkjRF&#10;ygqVrnqhesdQcfWn69NXHZTeqwEAAAAATSh9AJQkSZKmUm07zYrOfa6InkMWRv+bl8fgGXflHsMl&#10;SdKUqj8rVlZlhcrnhmasOSy9SwMAAAAAmlz6IChJkiRN2l50frTvNju69r8m+t5QioETb45seiV9&#10;BJckSVOsrFAZygqr7q4XK18emF45Mr0/AwAAAAAmkNwjoSRJkjRJanvJzOjc8/LoPmhB9L3p+hg8&#10;7fbcA7gkSZqiFaqNrFi9r16o/NXou1cfk96ZAQAAAAATVPpoKEmSJE3U2l96SXTtd1X0HL4k+t9y&#10;U2TTVuQfvyVJ0hSv8oPBYuXLfdMq+6b3ZAAAAADAJJA+IkqSJEkTodbtLoj2PeZG94HXRt8bl8Xg&#10;Kbdt4MFbkiSpOpIVK/fVC9W/zqZXj0vvxgAAAACASSZ9WJQkSZKasbadZkXnPldEzyELo//NN8bg&#10;GXelj92SJEnPlBWqw1mh8o3B9X+HOmPNm9L7MAAAAABgEksfGiVJkqQtXeuLzo+O3WZH1/7XRO8b&#10;SjFw4i2RTa/kHrslSZL+p0o9K1buqc+ofjWbvvqY9A4MAAAAAJgi0sdHSZIkaXPXuvW50b77nOg5&#10;aEH0HXdDZNNWbuCRW5Ik6X+XFSpZVqisqRcqXxmZseaN6b0XAAAAADAFpY+RkiRJ0njXtuNFz/z9&#10;ae+hi6L/+Bsje+eK3AO3JEnShqsMZMXK6vqM6pcGz1x9VHrXBQAAAABMcenjpCRJkrSpa9vl4uja&#10;76roPWJJDJxwc9TP9AtwkiRp48sKlb56oVKpFypfHC7e/Yb0fgsAAAAA4L+lj5WSJEnSC+mZvz99&#10;2ezo2v/q6DmyHAMn35J71JYkSfpDZcVKb71YXZkVq5/vP2v169M7LQAAAACADUofMCVJkqTnUuu2&#10;50f7HnOj+8Bro/foZTFw6m25B21JkqSNKStUu+uF6oqsUPnccPHuw9N7LAAAAACAPyh90JQkSZKe&#10;rdbtZ0bnnpdH98ELou/Y62Pw9Dtzj9mSJEkbW1aodNWL1TuzYvWzfTPuOiy9uwIAAAAAeE7SB05J&#10;kiTpd2vbcVZ07jMveg5dFP3HL4/Bd67IPWRLkiQ9xzrqheodWaH6maHCqkPS+yoAAAAAgOctffCU&#10;JEnS1K5tl0uia7+roveIJdF/ws1RP3Nl+oAtSZL0nMsKlfZ6sXpbVlz96fqMu16X3lEBAAAAAGwS&#10;6QOoJEmSpk6tLzovOnabHV37XxO9R5Zi4ORbo16s5B6wJUmSnk9ZsTpWL1ZX14vVs7vfv2Kn9F4K&#10;AAAAAGCTSx9FJUmSNHlr3e6C6Hj53Og+8LroO3pZDJx6e+7hWpIk6YWUFSr/PFSoLq8XKp/IplUP&#10;TO+iAAAAAADGVfpIKkmSpMlT20tmRudel0fPwQui79gbIjv9ztyjtSRJ0gstK1T+oV6olrIZlY/2&#10;n7V6v/T+CQAAAABgs0kfTSVJkjSB2+a86HjFZdFz6MLoP/GWqBf8/akkSRqfskLlyXqxumB4RvX9&#10;w8W790zvnAAAAAAAtojcI6okSZImTK0vuTA6954XPYcsiv7jb4zsnStyj9WSJEmbrspjWbF61WBh&#10;1buz6fe+LL1nAgAAAADY4tJHVUmSJDVv//0XqIcsjP43L49BAzhJkjTODRUrP6oXqnPr01ed2X3K&#10;ip3SuyUAAAAAgKaSPrJKkiSpefr1AG79L8At+PUA7h135R6pJUmSNnVZofJIvVCdlc1Ydfov3r9i&#10;u/Q+CQAAAACgaaWPrpIkSdpytW7/m1+Ae93C6DOAkyRJm6msUP1VvVD9TlasnD80Y83J6f0RAAAA&#10;AMCEkT7CSpIkafPVtv2Fzwzgul+3IPqOWx6ZAZwkSdpcFarDWbF632Cx8vX+QvUt6Z0RAAAAAMCE&#10;lD7KSpIkafxqW/8LcHv+dgB3Q2TvWJF/nJYkSRq3KgP1YnV1vVD5SjZ99THpPREAAAAAwISXPtJK&#10;kiRp07X+F+A61g/gDl4Q/cctj8Ez/AKcJEnavGWFSldWqK7ICpXPDZ+1+vXp3RAAAAAAwKSSPtpK&#10;kiTp+df24guiY8/LoufgX/8C3OAZd+YepSVJksa9QuXf64XqrUMzqn9Wn7Hmdel9EAAAAADApJU+&#10;4kqSJGnja33xhdH52wHcsesHcH4BTpIkbakq/5QVqzcMFld9fKx492vSOyAAAAAAgCkhfdSVJEnS&#10;76/1xRdE5ysui+6D5z8zgMv8ApwkSdqCZcVKb1ao3DJYWPXuOGX59um9DwAAAADAlJM+8kqSJOl3&#10;etH50bHHnOh+7XXR/6brIzvdAE6SJG3hCtUnsmL12sHC6vcOTbvr5eldDwAAAADAlJZ79JUkSZri&#10;tb/0kuja/5roPaocA2+7Lf8ILUmStJnLipUfZYXKZfUZlem9M9bsnN7vAAAAAADwG+kDsCRJ0lSr&#10;bcdZ0bXvldFzxOIYOPGW9b+6knuEliRJ2pxlhep/1QvVh+rF1TMHC6vfHp8ubZve6QAAAAAAsAHp&#10;g7AkSdJkr237C6Nzr8uj55CF0X/8jZFNW5F7hJYkSdr8VUayYuWbQ4Xq3/QXV52Q3uEAAAAAALAR&#10;0gdiSZKkSdeLzo/2PeZE92uvi743XR/Z6Xdu4AFakiRp85cVKn31YrVaL67+cjZ99THpvQ0AAAAA&#10;AM9R7sFYkiRpEtS+6yXRtf810XtUOQbfdlvu8VmSJGlLlRUrbfVC5fahQvUz/cWVh6d3NQAAAAAA&#10;vADp47EkSdJErG3HWdG175XRe8SS6D/xlqgX8o/PkiRJW6xC5Z+yYvWGenH1x7Np1QPT+xkAAAAA&#10;ADaR9DFZkiRpItS2/YXRudfl0XPIwug//saoT1uZf3iWJEnagmWFyi/qhcqibEblQ33T73pleicD&#10;AAAAAMA4SB+XJUmSmrHWbc6L9j3mRPdrr4v+N10fg6ffmXt0liRJ2tJlhcpjWbF61VBh9buz9317&#10;t/QeBgAAAACAcZY+NkuSJDVL7bteEl37Xx29R5Vj4G235R6cJUmSmqGsUPlhvVCZnRUr06Jwzw7p&#10;3QsAAAAAAJtR+vAsSZK0pWrf6eLo3PfK6D1iSQyceEvUC/kHZ0mSpC1eofqrrFj5blaoXjA8ffXb&#10;4sLYOr1vAQAAAABgC0kfoiVJkjZbW50bHbvNju5DFkT/+gFc+tgsSZLUPNWHCpVvDBZXfa1erByf&#10;3q8AAAAAANAkcg/TkiRJ41j7S9f/Deo10fvGpTF42h3pQ7MkSVLTlBUr/1kvVr8zWKh8qm9aZd/0&#10;TgUAAAAAgCaUPlJLkiRtylpffEF07nV59By6MAbeelNk0yu5x2ZJkqSmqVD5l6xYuXmosPpT9Rlr&#10;XpfeowAAAAAA0OTSR2tJkqQXWvuul0T3a66JvqOXxeDb/QqcJElq7rJC5f/Ui9Ul2fTKRxtnrd4v&#10;vTsBAAAAAGACSR+wJUmSnmtt28+Mjr3nRc9hi6P/hJvX/7JK7qFZkiSpuao8NlSsXjU0vfKeocJt&#10;e6T3JQAAAAAATFDpg7YkSdLG1P6yS6P7gGui75hlkZ1+1wYemSVJkpqrrFj5/mCheunIWavfGYV7&#10;dkjvSAAAAAAAmATSx21JkqQN1faSmdG5zxXRc/ji6D/x5twDsyRJUrOVFaqNerH67axQPXdgxqqT&#10;0zsRAAAAAAAmofSxW5Ik6Zm2Oic6dpsT3QdeF/1vuj4Gz/ArcJIkqfnLCpW+rFhZXS9UvpLNWPOm&#10;9B4EAAAAAIBJLvf4LUmSpmxtO1wUna+8InqPWBIDJ92Se2CWJElqygrVf68Xq7dlhepnhmasOSy9&#10;+wAAAAAAYApJH8IlSdLUqXXr86Jj9znR9drrou/YGyJ7h1+BkyRJE6OsUPnHerG6tD698rHB4l2v&#10;Se87AAAAAACYotKHcUmSNLlr2/Gi6Nr3yuh9fSkGTr4197gsSZLUvFXW1gurrhuavuZ9w8W790zv&#10;OAAAAAAAwCBOkqTJ3ovOi4495kb3QfOj77gbYvCdfgVOkiRNnIaK1Ufrherc+ozK9KdnrNk5vdcA&#10;AAAAAID/JfdoLkmSJnytW58bnXvNi54jyzHob1AlSdIEKitUf5UVK9/NCtULBmesOvXhUy7cJr3L&#10;AAAAAACA3yt9QJckSROz9pdeEl2vuSb6jl4Wg6ffmXtcliRJatoKlcGsWLlnsFD96/qMNW9O7y4A&#10;AAAAAGCjpY/pkiRpYrT+V+Ce+SvUgxdE//HLo37mqvzjsiRJUpOWFatj9UL1W4OFyqeGCvfskd5X&#10;AAAAAADA85I+rkuSpOatbfuZ0bnPvOg5fHEMnHRr7mFZkiSpqStU/ikrVJbXC5VPZMW7X5veUQAA&#10;AAAAwAuWPrRLkqTmqn3ni6Pr1VdH7xuXRvb2O/IPy5IkSU1cVqg8WS+uWjhcWP3B0Rlr9knvJQAA&#10;AAAAYJNKH90lSdIWbqtzo2P32dF10PzoO2551KetzD0sS5IkNXNZofqTrFidNzC9MmPwrNW7pncR&#10;AAAAAAAwbnKP8JIkabPXut0F0bnXvOg+bFEMnHhL7lFZkiSpmcsK1f+qF6oP1YuVi7Lpq06P96/Y&#10;Lr1/AAAAAACAzSJ9kJckSZuntp1mRderroreo5bG4Gm35x6WJUmSmrmsUBkaKlTvHSpWvl4/c+Vb&#10;0/sGAAAAAADYItLHeUmSNH61v2x2dB94bfQde0Nk71yRe1iWJElq5rJCpSsrrlqZFVd/YfCs1Uel&#10;dwwAAAAAALDFpQ/1kiRp09W67fnRsedl0Xvooug/4aaoF/IPy5IkSU1dofrPWbF602Ch8qn6u6sH&#10;p/cKAAAAAADQVNKHe0mS9MJq2+Gi6Nr3yuh7QykG3uavUCVJ0gSsUP1FvVhZnBVWfWT0PZV907sE&#10;AAAAAABoWukjviRJeu617XpJdB9wbfS/6foYPOOu/KOyJElS8/ezrFi5crCw6t31d1d3T+8PAAAA&#10;AABgQkgf9CVJ0sbVvssl0X3Ighg45db0MVmSJKnpy4qVp7NC5ZF6cfXFWaH6jn9/310vSe8MAAAA&#10;AABgwkkf9yVJ0oZr3frc6Hj53Og5ZGH0n3Bz7lFZkiRpAjRSL1S/NVSs/u1QoXpiekcAAAAAAAAT&#10;XvrYL0mS/qfWbS6Izj0vj+7DFsXASbekD8qSJElNX1as9mSFSmWwWPnySKFydHovAAAAAAAAk0r6&#10;8C9J0lSvdbsLonOvy6P38MUxcLK/Q5UkSROyf80KlVuy4qpPDxXuOSS9CwAAAAAAgEkrHQFIkjQV&#10;a3vxhdGxzxXR+/pSDLzttvRBWZIkqenLipW/rxeqpXqxevbAmatenX7/AwAAAADAlJAOAiRJmiq1&#10;vmRmdO17ZfQeWYrB027PPSpLkiRNgB7PCpVrhorVPxqadtfL029+AAAAAACYctJxgCRJk7m2HS6K&#10;rv2uit6jypG9/Y70QVmSJGkCVPlBvVCZXS9U3/X0GffvmH7nAwAAAADAlJYOBSRJmmy17TQrul59&#10;dfQevTSyM+7cwKOyJElS85YVK2ODheoD2YzqeQOF6inx/124dfptDwAAAAAA/EY6GpAkaTLUvssl&#10;0bX/NdF/zPUx+I67cg/LkiRJTV5/VqisGSyu+susUDk2/ZYHAAAAAAB+j3RAIEnSRK39pZdE1wHX&#10;RN+x10c2bUX6qCxJktTstdYLlduzYvWz/dMrR6Tf7wAAAAAAwEZIxwSSJE2k2l82O3peOz/6jlse&#10;2btWpo/KkiRJTV1WrP6yXqguqxerf5JNX3VA+s0OAAAAAAA8R+mwQJKkZq9jt9nRfdD86D9+edSn&#10;V3IPy5IkSU1erV6ozB+eUX3/yJkr9kq/0wEAAAAAgBcgHRlIktR0bXVutO8xJ3petyD633JT1Au5&#10;R2VJkqSmLitWflQvVC+rF6uFp6d9c5f02xwAAAAAANhEcqMDSZKapLYdZ0X3IQti8LTbc4/KkiRJ&#10;zVxWqP5HVqg+mBWqFw4WK6c9dkxp2/R7HAAAAAAAGAfp+ECSpC1Zx66XRvdr1/8d6o1+CU6SJE20&#10;sqxQ+cZgcdXX6sXK8en3NwAAAAAAsBmkQwRJkjZ37TtfHF2vuSb6jr0h6u9alT4sS5IkNW1ZsdJZ&#10;L6y+KytWPz8wvXJk+s0NAAAAAABsZukoQZKkzVHbjhdF56uujr6jl8XgO+7KPS5LkiQ1cf83K1Ru&#10;rM+ofrI+fdVB6Xc2AAAAAACwBaUDBUmSxqu27WdG175XRu9R5Rg8/c70YVmSJKlpy4qV3nqxurRe&#10;rBbilOXbp9/WAAAAAABAk0jHCpIkbcpat70gOveeF72vL8XgqbfnHpclSZKataxYfTwrrLp6cHrl&#10;PfV3V3dPv6cBAAAAAIAmlA4XJEl6wW19bnS84rLoOWxxDJ58W+5xWZIkqVnLCpVH68XKnHqh+q6n&#10;z7h/x/QbGgAAAAAAaHK5EYMkSc+z9t3nRM/rFkb/CTfnHpclSZKasaxY+c96ofpgVqheOFisnBan&#10;PLxN+t0MAAAAAABMIOmYQZKk51L7y2ZH90Hzo//4G6NeyD8yS5IkNVtZsTKSFSvfzArVv6mftfqt&#10;6XcyAAAAAAAwgaXDBkmS/lBtu1wc3QdcE33H3RD1M1fmHpklSZKaraxQ6asXq9V6cfWXRwqVo9Nv&#10;YwAAAAAAYJJIRw6SJG2o9h1nRderr46+Y5ZF9s4VuUdmSZKkJqxtsFC9Iyuu+mx/ceXh6fcwAAAA&#10;AAAwCaWDB0mSflvb9hdG575XRO9R5chOvzN9YJYkSWrG/m9WqCyvFyqfyN5dPTD9BgYAAAAAACa5&#10;dPwgSZratW57fnTsPS96X78kBk69PX1gliRJarqyQuXv6sXK4uFi9cN90yr7pt+9AAAAAADAFJIO&#10;ISRJU7P2XS+JnsMXx+A77so9MkuSJDVb2VnVv8sKlWsGi9U/Gircs0f6rQsAAAAAAExR6SBCkjR1&#10;an/pJdH92uti4C035R6ZJUmSmq73rvn7+ozqZfXpq8/snbFm5/T7FgAAAAAAwCBOkqZYbS++ILr2&#10;vTL6jl4W2TtX5B+aJUmSmqSsWH166AP3/FP9A/csGiysfnscU9o2/aYFAAAAAAD4X9KhhCRpctbx&#10;8rnRc9iiGDzlttxjsyRJUrOUnVV9uv6Re1uHPvGtWwc/sObU9BsWAAAAAADgWaWDCUnS5Kl954uj&#10;+4Bro//4G6NerOQenCVJkpqi994dw5/4Vt/wXzxw7/DnH/hw+t0KAAAAAACw0dLxhCRpYte63QXR&#10;+coroveocgyecWf+wVmSJKkZeveaGPr4t341/JWHHh2Z9/M/jQW/2Cn9XgUAAAAAAHjO0iGFJGli&#10;1r77nOg5ZGEMnHxL/sFZkiSpCRr6wD0x/NkHYvTr3/unxiU/ueY/lj55TPqNCgAAAAAA8IKkgwpJ&#10;0sSpfadZ0f2aa6PvuBsim+4vUSVJUvM19KF7Y/gvvhPD5//wv0av+PmDI+VaIS58eJv02xQAAAAA&#10;AGCTSMcVkqTmrnXb86Nznyui98hyZKfflXt0liRJ2tINf/jeGPnCd2P0wkdj7OrHWsbKLbP+o9xy&#10;fPo9CgAAAAAAsMmlQwtJUnPWsdvs6Hndwhg48ebco7MkSdKWbujs+2Lkiw/G6EU/ipH5jzcapdrK&#10;sSVrPzG89Mk90+9QAAAAAACAcZMOLiRJzVPbjhdF1/7XRN+x10f9zFW5h2dJkqQt2dAf3xcjX34o&#10;Rmf9OBoL10aj1PLUWPnJyxqlJ09Jvz0BAAAAAAA2i3R8IUnawr3ovOjca170vn5JDJ52R+7hWZIk&#10;aUs29CffjJGvPhyjl/wkGktq0SjV/qtRarlnrFz7TKP0i1el35wAAAAAAACbVW6IIUnaIrW/bHZ0&#10;Hzw/+k/wl6iSJKmJmlGNoY9/K0b+6uFozPlpjJVaYqzcEo1yyy/HyrVrxpY99Y70OxMAAAAAAGCL&#10;SQcZkqTNV+tLZkbXq66KvmOuj2zayvwDtCRJ0hZo6KzVMfyn346Rv/5eNOb+7JkB3G9rlGv3j5Za&#10;vrRu8RMHpd+XAAAAAAAAW1w6zpAkjX/tu14SvW8oGcFJkqTm6T2rY/jP7o/Rrz8Sjcv+9whurNzy&#10;b+tKLYvXLX2q+PCFD2+TflcCAAAAAAA0jXSkIUkan9p2uCi6XnNN9L95ef4BWpIkaUv03jUx/OkH&#10;YuRvvx+NeT9PR3AxVq59r1Fq+dqvltWOSL8lAQAAAAAAmlI62JAkbdo69pgbPYcvjoFTb88/QkuS&#10;JG3u3n93DP35AzF6zg+icdVj+RFcqdbVKLfc0CitfX/nvNqO6TckAAAAAABAU0uHG5KkF17b9jOj&#10;61VXRd+xN0Q2fVX+IVqSJGkzNvSBe2L4L74To+f/MBpXb2AE9+sh3I8bS2rnjy598pj0uxEAAAAA&#10;AGDCSEcckqTnX8dus6PnkIUxeMqtuYdoSZKkzdnQh78Rw5/7boxc8MMYu/bx/ADu1w2OlZ+8rbFk&#10;7dnZ0h/tln4vAgAAAAAATDjpmEOS9Nxq3faC6Nr3yug7elnUp63MPUZLkiRttt67JkY+990YvfTH&#10;MbZ4bTp+++8apZYnxsq1Sxqlp96afiMCAAAAAABMaOmwQ5K0cbW/9NLoOXh+DJx4S/4xWpIkaTM1&#10;/OF7Y+Tz343GzB/F2PwncuO3pB80SrUPxYUPb5N+GwIAAAAAAEwK6cBDkvT7a33RedG597zoPWpp&#10;ZO+4K/cgLUmStDka/si9MfKF70bjokdjbMGzj+Aa5do/NZa0XDu2ZO070u9BAAAAAACASScde0iS&#10;8rXtfHF0H3ht9L/lptyDtCRJ0uZo+KP3xsgXH4zGzEc35pfgolFueWjd0tpfris9eUj6HQgAAAAA&#10;ADBppaMPSdL/1LHnZdH7+lIMvv2O3KO0JEnSeDf0kXtj+AsPxuhFP4rGH/gluGdGcKVa31ip5aZG&#10;ee0HotS+Q/r9BwAAAAAAMOml4w9Jmuq17XBRdL3mmuh78/Lco7QkSdJ4N/TR+575Jbj1I7ixhWtz&#10;o7cNVmp5YqxUu3i03HJ8+s0HAAAAAAAwpaRDEEmaqrXvMTd6Dl8UA6fennuYliRJGs+eGcF96TmO&#10;4Mot/zm29Mk1Y+WWPxtd9vg+6bceAAAAAADAlJQOQiRpKtW2/czoetVV0XfsDZFNX5V7nJYkSRq3&#10;PnpvDH/poRid9ehzGcFFo9Tyz41ybf7Iktq09PsOAAAAAABgykvHIZI0FerYbXb0HLIwBk+5Nf84&#10;LUmSNF6d/esR3MisH0Vj0caP4H5d7XuNcstfr1v8xGHpdx0AAAAAAAC/kY5EJGmy1rrt+dG175XR&#10;d/SyyKatzD9QS5IkjUNDf/zNGP7yg78ZwdU2MHT7/TVKtYGxcsvNv1r61AdjwS92Sr/nAAAAAAAA&#10;SKSDEUmabK0fwvUctCCyM+7MPVBLkiSNR0NnfzOGv/RgjF784+fxS3At0SjXamOl2qWN0hNvTb/h&#10;AAAAAAAAeBbpcESSJksde8yJnsMXx+Db78g9UkuSJG3qhv74vhj+8kMxesmPo7H4+YzgWv7fWLnl&#10;nrHS2j8fLbfsm367AQAAAAAAsBHSAYkkTei2Pic6954XfW9cGtm7/C2qJEka34Y+dl8Mf+Wh5/1L&#10;cM9Uqv3ruqVPLlhXanlX+r0GAAAAAADAc5Qbk0jSBKxt+wuj89VXR/+bl+ceqiVJkjZlQ3/8zd/5&#10;JbhafuC2sZVq32+U1359eFHtiPQ7DQAAAAAAgOcpHZVI0kSqfeeLo/ug+TFw0i25x2pJkqRN1dAH&#10;7omRLz0Uo3N/mh+2PYcapZaRsXLLHY3y2o8+fcsvd0m/zwAAAAAAAHiB0nGJJE2EOnafGz2HL47B&#10;t9+Re7CWJEnaFA2d/Ztfgrv4RzG25AX8Etz6IVy55ZeNcu2qsSVrT02/yQAAAAAAANiE0pGJJDVr&#10;rVufGx17z4u+Ny6LbNrK3KO1JEnSC+6j98bwlx6KkVk/isaitblh2/Poe41S7a/WLWt5XfotBgAA&#10;AAAAwDhIByeS1Gy1vfjC6Hz11dH/5uX5R2tJkqQX2PBH74uRL343Ghf9KNYtfOEjuEa5Njy6/m9R&#10;l7R8pO/an/hbVAAAAAAAgM0pHZ5IUrPUvvOs6D5ofvSfeHPu4VqSJOmFNPSRe2PkCw/G6EWPxtiC&#10;Fz6CW1+j1PKPo6W1V44tfept6XcXAAAAAAAAm0k6QJGkLV3H7nOi5/BFMXjaHbnHa0mSpOfb0Ie/&#10;EcOf/26Mznw0GvMfzw3ann+1761bWvvL+iJ/iwoAAAAAALDFpUMUSdoStW51bnTsPS/63rg0smkr&#10;cw/YkiRJz6ehD30jRj733Ri94NEYu24TjuBKLUNjpdrtvyq3fPjpZX+/c/qdBQAAAAAAwBaSjlIk&#10;aXPW9uILo+vVV0ffcctzD9iSJEnPp6EP3hPDn/1OjF7ww2hcswlHcM/8Lerafxwrt1wxtnitv0UF&#10;AAAAAABoRuk4RZI2R207XxzdB82P/hNvyT1iS5IkPefev34E90CMnPeDaFz9WG7I9kJrlGoPrys/&#10;+dV15drB6TcVAAAAAAAATSQdqUjSeNax++zoOWxxDJ52e/4hW5Ik6bn0vrtj+M8fiNFzfxCNq8Zl&#10;BDc0Vq7d1ii3fDgW/GKn9FsKAAAAAACAJpSOVSRpU9e61bnRudfl0XvU0simrcg/ZkuSJG1s710T&#10;w59+IEbO+X40rvx5bsS2KWqUav8wVm6Z1yg9eUr6/QQAAAAAAECTS4crkrTJWj+Ee+UVMXDSrfnH&#10;bEmSpI3tj9bE0Kfvj5G//UGMjtMIbn2NcstDjXLtq+sWP3FQ+t0EAAAAAADABJEbsEjSC6xt+5nR&#10;9Zprov+tN+cftCVJkjaiofesieE/+3aM/s0jMXbFOI7gSrX6WKnl1kap9qGnb67tmH4vAQAAAAAA&#10;MMGkQxZJer61vWRmdB1wbfSfYAgnSZKeR2etjuFP3R+jX38kGvN+mhuvbcoa5drw2NInrx5b+vhr&#10;028kAAAAAAAAJrB00CJJz7W2HS6KntfOj4GTbsk/bEuSJD1LQ2etjqFPfitGvvZINC7/WW64Ng49&#10;uq7c8vV1S586NP02AgAAAAAAYBJIhy2StLG17Tgrug+aHwMn35p73JYkSXq2hs6+N0b+6uFoXD1+&#10;f4f62xrl2tNjS59cM1Z68pNR+oc90m8iAAAAAAAAJpF04CJJf6j2nS+O7oMXxMApt+UetyVJkn5f&#10;Qx/7Zox89eFozP5JbrQ2TnWvK9eWrltaK6bfQQAAAAAAAExS6dBFkn5fbbtcHD2vWxiDp96ee+CW&#10;JEnaUOt/CW74yw/G6CU/jrEltXSwNj6VWn4xVm6Z/R/lluPT7x8AAAAAAAAmuXTwIklp7S+9NHoO&#10;WRiDp92Re+SWJElKG/rwN2Lk89+N0ZmPxtiCJ/KDtXGqUW55eF2p5StjS546MP3uAQAAAAAAYIpI&#10;hy+S9NvaXzY7ug9bFINvN4STJEnP3tAH7onhv/hOjF7ww2hc93hurDaOrRsrP7misfTJs5++5Ze7&#10;pN87AAAAAAAATDHpAEaSOnabHb2HL4ns9Dtzj92SJEn/3fvujuHP3B8j534/Glf/PB2qjW+lWuu6&#10;cm3hWLn2zvQbBwAAAAAAgCksHcJImrp17D4neo9YEoNn3JV/8JYkSVrfu9fE8Kfuj5G/+X6MXrmZ&#10;R3C/7omxpS0zf7Wk5ej02wYAAAAAAAAM4iRF+x5zo/cNpRh854r8o7ckSdKMagx98tsx8rVHonHZ&#10;z9KB2mZpXbnl/rFyy+caNzy1X/pNAwAAAAAAAP8tHcZImjp1vHxu9B5Zjvq0lfmHb0mSNOUb/vi3&#10;YuSvvheNuT/NDdQ2S6WWobFSy62/Kj/5gVj+L9un3zIAAAAAAACQkw5kJE3+Ove8PHqPKkf9Xaty&#10;D9+SJGlqN3T2N2Pkyw/H6KU/WT9Iy4/UNkONcu3/ji2tXT22ZO2p6fcLAAAAAAAAPKt0KCNp8ta5&#10;17zofePSyKZXco/fkiRp6jb8kXtj5IsPRmPWj2JsUS03UNuM/aRRbjnnV8tqR6TfLQAAAAAAALBR&#10;0sGMpMlX597zov+Y6yMrGMJJkqRfN/Shb8TI574boxc+GmPzn0iHaZu7nzdKtQ/FhQ9vk36vAAAA&#10;AAAAwHOSDmckTY5atz43Ol95RfS/6frcA7gkSZqive/uGP7sd2L0/B9G49rH01HaZq1RahkZK9Vu&#10;HV38xPtiRbwo/U4BAAAAAACA5yUd0Uia+LXvPif6T7g5/wguSZKmXn+0JoY+fX+M/O33o3Hlz3PD&#10;tC1QR2NJy6KRJWvfkX6bAAAAAAAAwAuWDmkkTdw6XnFZ9L1xadQLG3gMlyRJU6ezVsfwn347Rr7+&#10;SDTm/SwdpG2RGuXaP4yVanNHyy3Hp98kAAAAAAAAsMmkgxpJE6+O3edE7xtKUX/XyvyDuCRJmjIN&#10;f/TeGPmrh6NxdVP8Etxv+1mj3HLOuqVPHZp+iwAAAAAAAMAmlw5rJE2c2ne9JHoOXxyDZ9yZexCX&#10;JElTo6Gz74vhrzwUjUt/EmOl3Bhti9Uo1747Wlr7+adv/MdXpt8gAAAAAAAAMG7SgY2k5q99p1nR&#10;87qFMXDa7blHcUmSNPkb+tA3YuTzD8bozEdjbMETuTHalqpRrj09VmqpNsq1jz297O93Tr89AAAA&#10;AAAAYNylQxtJzVvrS2ZG92uvi4FTbs09jEuSpEneH90dw595IEbO/UGMXfN4boy2hcvGyrUbR0tr&#10;351+bwAAAAAAAMBmlQ5uJDVfrdtdEN2vuTb6T7g5/zguSZImbzOqMfzJb8Xo1x+JxryfpSO0Jqj2&#10;741Sy3Vj5dpp6XcGAAAAAAAAbBHp8EZS89S69bnRtd9V0X/88vwDuSRJmrQNfeybMfKX34vR2T/d&#10;wAitCSq1/GKsXLtkdMnjb0q/LwAAAAAAAGCLSgc4kpqjzn2uiL5jb8g9kEuSpMnZ0EfujZEvPhij&#10;s34UY4tq+RFaU1T7UaPU8rV6uXZw+l0BAAAAAAAATSEd4UjasnXueVn0vnFp1AuV3EO5JEmaXA29&#10;/+4Y/uwDMXr+D6Nx3eMbGKA1R41Sy7fHyrXPjCz46V7p9wQAAAAAAAA0lXSMI2nL1LH7nOh9Qynq&#10;71qZeyyXJEmTp6H3rInhT90fI3/7g2hc9VhufNZE/cdYubaisaTlI+2lx3ZIvyMAAAAAAACgKaWj&#10;HEmbt/ZdL4mewxfF4Bl35R7MJUnS5Gn449+Kkb/+XjQu+2k6PGu2+hqllmUj5Voh/XYAAAAAAACA&#10;ppeOcyRtntp2mhU9r1sYg6fdnnswlyRJk6Ohs++N4S89GKOX/jjGltTS4VlT1Si1/PNYuXZVY0nL&#10;yek3AwAAAAAAAEwY6UhH0vjW+pILo/u118XgKbflHs0lSdIk6AP3xMjnvhujFz4aYwvW5oZnTVep&#10;ZXC0tHbmUOmxPdJvBQAAAAAAAJhw0rGOpPGpdbsLous118TACTfnH84lSdLE7o/WxPCnH4iRc38Q&#10;jWsey4/OmrBGqWVto9xy3rqlTx2afiMAAAAAAADAhJWOdiRt2lq3Pje69rsq+o+/Mf94LkmSJnCr&#10;Y/iT346Rr38vxub9LDc4a+J+sq7c8tfZkp8fmH4bAAAAAAAAwISXjnckbbo697ki+o69fgMP6JIk&#10;aaI29LH7YuSrD8fo7J+kQ7PmrlT7/mip5Uuj5ZZ9028CAAAAAAAAmDTSAY+kF177TrOi/83Lcw/o&#10;kiRpYjb04W/EyBcfjNGLfhRji9bmx2ZNXKNc+85YufaZp6//5cvTbwEAAAAAAACYdNIhj6TnX/su&#10;l0TPYYti8B0rcg/pkiRpgjWjGsN/9kCMznw0xhZPrBHc+hql2n1jpdonB0qPvTT9BgAAAAAAAIBJ&#10;Kx30SHrutW53QXQfcF0MnnJr/jFdkiRNqIY/+e0Y+doj0Zj3s9zIbEJUaqk2yk9+NJb/y/bp2R8A&#10;AAAAAAAmvXTYI+m51fnKK6LP36NKkjShG/rovTHy5Ydi9NKfxFiplh+ZNXmNcst/jJVb7miU1r4/&#10;Loyt0zM/AAAAAAAATBnpuEfSxtW+x5zoPaocWaGSe1SXJEnN39D77onhzz4QIxf8MMbmP5EbmU2E&#10;GqWWkbFSy03rSi0z0nM+AAAAAAAATEnpyEfSs9e+06zoOWRhZGfcmXtYlyRJTd6Magz/6bdj9G8e&#10;idErJuhfoq6vVOtvlGrlkSW1aen5HgAAAAAAAKa0dOwjacO1bntBdL/mmhg46db847okSWrq1v8l&#10;6vBXHorR2T/Jj8smUI1SrbNRqi0YW7L21PRcDwAAAAAAABjESRtV5z5XRP9xy3OP65IkqXkbev/6&#10;v0T9Tow+85eoa3PjsglVqeVfx0otVzYWrz0hPc8DAAAAAAAAvyMd/kj6nzp2mxO9R5aiPr2Se2SX&#10;JElN2Pq/RP3kb/8S9ef5YdlEq9Tyj6NL1s4ZXfLkm9JzPAAAAAAAALAB6QBI0jnRuvW50XPQgsgM&#10;4SRJmhANnX1fDH/l4WhM8L9E/W2NUstTY6WWmb9a0vL69PwOAAAAAAAAPIt0CCRN9Tr3vTL633JT&#10;7qFdkiQ1We+/O0Y+990YvfDRGFv4RG5UNiErPflYY0nLOesWtbwuPbcDAAAAAAAAGyEdA0lTtY7d&#10;50TvUUsjK2zgwV2SJDVHZ62O4U99O0b+9vvRuOqx/KBswlbrHF2y9sux/F+2T8/rAAAAAAAAwHOQ&#10;joKkqVbbS2ZGz8HzY/Dtd+Qf3SVJUlM0dPY3Y+QrD0Vj9k83MCabuDXKtccb5Zavj5Vrr0nP6QAA&#10;AAAAAMDzkI6DpKlU175XxsBbbsw9ukuSpCboA/f8z1+iLpgkf4n6Pz3RKNX+dmzJUwem53MAAAAA&#10;AADgBUgHQtJUqGO32dF7ZDnqhUr+8V2SJG2xhn7zl6jDz/wl6s/TEdmEr1Gu1daVW85Zt/iJg9Jz&#10;OQAAAAAAALAJpEMhaTLXtv3M6D5ofgye5u9RJUlqpoY+dl+MfPXhGJ3zk9yIbDLUKNeebJRbzqsv&#10;anldeh4HAAAAAAAANqF0MCRN1jpfeUX0H7889wAvSZK2TEMfvCeGP/edGL3o0RhbuDY3IpskPdUo&#10;1S5YV3rykPQcDgAAAAAAAIyDdDQkTbbaX3Zp9L6hFNn0VbmHeEmStHn79V+i3h8j5zwSjasfS8dj&#10;k6ZGueXvxkotM9ctfuKw9PwNAAAAAAAAjKN0PCRNmrY6N7oPuDbq7zKEkyRpSzd09r2T+i9Rf1uj&#10;XPv7sXLLRcOLakek524AAAAAAABgM8iNiKRJUMeel0XfsTfkHuMlSdJm7L13x/BnHojR838YjfmP&#10;58Zjk6vaP4yVahf/aknL69PzNgAAAAAAALAZpUMiaSLXusNF0XPIwhh8x135R3lJkrRZGvqTb8XI&#10;X30vGpf9bAPDsclVo9zyy9FS7dJfLX7qyPScDQAAAAAAAGwB6aBImqh1vvKK6H/LjblHeUmStBl6&#10;/90x/BffidGZj0ZjUS03HJtsNcq1fxort8weWVR7Y3q+BgAAAAAAALagdFQkTbTaX3pJ9L5+SWRn&#10;rso/zkuSpHFt6BPfitGvPRKNK3+eG41Nxhqlln8eK9Xm/mpJy9HpuRoAAAAAAABoAum4SJootW59&#10;XnTtf3UMnnxr7nFekiSNX0Mf/EaMfPHBGJ31oxgr5Udjk7FGueVfRku1y0eXPPmm9DwNAAAAAAAA&#10;NJF0ZCRNhNp3nxN9b1yae6CXJEnj09CM1TH8p9+OkXO+H42rH8sNxiZvtX8bK7fMG1289rj0HA0A&#10;AAAAAAA0oXRoJDVzrS++ILoPmh+Dp92Re6iXJEmbvuGP3hvDX3owRmf/ZANjsUlcqdY6Vmq5crT8&#10;2PHp+RkAAAAAAABoYungSGrWOve6PPqOuyH3UC9JkjZx714Tw3/+QIyc94MYu/bx/FhsctfWKNWu&#10;bix78i3puRkAAAAAAACYANLRkdRstW59bvQcvjjqhUr+wV6SJG2yhs6+L0b+8uEYnfvTdCQ26WuU&#10;WgYb5ZZFjXLLSel5GQAAAAAAAJhA0vGR1Ex17nNFDLzlxtyDvSRJ2kS97+4Y/uwDMXrBD2Ns4RO5&#10;odhkr1Gq/edoee3NI6WWd6XnZAAAAAAAAGACSgdIUjPUtsNF0XPooqhPW5l/uJckSS+4oY9/M0b/&#10;+pFoXP6z3EhsClVZV255X3o+BgAAAAAAACawdIgkbek695kX/cf7VThJkjZ5H7gnhj/33Whc9KNo&#10;LFqbjsOmTI1y7f6xcsvHn772ly9Oz8YAAAAAAADABJeOkaQt1fpfhes9dFFk01bkH/AlSdLzbviT&#10;347Rr38/Glc9lhuHTbF+OFZu+Vx9/k93T8/EAAAAAAAAwCSRjpKkLVHH3n4VTpKkTdnQh74RI198&#10;MEYv/lGMlWvpMGyqVWuUW77eKP3iVelZGAAAAAAAAJhk0mGStDlb/6twPYcujGzaytxDviRJem4N&#10;nbU6hj91f4yc+4NoXD3lfw1u/V+j/tNYqXbx0OInDkvPwAAAAAAAAMAklQ6UpM1Vp1+FkyRpkzT8&#10;0fti+MsPxeicn+RGYVO0zrHyk1f9R+mpY9OzLwAAAAAAADDJpSMlabxr3WFm9ByyMAbfuSL3oC9J&#10;kjayd6+OoU/fH6Pn/TDG5j+RDsKmZI1ybbhRqpXHlqw9NT3zAgAAAAAAAFNEOlaSxrOOZ34Vbnn+&#10;UV+SJG1Uwx++N0bW/xrcbL8G97uNlmq3jy6pFdOzLgAAAAAAADDFpIMlaVza6tzoOXRh1AuV3MO+&#10;JEn6A82oxvCffjtGzvl+NK59PDcGm9rV7m6Uah9Kz7gAAAAAAADAFJUbLkmbuI6XXxZ9x16ff9yX&#10;JEnP2tCHvhEjX3gwRi/58QaGYFO7RqnlwbElLZ96+ubajun5FgAAAAAAAJjC0vGStKlqfdF50X3A&#10;tTF42h25B35JkvT7G/7Et2P0bx6JxlWP5YZgavnJulLLl4aX/njP9FwLAAAAAAAAYBCncal910uj&#10;96hy7oFfkiRtuKEP3BPDn/tujM56NMaW1NIR2JSvUWr5RaPUcu7Y9U8ekJ5nAQAAAAAAAP5bOmSS&#10;Xmhd+10ZAyfdmnvolyRJ+YY+/s0Y/doj0bji57kRmFpirFT719Ela+cML33yDek5FgAAAAAAACAn&#10;HTNJz7e2HWdFz+GLI5teyT32S5Kk3+m9a2L4L74Toxc+Go1Fa/MjMK2vd12p5br/WPbkW9LzKwAA&#10;AAAAAMDvlY6apOdT516XR//xN+Yf/CVJ0n839LH7YuQvvxeNy3+Wjr/0v1u9rvTkIem5FQAAAAAA&#10;AOAPSodN0nOpbbsLo/vg+TF4xl25R39JklSN+nvWxPBn7o/R838YYwv8Gtwf6J5flZ/8QHpeBQAA&#10;AAAAANho6cBJ2tjad58Tfccsyz/8S5KkGP7ofTHy1YejMfen6ehL+X4yVnry84PL1+6anlUBAAAA&#10;AAAAnpN05CRtTF37XRX1d63KPf5LkjSlO2t1DP3Z/TFy7g+icd3j6ehLSY1Syz+PLVk7q16uHZye&#10;UQEAAAAAAACel3ToJD1bbTvNit7Xl/IDAEmSpnBDH743Rr78YDRm/yQ3+lK+RqllpFGuLWksfeqE&#10;9GwKAAAAAAAA8IKkgyfp99W51+UxcPxNuRGAJElTteE//XaMnPP9aFz9WG70pd9bZV157XvSMykA&#10;AAAAAADAJpGOnqS01q3Pi+4Dr4vB0+/MDQEkSZpqDX3wGzHyxQdj9OIfR6NUS8de+v39YKy09s87&#10;59V2TM+jAAAAAAAAAJtMOn6Sfrf2XS6OviPLuTGAJElTraFPfCtG/+aRaFz583TopWepUWr5x8aS&#10;2vlji9fun55DAQAAAAAAADa5dAAl/bbOvedF/1tvzA0CJEmaKg29/+4Y+dx3ozHrx9FYvDY39tLv&#10;r1FqGVxXarludOna49LzJwAAAAAAAMC4SUdQ0r9vc150vfa6GDzDX6RKkqZmQx+4J0a+9kiMzX88&#10;N/TSRnXnSLlWSM+dAAAAAAAAAOMuN4bSlK79pZdE71H+IlWSNPUaOmt1DH/6gRg5/4cxttCvwT2f&#10;GuWWh8ZKtU9G6bFt0zMnAAAAAAAAwGaRDqI0devcZ170n3BzbiAgSdJkbuiD34iRLz4Yjdk/yQ28&#10;tHE1SrVfrCu3fH108dpXpmdNAAAAAAAAgM0qHUVp6tW67QXRffD8yN65IjcSkCRpsjb08W/G6Nce&#10;icaVP88NvLTRdY+VWq4cWVR7Y3rGBAAAAAAAANgi0nGUplbtu14afW9cmhsJSJI0KXvP6hj6zP0x&#10;euEPo+FvUV9YpZZbRsq1d6ZnSwAAAAAAAIAtKh1IaerUuc8VMXDiLfmxgCRJk6yhD30jRr78YIzO&#10;8beoL7RGuXZ/Y+mTZ6dnSgAAAAAAAICmkI6kNPlr3frc6D7wuhg8487cYECSpMnU8Ce+FaN/8/1o&#10;XOVvUTdBT6wrP/nV4UW1V6TnSQAAAAAAAICmkY6lNLlr23FW9L5+SW4wIEnSpOk9a2L4M9+J0Qsf&#10;jbHFtXTUpede21ipNnd4Ue2I9BwJAAAAAAAA0HTSwZQmb+17zIm+427IDwckSZoEDX343hj+8kP+&#10;FnUT1Si3/EejVLthbMlTp6bnRwAAAAAAAICmlY6mNDnr2u+qGDzlttx4QJKkid6v/xb1kWhc/Vhu&#10;1KXn3VNji9e+LT03AgAAAAAAADS9dDilyVXrtudH98ELoj5tZW5AIEnShO2P1sTwZx+Ixswf+VvU&#10;TVijVPs/jVLL14YX1V6RnhkBAAAAAAAAJoR0QKXJU9suF0fvUeX8iECSpAna0Ie/8czfojbm/jQ3&#10;5tILqrGu3LJodEntzelZEQAAAAAAAGBCSUdUmhx17HlZDLzlptyQQJKkidjQJ74VI3/7fX+LOg41&#10;Si3faiytfTA9IwIAAAAAAABMSOmQShO/rv2vicHTbs+NCSRJmlC99+4Y/ux3ojHz0WgsXpsbcukF&#10;9/eNUu1vRhb8dK/0fAgAAAAAAAAwYaVjKk3c2ra/MHoOWxTZ9Ep+VCBJ0gRp6KP3xshXH/a3qONU&#10;o1xb1yi3LBkttxyfngsBAAAAAAAAJrx0VKWJWduLL4z+t96YGxVIkjRRGv7Tb8fIOd+PxrWP50Zc&#10;2jQ1ltTub5RbPpyeBwEAAAAAAAAmjXRYpYlXx56XGcNJkiZm710Tw5/7boxe9KMYK+UHXNo0NUot&#10;/9go1f726SX/Z+/0LAgAAAAAAAAwqaTjKk2sul51dQyeent+YCBJUhM3/NH7fv23qJf5W9TxrFFu&#10;+Y9GqVZulJ54a3oGBAAAAAAAAJiU0oGVJkatW58b3QfNj2zaitzIQJKkZu23f4s65m9Rx71GqeWB&#10;xtKWj6RnPwAAAAAAAIBJLR1aqflre8nM6DlicW5kIElSszb8Zw/E6Fy/Brc5apRq/79GqeXc0cVr&#10;X5me+wAAAAAAAAAmvXRspeaufddLo++YZbmhgSRJzdbQh74Rw196KBpzfpIbbWnT1yi3/GejXFv6&#10;H0ufOiE97wEAAAAAAABMGengSs1bx56XR/9bb8oNDiRJaqaGzv5mjPzV96Jx5c9zoy2NT41S7buN&#10;pWvPTs95AAAAAAAAAFNOOrpSc9b9qqti4NTbc6MDSZKapeFPfitGzvl+NK57PDfY0vjUKLf807py&#10;y3mNhT/bLz3jAQAAAAAAAExJ6fBKzVXr1udF90Hzoz5tZW54IEnSFu+s1TH85w/E6MxHo7Gklhts&#10;aXxqlGv/r1Fuub5RbjkpPdsBAAAAAAAATGnpAEvNU+tLLozeI5bkxweSJG3p3n93jHzhwRi99Ce5&#10;sZbGt0ap5cFGufax9EwHAAAAAAAAgEFc09b24guj/4Sb8wMESZK2YEMfuTdGvvpwNOb9NDfU0vjW&#10;KLX8c6NUu6BR+sWr0vMcAAAAAAAAAL+RDrG05et4+dwYeMtNuRGCJElbqqGPfytG/+aRaFz9WG6o&#10;pfGtUW55ulGqLW+UnjglPccBAAAAAAAAkEjHWNqyde4zLwZPuTU3RJAkaUs09GffjpELfhhjC9fm&#10;hloa/xqllocbS1r+JD2/AQAAAAAAAPB7pIMsbbm6Xn11DL79jtwYQZKkzdp718Tw574TI7N+lBto&#10;afPUKLf852hp7cxY/i/bp2c3AAAAAAAAAJ5FOsrSlqnrtddFfdrK/ChBkqTN1NCHvhEjX3k4Gpf9&#10;NDfQ0uarUapV1y198sz0zAYAAAAAAADARkiHWdq8tW57QfQcujA3SpAkaXM1/LFvxujXvheNqx7L&#10;jbO0+WqUW37ZKLV87emlv9gtPa8BAAAAAAAAsJHSgZY2X207XBR9R5ZzwwRJkjZHw3/67Rg97wcx&#10;tuCJ3DhLm72bG8taTk7PaQAAAAAAAAA8R+lIS5un9pdeGn3HXJ8bJ0iSNJ4NvWdNDH/2O9G46Ecx&#10;VsqNsrT5e2J0ydrPPX3tL1+cntEAAAAAAAAAeB7SoZbGv/Y95sbA8TflRgqSJI1XQx+4J0a+9GA0&#10;5vwkHWRpy/QfjdLaxaNLnzwmPZsBAAAAAAAA8AKkYy2Nb517z4uBk27NDRUkSRqPhs6+L0b+6nvR&#10;uOJn6SBLW64fNJa0/El6JgMAAAAAAABgE0gHWxq/ul51dQyedkdurCBJ0qZu+BPfjpFzvh+Nax9P&#10;x1jaQjVKLYNj5ZZ565a1vC49jwEAAAAAAACwiaSjLY1P3a+5NuqFSm6wIEnSJuus1TH85/fH6IU/&#10;jMaitblBlrZc68ot31pXqr03PYcBAAAAAAAAsImlwy1t4rY6J3oOXhDZdGM4SdI49b67Y+QL343R&#10;S3+cG2JpC1eqtY6VWmaOllv2Tc9gAAAAAAAAAIyD3IBLm6zWbc6LnkMX5ocLkiRtgobevSZGvvRQ&#10;jM33t6jNWKPcsmpsSW1aevYCAAAAAAAAYBylIy5tmlq3uzB6Dl+cGy9IkvRCG/7ofTHyl9+LxpU/&#10;z42wtOVrlGr/0CjV/iqWr901PXcBAAAAAAAAMM7SIZdeeK3bz4y+N5RyAwZJkl5IQx+7L0a+9r1o&#10;XP1YboSlZql2Y6PcclJ63gIAAAAAAABgM0nHXHphte84K3qPWpobMUiS9Hwb/vi3YuRvvx9j1/pr&#10;1KatVHtsdEnts1F6bNv0rAUAAAAAAADAZpQOuvT8a9/lkug75vrckEGSpOfT8J9+K0bO/X6MLXgi&#10;P8BSs7SuUa4t/NWy2hvTMxYAAAAAAAAAW0A66tLzq33XS6Pv2BtyYwZJkp5rw3/2QIxe8GiMLaql&#10;4ys1U6XaI41S7Y/TsxUAAAAAAAAAW1A67NJzr2P3OdF//I25QYMkSRvdWatj+M8fiNGLHo2x0gbG&#10;V2qeSrX+sXLtsnq5dnB6rgIAAAAAAABgC0vHXXpudbz8suh/6835YYMkSRvTe1bH8F98J0Yv/nF+&#10;eKVm7L7RJbU/Ss9TAAAAAAAAADSJdOClja9zr8tj4KRb8uMGSZL+UO+7O0Y+/90YnW0IN0H6t0ap&#10;dsHossf3Sc9SAAAAAAAAADSRdOSljatjt9lRf9eq/MBBkqRn64P3xPCXHorG3J+lgys1bbUVY0ue&#10;ekd6hgIAAAAAAACgCaVDL/3hOl95RQycent+5CBJ0u9p6MP3xshXH47G5YZwE6VGuTY8Wlr7+fTs&#10;BAAAAAAAAEATS8deevaM4SRJz6mP3hsjf/29aFz1WG5wpSauVFs5tqzl7em5CQAAAAAAAIAmlw6+&#10;9PszhpMkbWxDH/tmjH79kWhcbQg3oSrVWhullnOHSo/tkZ6ZAAAAAAAAAJgA0tGXNpwxnCRpYxr6&#10;+Ldi5JxHYmz+E/mxlZq7Uss3Rsq1QnpWAgAAAAAAAGACSYdfymcMJ0n6Qw1/6v4YPe+HMbZwbX5o&#10;pWavd6z05MWj5ZZ903MSAAAAAAAAABNMOv7S/84YTpL0bA19+v4YveCH0VhSS0dWmgCtK7d8Z7Tc&#10;8r70fAQAAAAAAADABJUOwPQ/GcNJkjbYWatj+LPficZFP8oNrDRRqg2PLmm5YmzpL16bno0AAAAA&#10;AAAAmMDSEZh+nTGcJCnXH90dw5/7ToxebAg3kRst1X7YWLr27PRMBAAAAAAAAMAkkA7BZAwnSUp6&#10;390x8sWHojHnp7lxlSZOjVLtvxql2oJfLasdkZ6HAAAAAAAAAJgk0jHYVM8YTpL024Y+9I0Y/vJD&#10;0bjMEG6i1yjVHhtb2vKp9BwEAAAAAAAAwCSTDsKmcsZwkqRneveaGPnSQzE2//HcsEoTr0apZdlo&#10;6Ylj0zMQAAAAAAAAAJNQOgqbqnXsNjvq71qVH0VIkqZMQx+6N0a+8nA05v0sN6rSxKtRavnFWOnJ&#10;z0fpsW3T8w8AAAAAAAAAk1Q6DJuKdex5eQyccmtuGCFJmhqt/2vUka88ZAg3mSq13Noot5yUnnsA&#10;AAAAAAAAmOTScdhUq+Plc2PgpFty4whJ0uTv10O4h6NxuSHcZKlRbvmnxpKWv3562d/vnJ55AAAA&#10;AAAAAJgC0oHYVKpj9znRf8JNuYGEJGlyN/TBb8TIl9f/NepPc4MqTdwapbWVsaVPnpGedQAAAAAA&#10;AACYQtKR2FSp/WWXRv/xN+ZGEpKkSdwH7vn1X6P6RbhJVaNUa28sqZ3/9PVPvDw95wAAAAAAAAAw&#10;xaRDsalQ+0svib7jlueHEpKkydn6IdyXH4rGZYZwk61GqXbfuqW1Ynq+AQAAAAAAAGCKSsdik732&#10;nS+O/jddnx9LSJImX+uHcF9a/4tw/hp1stUo1frHSrVLn77hqf3Ssw0AAAAAAAAAU1g6GJvMte14&#10;UfQdvSw/mJAkTa7ef08Mf/nBaFxmCDcZa5RaHvzVsiffn55pAAAAAAAAAGDKDOJat58ZvUeV86MJ&#10;SdLk6f13x/D6X4QzhJuUNcoto2OllivXlWsHp+cZAAAAAAAAAHhGOhybjLVtd0H0vqGUH05IkiZH&#10;vx3CzTWEm8Q92ijXPpaeYwAAAAAAAADgf0nHY5Ot1m3Oj94jluTHE5Kkid/77o6RLz1oCDf5u2Vw&#10;+dpd0zMMAAAAAAAAAOSkA7LJVs/hi/MDCknSxG79EO6LhnCTvUap5R/Hyk9+ISK2Ss8vAAAAAAAA&#10;ALBB6YBsMtV98Pz8iEKSNHH77RBujiHcFOiesSVPvSM9twAAAAAAAADAs0pHZJOl7tdcG/UzV+XH&#10;FJKkidd7746RLzwUjbk/SUdTmmQ1yrV1Y+WWeY1lf/fq9MwCAAAAAAAAAH9QOiSbDHXte2UMnnFn&#10;flAhSZpYvW/Nb34RzhBuKtQo1VpGymv/LD2rAAAAAAAAAMBGS8dkE73OvS6PwVNvz48qJEkTp/eu&#10;iZEvPBiN2f4adarUKNdWNJa0nJyeUwAAAAAAAADgOUkHZRO5jt3nRP+JN+eHFZKkidEf3R0jn38w&#10;Rv0i3JSpUWoZHCvVLh5e+uSe6RkFAAAAAAAAAJ6zdFQ2UWvb5eLof/ON+XGFJKn5Wz+E+8J3Y3S2&#10;IdwU6yeNpWvPTs8mAAAAAAAA/P/Zu/Nvy+r6zv9tWjOZZMWYfFszJ52hTcxsp40Z26QTExNUoiKK&#10;GlAUFFFEQQLIoCCITAJVZ+9bNsbExBjDTFEUQwHFVFBVd+9LRTpmsBNRVBThDJ9zwaQ+3wWtBt/7&#10;UuOZz+Ox1vMfuPuzP/v+8Fr3ArDH4rBsGrvnW0/KX/jFNc2BhSRpstv3ktw9zBBuLivqP+sVd/33&#10;+HsJAAAAAAAAAOyVOC6btj71pOPzfT9bNEcWkqTJ7dEh3HW5d+ptzaGUZr3PpLL+0+1//onviL+T&#10;AAAAAAAAAMBeiwOz6erYfN8zVjWHFpKkia1z8Prce9+dcSSlOSiV9Yblovrj+LsIAAAAAAAAAAxM&#10;c2Q2PX32x97fGFpIkiazzuvX53TSrY2RlOajVFRFp1X/TPw9BAAAAAAAAAAGKo7MpqXP/vA5+YHn&#10;/U1jcCFJmqw6B63LveNvzqlVNUZSmv1SUf9zKqu35hO2fWP8HQQAAAAAAAAABi4Ozaahz3zXqfnB&#10;P/zbxuhCkjQ5tf9kbe4euzH3L1hsjKQ0H6Wivmq5tfj8+LsHAAAAAAAAAAxNHJtNep/+7vfk+3/j&#10;LxrDC0nShHTAFbl71I05nbulMZDSfJSK+t9SWZ3TX9j2Y/H3DgAAAAAAAAAYqjg4m+Tu+baT8xd+&#10;+cLm+EKSNPba+1+eu2/bkNNZmxsDKc1Pqaz/rt+qDo2/bwAAAAAAAADASMTR2aT2qScdn+/7ubIx&#10;wJAkjbmXXJo7b74up/fe0RhHac4q6ov6ZfXc+LsGAAAAAAAAAIxMHJ5Nap//yQuaIwxJ0thqv+iS&#10;3H3TtTmddntzGKU5q+r0y/o9vbL+/vh7BgAAAAAAAACMVByeTWKf/eFz8oN/8LHGGEOSNIb2uSh3&#10;Dl2fe++6dYVhlOauYmlzv7V4YPz9AgAAAAAAAADGIo7PJq17n3ZG/tJz/6o5yJAkjbzO667O6aRb&#10;mqMozWW9ovrLVGx9TvzdAgAAAAAAAADGJg7QJqlPP+XU/MVf/VBjkCFJGm3tg9bl7nEbc1q92BhF&#10;af5KZXVfKqsTHjzv40+Nv1cAAAAAAAAAwFjFEdqk9KlvOTF/4Zc+0BhlSJJGV/vVV+Xun96U+xds&#10;bYyiNKcV9c2pqF4Wf58AAAAAAAAAgIkQh2iT0Ke+4dj8+We2GsMMSdJoar/iitw96sacztnSHERp&#10;bktl/YGH1lS/EH+XAAAAAAAAAICJEcdok9Dnfuy8xjhDkjT82vtdnrtH3pDTWZsbYyjNb6msv9xr&#10;Lb4l/g4BAAAAAAAAABMnjtHG3Wd/4Kz8wO99tDHSkCQNsRdfmjtvvi6n0+9ojKE09938ULH0kvj7&#10;AwAAAAAAAABMpDhIG2ef+Z7T8/2/+eHmUEOSNJTaL7wkdw+7Nqf3bIojKOmR/vzh1tKz4u8OAAAA&#10;AAAAADCx4ihtXN3z5JPzF//HBxtjDUnScOocsj73Tr41DqCkR/5F6oP9sj75wfM+/tT4ewMAAAAA&#10;AAAATLQ4TBtLTzg23/czRWOsIUkafN2Dr87pxFsaIyjpkVJZVf2FxQPj7wsAAAAAAAAAMBUa47Qx&#10;9Ln/em5jsCFJGmztA6/K3eM25v6qqjGCkh4pldXF/YXF34q/KwAAAAAAAADA1IjjtFF379Pem7/0&#10;Ox9pDDckSYOp/cq1uXvMTTmdt6UxgJIeKZXVv6eyOiut2fJD8fcEAAAAAAAAAJgqcaA2yu75jnfn&#10;Lz7ng43xhiRp72u//PLcffsNOZ29uTGAkr5aKqt/7JXVm+LvBwAAAAAAAAAwleJIbVR96onH5/t+&#10;rmwMOCRJe9kLL8ndt1yf+xcsNsZP0mNbLuv1y2uWnh9/NwAAAAAAAACAqRWHaqPqcz9+XnPEIUna&#10;49ovvDh3Drs2995ze2P4JMWWy7pY/sC2n4q/FwAAAAAAAADAVItDtVF07/e9Lz/wex9tjDkkSXtW&#10;++Crc++kWxqjJ2mF7k0LS+/Y/tf/+i3xdwIAAAAAAAAAmHpxrDbsPv2UU/L9v/ahxphDkrT7tV99&#10;Ve4euzH3V1dx9CStUHVrWqj2i78LAAAAAAAAAMDMiIO1YXbPN52Qv/CLaxqDDknS7tV+2RW5e+QN&#10;OZ29eYXRk9QsFfWG7vnbnhZ/DwAAAAAAAACAmRJHa8Ps8//tgsaoQ5K067VfdEnuvum6nE7f1Bg8&#10;SSuViurf+kX13m7rzqfH3wEAAAAAAAAAYObE0dqw+uwPnpUf/P2PNcYdkqRdq/P69bl38q2NwZP0&#10;eKWy/uRyqzo8fvsBAAAAAAAAYGbF4dowuudbT8oPPO9vGuMOSdLO67z6qtw9dmNOraoxeJJ20MZe&#10;q9o3fvcBAAAAAAAAYKbF8dqgu+cbT8hf+KU1jYGHJGnHdfa/InfffkNO52yJQydpZ/1Vb/XiL8dv&#10;PgAAAAAAAADMvDhgG3Sf/4nzGyMPSdIO2veS3D38upzee0ccOUk7LBX1v/XK+ozeeVu+N37vAQAA&#10;AAAAAGAuxAHbILv36WfkL/3uXzfHHpKkFescsj733n1bY+gk7bSi/r+9on5z/M4DAAAAAAAAwFyJ&#10;I7ZB9elvOznf/yt/1hh7SJKatf9kbe4dtzH3W1Vz6CTtrKK6eXnhrn3jNx4AAAAAAAAA5k4csg2q&#10;+57Zagw+JElfX/vll+feUTfk/vu3NEdO0i7UKxY/8vDCtl+O33cAAAAAAAAAmEtxyDaIPvtDZ+cH&#10;/7A5/JAkfaUXX5q7b7k+pzPubAycpF0pldW/98v6jN6aLd8bv+0AAAAAAAAAMLfimG1v+8x3nZq/&#10;9Jsfbo4/JEmP1jnkmtw75fbGwEna9ap/WS7qN8dvOgAAAAAAAADMvTho26ue9M78hV9caIw/JEkX&#10;5c5B63LvnbfkfhHHTdJudfNyUf1x/J4DAAAAAAAAAAMexH3ux89rDEAkad5rv+LK3D36xtw/b2sc&#10;Nkm728bu+dueFr/lAAAAAAAAAMBXxFHbnvbZp703f+l/faQxBJGkue3Fl+bOEdfndOadcdQk7Xap&#10;VZ+bLrjrB+J3HAAAAAAAAAB4jDhs25PuefLJ+f5n/1lzDCJJ89g+F+XOodfkdOrtjVGTtNsV9ReX&#10;i6VjcrH5SfEbDgAAAAAAAAAEcdy2J93306ubgxBJmsM6r1mXeyfc3Bw1SXtQKqqP94vqoPjtBgAA&#10;AAAAAAAeRxy37W73Pu2MxiBEkuat9iuvzL133Jj7F2xtjJqkPSkV1Ybl1uLz43cbAAAAAAAAANiB&#10;OHDbne75jnfl+3/tQ41hiCTNS+2XXpa7R1yfe2fd2Rg0SXtar1j8SK+15Vnxmw0AAAAAAAAA7EQc&#10;ue1On39mqzEOkaR5qP2Ci3Pnjdfk3qm3N8ZM0t5VndMr6++P32sAAAAAAAAAYBfEkduu9tkfOCs/&#10;8PyPNUYikjTrtQ+4whBOAy8V1RdTUR2Ti81Pit9qAAAAAAAAAGAXxaHbrnTPt78rf/FX/atUSfNV&#10;++VX5N5RN+b+eVsbYyZpb0pF9fF+UR0Uv9EAAAAAAAAAwG6KY7dd6b6fXt0YikjSrPbov0c97Nqc&#10;3ntHY8gk7W2prK9fXlj6g/h9BgAAAAAAAAD2QBy77ax7v+99+cE/8K9SJc1HnYPW5d4JNzdGTNKA&#10;+qvewtIvxW8zAAAAAAAAALCH4uBtR336207OX3jOnzUGI5I0a7X3uzx337Yh99/v36NqOKWyOqdX&#10;1t8fv8sAAAAAAAAAwF6Io7cd9fmf8q9SJc127X0uzp03Xpt7p93eGDBJA+oLywtL78gb8hPjNxkA&#10;AAAAAAAA2Etx9PZ4PfKvUh/4/b9pjEckaVbq/MlVuXf8xjhekgZWKqtOt1U9L36LAQAAAAAAAIAB&#10;icO3lbrnySfl+3/Fv0qVNKO95LLcfeuGnM7e3BgwSQNs4/JC9UfxOwwAAAAAAAAADFAcv63U55+x&#10;qjkgkaQZqHPoNbl36m1xuCQNuotTsfU58RsMAAAAAAAAAAxYHL/FPvP0M/IDz/toY0QiSdNc+1Vr&#10;c+/YjTm1qjhckgZaKuo1y2X1E/H7CwAAAAAAAAAMQRzAPbZPfcOx+f7/+ZeNIYkkTW1/fGnuHrEh&#10;p7PubAyXpEGWimp7v1g67cHzNj01fnsBAAAAAAAAgCGJI7jH9rkfP785JpGkKa39+vW59y7/HlUj&#10;qKg/n1r12+M3FwAAAAAAAAAYsjiC+2qf+a735C89968agxJJmrbaB1yZu8fclPurF5vDJWnApbK6&#10;u7+weGD83gIAAAAAAAAAIxCHcF/tvp9faIxKJGmq2veS3HnzdTm9z79H1cjauLxQ/VH81gIAAAAA&#10;AAAAIxKHcI/02R84qzkskaQpqvPaq3PvpFvjWEkaZhenYutz4ncWAAAAAAAAABihOIa751tPyvc/&#10;588a4xJJmoY6r7gi995xY+5fsDWOlaShlYp6zXJZ/UT8xgIAAAAAAAAAIxYHcZ//yfMbAxNJmvhe&#10;cHHuvum6nN57R2OsJA2rVFTb+8XSaQ+et+mp8fsKAAAAAAAAAIzBY8dwn/7u9+Qv/c5HmkMTSZrg&#10;Ogety70TbmmMlaShVtSfT6367fG7CgAAAAAAAACM0dcGcU/403zfLyw0hiaSNKm1X3Z57h11Y+6f&#10;59+jarSlsrq7v7B4YPymAgAAAAAAAABj9tVB3Gd/8KzG2ESSJrJ9LsqdN16T02mbGkMlafhV93ZW&#10;Vc+M31MAAAAAAAAAYAI8Moa758kn5ft/9UPN0YkkTVjtP7kq997p36NqbF2RyvrX47cUAAAAAAAA&#10;AJgQjwziPv+MCxqjE0mapNr7XZa7b9uQ++dsiQMlaURVH36oVf9M/I4CAAAAAAAAABPk0992cn7w&#10;D/+2MT6RpEmpc+j6nN7j36NqfC2X1QWp2PyD8RsKAAAAAAAAAEyYLz77g43xiSRNQu1Xr83d4zbm&#10;ftEcKEkj6t/7ZX3q9nNv/474/QQAAAAAAAAAJlAcoEjS2Nvnotx9y/U5rV6M4yRpZKWyuj8V9VHx&#10;uwkAAAAAAAAATLDGEEWSxljnoHU5nXRrY5wkjbJU1P/cKxZfH7+ZAAAAAAAAAMCEi2MUSRpH7Zdc&#10;mrtHbsj9929pjJOkUZaKejEtVPvF7yUAAAAAAAAAMAXiKEWSRl374Ktz7923NYZJ0qhLZb2h26qe&#10;F7+VAAAAAAAAAMCUiMMUSRpZ+12Wu0fdmPvnbW0Mk6RRl4rqkl5ZPzt+JwEAAAAAAACAKdIYqEjS&#10;COocsj73Tr29MUqSxlP1wfbClmfEbyQAAAAAAAAAMGXiSEWShln75Vfk3jtuzGnV4gqjJGn0pVZ9&#10;brf18afH7yMAAAAAAAAAMIXiWEWShlXn0GtyOu2OxiBJGkepqB7ql/VJny42f2v8NgIAAAAAAAAA&#10;UyoOViRp0LUPuDJ3//Sm3C+aoyRpTH0uldVb4zcRAAAAAAAAAJhycbgiSYOse9i1OZ2xKY6RpLGV&#10;ivqf+636tfF7CAAAAAAAAADMgDhekaRB1H7V2tw7/ubGGEkaZ6mot6XW1pfHbyEAAAAAAAAAMCPi&#10;iEWS9qb2Cy/O3cOvy+l9dzbGSNI4S2V1x3JZvyB+BwEAAAAAAACAGRLHLJK0p3UOXJt77/RX4TR5&#10;paLe0F/Y+r/iNxAAAAAAAAAAmDFx0CJJu90fX5o7b7k+p7M3N4ZI0rhLRXVlWr34q/H7BwAAAAAA&#10;AADMoMawRZJ2o85B63LvpFsbIyRpMlr66EPltp+P3z4AAAAAAAAAYEbFcYsk7VIvvjR3j9yQ07lb&#10;VhghSZNQ9cHlsvqJ+N0DAAAAAAAAAGZYY+QiSTupc/DVuffu21YYIEmTUWrVq7Z/8O+/L37zAAAA&#10;AAAAAIAZF4cukvR4tfe7PHfffkPun7fYGCBJE9QZedXSU+L3DgAAAAAAAACYA3HwIkkr1Tlkfe6d&#10;4q/CaXJLZf3lflmftP3cT3xT/NYBAAAAAAAAAHMijl4k6bG19788946+KadV/iqcJrdUVA+mcvHo&#10;+I0DAAAAAAAAAOZMHL9I0lfrHHpNTqdtaoyPpAnrM/1i6bD4fQMAAAAAAAAA5lAcwEhS+xVX5O4x&#10;N+V+q4rDI2miSmX1j/2iOih+2wAAAAAAAACAORWHMJLmuH0uzt3Drs3pvXc0hkfSpJXKaumhhbv2&#10;i981AAAAAAAAAGCONQYxkuay9qvW5u5xNzdGR9IklorqzuWi3id+0wAAAAAAAACAORdHMZLmrBdc&#10;nLuHX5d7Z97ZGB1Jk1l1S3+hel78ngEAAAAAAAAAGMRJc1z7lVfm3jv9VThNT6moNvTL6rnxWwYA&#10;AAAAAAAA8Kg4kJE0H3XeeG1OZ9zRGBxJk1oq66tTUf1a/I4BAAAAAAAAAHxNHMlImu3a+1+Ru8fc&#10;lPtF1RgcSZNaKurLH17Y9svxGwYAAAAAAAAA8HXiWEbS7NZ53fqc3nN7Y2wkTXh/+1C57efj9wsA&#10;AAAAAAAAoCEOZiTNYC++NHfffkPun78Yh0bSpPdXnXLxp+O3CwAAAAAAAABgRY3hjKSZqnPQVTmd&#10;fGscGUmTX1H/2YOrt/54/G4BAAAAAAAAADyuOJ6RNBu1X3hx7r75+pzO2dwcGkkTXiqrhXT+lh+K&#10;3ywAAAAAAAAAgB2KIxpJ01/7VWtz9/iNjZGRNA0tl9UF3dadT4/fKwAAAAAAAACAnYpDGknTXeeN&#10;1+T03jsaIyNpKlqozn7wvE1Pjd8qAAAAAAAAAIBdEsc0kqaz9v6X5+47bsqpVTVHRtJUtHT6fWtu&#10;/vb4nQIAAAAAAAAA2GVxVCNp+mq/fn3unXr7CgMjaUoqlt61/dxPfFP8RgEAAAAAAAAA7JY4rJE0&#10;Rb34stx92w25f97W5sBImoJSWT+8vLB0fM75CfH7BAAAAAAAAACw2xoDG0lTUeegdTmddGtjYCRN&#10;U73W4lvidwkAAAAAAAAAYI/FkY2kya79gotz5y3X5XT25sa4SJqWUln3UlEfFb9JAAAAAAAAAAB7&#10;JY5tJE1u7VddmXvH39wYF0nTVdVZLqq3xe8RAAAAAAAAAMBei4MbSZNZ943X5vTeO1YYF0nTUyqq&#10;dmpVR8ZvEQAAAAAAAADAQMTRjaTJqrP/Fbl7zE2536oa4yJpmkpl/cByUR8Rv0MAAAAAAAAAAAMT&#10;xzeSJqf2667O6dTbG8Miafqq7u+1Ft8Sv0EAAAAAAAAAAAMVBziSJqAXX5q7R27I6fytKwyLpOkq&#10;FdUXl1vV4fH7AwAAAAAAAAAwcI0hjqSx1jnwqtw76dbGqEia0u7rF0uHxW8PAAAAAAAAAMBQxDGO&#10;pDH1wotz583X53T25jgokqa1z/Va9RvjdwcAAAAAAAAAYGgaoxxJI6/9yitz77iNcUwkTW9F9dn+&#10;QnVo/OYAAAAAAAAAAAxVHOZIGm2dN1yT0xmbmoMiaXr7TK+sDonfGwAAAAAAAACAoYvjHEmjqb3/&#10;5bn3jptyv1XFMZE0taWi+nR/Yel18VsDAAAAAAAAADAScaQjafh1Xrc+9069vTEmkqa6ovpUf6F+&#10;bfzOAAAAAAAAAACMTBzqSBpi+1yUO0duyP1ihTGRNN39S7+sXhO/MQAAAAAAAAAAI9UY7EgaSu1X&#10;rc29E26JIyJp+iuq/9tfWDowfl8AAAAAAAAAAEYujnYkDb7OG67J/TPuaA6JpCkvlfWXe2X94vht&#10;AQAAAAAAAAAYizjckTTA/vjS3H3bDbl/wWJjSCRNfUV9j3+TCgAAAAAAAABMlMaAR9JAar/ySv8i&#10;VbNbUd3bby2+Ln5TAAAAAAAAAADGKo54JO19nUOvyem9m5ojImkWKurP91vVofF7AgAAAAAAAAAw&#10;dnHII2kv2veS3D1yQ+5fsLU5IpJmoaL6Yr9YOix+SwAAAAAAAAAAJkJj0CNpj2ofsDb33ulfpGqm&#10;e2C5qN8cvyMAAAAAAAAAABMjjnok7X6dQ67O6XT/IlUzXWe5XHpr/IYAAAAAAAAAAEyUOOyRtOu1&#10;X3RJ7r51Q07nbYnjIWlmSkXVT8XiUfH7AQAAAAAAAAAwceLAR9Ku1T7gytw9bmNjPCTNUqmsH05F&#10;dUz8dgAAAAAAAAAATKQ48pG08zqvX5/Taf5Fqma7VFb/nsr6uPjdAAAAAAAAAACYWHHoI+nxa7/w&#10;4tw54vqc3r+1MR6SZq1UVifEbwYAAAAAAAAAwESLgx9JK9d++RW551+kan46Oef8hPjNAAAAAAAA&#10;AACYaHH0I6lZ53VX596pt8fBkDSbLVSn5A35ifF7AQAAAAAAAAAw8eLwR9JjesHFufOW63P/3C3N&#10;0ZA0g/XK6vRPXrjhm+O3AgAAAAAAAABgKjQGQJIerb3/5bl37M2NwZA0q/Va9fvu/VD15PidAAAA&#10;AAAAAACYGnEEJOmi3Dl4Xe6dcltjMCTNastFvTp+HwAAAAAAAAAApk4cAklz3T4X5c6b/YtUzVep&#10;Va/avrDtu+L3AQAAAAAAAABg6jQGQdKc1t7/itw95qbGWEia5VJZf6C3Zsv3xm8DAAAAAAAAAMBU&#10;iqMgaR7rvHZd7r379sZYSJrtqg/3Vy39aPwuAAAAAAAAAABMrTgMkuat7uHX5XT2nSuMhaTZLRX1&#10;37ZXb/2p+E0AAAAAAAAAAJhqcRwkzUvt/S73L1I1l6WiuvKhNdUvxO8BAAAAAAAAAMDUiyMhaR7q&#10;vGZd7r3rtsZQSJr1lsvq2tRa+pX4LQAAAAAAAAAAmAlxKCTNet03XZvTWZsbQyFp5ivqm/utxf8Z&#10;vwMAAAAAAAAAADMjjoWkWa390sty7x03PjIKag6FpFmvqDZ3i/r34zcAAAAAAAAAAGCmxNGQNIt1&#10;DlqXuyff2hwJSXNQKupty2uWXhjvfwAAAAAAAACAmROHQ9Ks1T3Mv0jV/LZc1v+Qiupl8e4HAAAA&#10;AAAAAJhJcTwkzUz7Xpq7b78h91tVYyQkzUVF9al+Wf9JvPcBAAAAAAAAAGZWY0QkzUCdV1yRu8dt&#10;bA6EpPnpvl5ZHRLvfAAAAAAAAACAmRaHRNK01zloXe6dcnscB0lzUyqrznJRvzne9wAAAAAAAAAA&#10;My+OiaRprnPoNbn3vjsaAyFpXkpF9eVU1kfHux4AAAAAAAAAYC7EQZE0le1zce4ecX3un7/YGAhJ&#10;81QqqxPiPQ8AAAAAAAAAMDcawyJp2nrpZbl7zE2NYZA0dy0snR3veAAAAAAAAACAudIYF0lTVPtV&#10;a3M68dbmMEias1JZnbd9zd3fHu94AAAAAAAAAIC5EgdG0rTUPvjqnE7b1BgGSXNXUX2wt2bL98b7&#10;HQAAAAAAAABg7sSRkTQNdQ+/LqezNzeHQdKclYrFv31wVf2T8W4HAAAAAAAAAJhLcWgkTXT7XpK7&#10;b78h91dXjWGQNG8tl/XVDy8s/VK81wEAAAAAAAAA5lZjcCRNaJ2XX5G7x93cGAVJ81l1a3/hrt+K&#10;dzoAAAAAAAAAwFyLoyNpEuscuC73TrlthVGQNH+lor6r16r+KN7nAAAAAAAAAABzLw6PpEmrc+j6&#10;3HvfHY1RkDSXFdX/Ta365fEuBwAAAAAAAADAIE6T3D4X5e4RG3L/vMXmKEiaw1JRfbG/sPS6eI8D&#10;AAAAAAAAAPAVjRGSNAm99LLcfcdNjUGQNL9VDy0vVEfGOxwAAAAAAAAAgMdoDJGkMdd+5dqcTrpl&#10;hUGQNMcV9Ynx/gYAAAAAAAAAIIhjJGmctQ++OqfTNjXHQNIc1ysWz9x+7ie+Kd7fAAAAAAAAAAAE&#10;cZAkjavum67L6ezNjTGQNM+loirbxebvjnc3AAAAAAAAAAAriKMkaeTte0nuvu2G3G9VjTGQNNct&#10;VH/Zv/DuH473NgAAAAAAAAAAj6MxTpJGWGf/K3L3uI3NIZA07xX15Q+16p+JdzYAAAAAAAAAADsQ&#10;B0rSqOoceFXuvfu25hBImvuqG1Jx13PifQ0AAAAAAAAAwE7EkZI0ijqHrs/pjDtXGAJJ810qqy39&#10;svq9eFcDAAAAAAAAALAL4lBJGmr7XJS7b9mQ++dvbQyBpHkvFdU/pWLpJfGeBgAAAAAAAABgFzUG&#10;S9KwesllufeOGxsjIEmPjuHu77UWXxfvaAAAAAAAAAAAdkNjtCQNofarrszpxFsbIyBJj/6b1O2p&#10;qI+K9zMAAAAAAAAAALspDpekQdc5+Oqc3rOpMQKS9JVa9Xvi3QwAAAAAAAAAwB6I4yVpkHUPuy6n&#10;s+9sDoAkPVoqq9aXzl78zng3AwAAAAAAAACwB+KASRpE7RddkrtvvyH3V1eNAZCkr/WR/oWLPxzv&#10;ZQAAAAAAAAAA9lAcMkl7W/uFl+TeibfE4Y+kx5TK+urumuoX4p0MAAAAAAAAAMBeiGMmaW9qH3Bl&#10;Tife2hj/SPqPUlnd0S+r58b7GAAAAAAAAACAvRQHTdKe1jlwbe6dcntj/CPpP0pl/YnlhWrfeBcD&#10;AAAAAAAAADAAcdQk7Undg6/O6fRNjfGPpP8oldV9/bJ6TbyHAQAAAAAAAAAYkDhskna3zhuuyenM&#10;OxvjH0n/USqqf0tF9bZ4BwMAAAAAAAAAMEBx3CTtTt3Dr8v9929tjH8kxap3x/sXAAAAAAAAAIAB&#10;iwMnaZfa56LcPfKG3F9VrTD8kfTYUlldsH3N3d8e718AAAAAAAAAAAasMXSSdta+l+be0Tc2Rj+S&#10;mvWK6i9Tse0H490LAAAAAAAAAMAQNMZO0g5qv+zy3DtuY2P0I2mlqrXd1Vt/Lt67AAAAAAAAAAAM&#10;SRw8SY9X+4Arczrx1hVGP5IaFdVtqVj6zXjnAgAAAAAAAAAwRHH0JK1U58C1uXfK7c3Rj6RGqaw6&#10;vdaWZ8X7FgAAAAAAAACAIYvDJynWPfjqnE7f1Bj9SGqWiur+flm9Jt61AAAAAAAAAACMQBw/SY+t&#10;84ZrcjrzzsboR9LKpaI6Jt6zAAAAAAAAAACMSBxASV+te/h1uf/+rY3Bj6SVS0V19uZi85PiPQsA&#10;AAAAAAAAwIjEEZT04D4X5e6RN+T+qqox+JH0OLWqD29fc/f3xjsWAAAAAAAAAIARaoyhNN/te2nu&#10;HX1jc+wj6XFLZXXNQ+W2n4/3KwAAAAAAAAAAI9YYRGlua7/s8tw7bmNj7CNph1X91uLvxrsVAAAA&#10;AAAAAIAxiKMozWftA67M6cRb49BH0o77TFpYPCDeqwAAAAAAAAAAjEkcRmn+6hy4NvdOuT0OfSTt&#10;oFTU/5bK6q3xTgUAAAAAAAAAYIziOErzVffgq3M6fVNj7CNpx/WK6rR4nwIAAAAAAAAAMGZxIKX5&#10;qfOGa3I6887G0EfSjktl/YEHz9v01HifAgAAAAAAAAAwZnEkpfmoe/h1uf/+rY2hj6SdVNSXtxe2&#10;PCPepQAAAAAAAAAATIA4lNKMt89FuXvkDbm/qmoOfSTtuKLelIqtvxnvUQAAAAAAAAAAJkRjMKXZ&#10;bd9Lc+/oG5sjH0k7LZX1J5fL+sXxDgUAAAAAAAAAYII0RlOaydovuzz3jtvYGPlI2nmprHv9on5D&#10;vD8BAAAAAAAAAJgwcTil2at9wJU5nXhrY+QjaRcr6hPj3QkAAAAAAAAAwASK4ynNVp0D1+beKbc3&#10;Bz6SdqlU1qu2f6h6crw7AQAAAAAAAACYQHFApdmpe/DVOZ2+qTHwkbRrpbL+WL+sfiTemwAAAAAA&#10;AAAATKg4otJs1HnDNTmdeWdj4CNpFyuqT3XP3/a0eGcCAAAAAAAAADDB4pBK01/n0PW5X6ww8JG0&#10;S6Wi+qdeufiieF8CAAAAAAAAADDh4phK0133iOtzWlU1Bj6Sdq1U1qlf1G+IdyUAAAAAAAAAAFMg&#10;Dqo0vXXeuiH3W8Zw0t7Ua1XvjvckAAAAAAAAAABTIo6qNIW94OLcffsN/k2qtJelsv7AA6uWnhLv&#10;SQAAAAAAAAAApkRjXKWpqv2iS3Lv6Bsbwx5Ju9vS2uUPbPupeEcCAAAAAAAAADBF4sBKU9S+l+be&#10;O4zhpL0tlVXVL5Z+J96PAAAAAAAAAABMmcbISlNR+yWX5u6xGxvDHkm73edSUb0y3o0AAAAAAAAA&#10;AEyhOLTSFPTSy3Lv+JvjqEfSHpTKxaPjvQgAAAAAAAAAwJRqjK000bX3vzz33nlLY9QjaU+qzskb&#10;Njwx3osAAAAAAAAAAEypOLjS5NZ5xZW5d5IxnDSIUlF9NBWbfzDeiQAAAAAAAAAATLE4utJk1j7g&#10;ytw9+dbGqEfSHrWx16r+R7wPAQAAAAAAAACYcnF4pcmr/eq1uXfKbXHQI2kPSkX1T71y8UXxLgQA&#10;AAAAAAAAYAbE8ZUmq86BV+X0nk2NUY+k3S+VdeoX9RviPQgAAAAAAAAAwIyIAyxNTp2D1uXeacZw&#10;0sAqlt4V70AAAAAAAAAAAGZIHGFpMuocfHVOZ9zRHPRI2qNSWX/ggVVLT4l3IAAAAAAAAAAAMyQO&#10;sTT+2q9bn9OZdzYGPZL2tGrt8ge2/VS8/wAAAAAAAAAAmDFxjKXx1nn9+tw7yxhOGlSprKp+sfQ7&#10;8e4DAAAAAAAAAGAGxUGWxlfnkPU5nbW5MeiRtGelsv5yt1U9L957AAAAAAAAAADMqDjK0nh6ZAzn&#10;L8NJgy0tLB0f7zwAAAAAAAAAAGZYHGZp9HUOucZfhpMGXCrqNdvX3P3t8c4DAAAAAAAAAGCGxXGW&#10;Rtv/+8twxnDSIEtldc1Da6pnxvsOAAAAAAAAAIAZFwdaGl2dQ6/J6WxjOGmQpbL+xHJr6fnxrgMA&#10;AAAAAAAAYA7EkZZG06P/JtUYThpoqage6hf1G+I9BwAAAAAAAADAnIhDLQ2/zqHrjeGkoVSdHu84&#10;AAAAAAAAAADmSBxrabj9vzHcnSsMeSTtVUX9kW7rzqfHOw4AAAAAAAAAgDkSB1saXp1Dr8npHH8Z&#10;Thp4RXVbr6yfHe83AAAAAAAAAADmTBxtaTj5N6nSsKo+k1rVfvFuAwAAAAAAAABgDsXhlgZf5w3X&#10;GMNJQyoVi0fFew0AAAAAAAAAgDkVx1sabMZw0vBKZXVBLjY/Kd5rAAAAAAAAAADMqTjg0uDqHnpN&#10;TudsaYx4JO19qVVd0V/Y9mPxTgMAAAAAAAAAYI7FEZcGU+fRMZy/DCcNo1TUd/XX1L8d7zMAAAAA&#10;AAAAAOZcHHJp7+u8em1OqxcbIx5JA+nBfrF0ULzLAAAAAAAAAADAIG7AdQ65Jqez/WU4aYidFO8x&#10;AAAAAAAAAAB4VBx0ac/rHLI+9866M453JA2s6oN51dJT4j0GAAAAAAAAAACPiqMu7Vmd112d05nG&#10;cNKwSkW94aFy8efjHQYAAAAAAAAAAF8Th13a/ToHr8vpDGM4aViloup3jeEAAAAAAAAAANiZOO7S&#10;7tV5zbrcP+OOxoBH0uDqFfUR8e4CAAAAAAAAAICGOPDSrtc5cF1Op29qjHckDa7lhaXz80fzf453&#10;FwAAAAAAAAAANMSRl3at9p9clXun3d4Y70gaXKlYXLdcfvwn4r0FAAAAAAAAAAArikMv7bz2q9fm&#10;dKoxnDTMUlH9w/LC0h/EOwsAAAAAAAAAAB5XHHtpx7VfdWXuvfu2xnhH0uBKZbW9X1ZvivcVAAAA&#10;AAAAAADsUBx86fFrH2AMJ42m6px4VwEAAAAAAAAAwE7F0ZdWrvPyK3I6+dYVhjuSBlkqqyv6rTv/&#10;a7yrAAAAAAAAAABgp+LwS83a+1+eeyfd0hjuSBpsqazu7rcWfzfeUwAAAAAAAAAAsEvi+EtfX/tl&#10;V+TeCcZw0gh6uL9QHRrvKAAAAAAAAAAA2GVxAKb/qL3fZbl3/M1xtCNpCPWKxTPj/QQAAAAAAAAA&#10;ALsljsD0lV5yqTGcNKJSUV2S1mz5oXg/AQAAAAAAAADAbmkMwZQf3Oei3DvRv0mVRtRd/bJ6bryb&#10;AAAAAAAAAABgtzXGYPPeCy/O3aNvioMdSUMoFVW/11p8XbyXAAAAAAAAAABgjzQGYXNe9+03NEY7&#10;koZVdXq8kwAAAAAAAAAAYI/FQdg81z1iQ+4XcbAjaUh9rLd68fvinQQAAAAAAAAAAHssjsLmtc7h&#10;1+X+qioOdiQNoVRU1cNr6t+I9xEAAAAAAAAAAOyVOAybxzpvuCan929pjHYkDb5UVp1+UR0U7yIA&#10;AAAAAAAAANhrcRw2b3Vetz6nszc3RjuShlRRnRLvIQAAAAAAAAAAGIg4EJunOq+9Oqf33dkc7Ega&#10;VhvzCRueGO8hAAAAAAAAAAAYiDgSm5far16b02l3xLGOpCGViqpOZf3r8Q4CAAAAAAAAAICBiUOx&#10;eaj9yitz7923NQY7kobWcr+sD473DwAAAAAAAAAADFQci8167f2vyL2Tbo1jHUnDrKjPjHcPAAAA&#10;AAAAAAAMXByMzXLtl16ee++8pTnWkTS0UlFd+cCqO3403j0AAAAAAAAAADBwcTQ2s+17Se4ee1Nj&#10;rCNpeKWi+qflov79eO8AAAAAAAAAAMBQNIZjs9gLLs7do29sjHUkDbfloj4i3jkAAAAAAAAAADA0&#10;jfHYDNY98obGUEfScEtlXeQTtn1jvHMAAAAAAAAAAGBo4nhs1uoecX3uF1VjrCNpmFU3dha2/Gy8&#10;bwAAAAAAAAAAYKjigGyW6rx+fe4Xcagjach9LpWLL413DQAAAAAAAAAADF0ckc1KnUPW53Tu5jjU&#10;kTTkUlG9M94zAAAAAAAAAAAwEnFINgt1Droqp/fd0RjqSBp2Sx9+YGHbd8V7BgAAAAAAAAAARiKO&#10;yaa99quuzL333L7CUEfScKu2pGLrc+IdAwAAAAAAAAAAIxMHZdNc+2WX53TSrSsMdSQNuV6/qA6K&#10;9wsAAAAAAAAAAIxUHJVNbftemrvHbYwjHUkjqFdU7413CwAAAAAAAAAAjFxjWDaVXZx7R93YGOlI&#10;Gn6pqC9LxbYfjHcLAAAAAAAAAACMXHNcNn1137qhMdKRNPxSUX2i31r83XivAAAAAAAAAADAWMRx&#10;2bTVOeza3F9VNYY6koZfr1UdHu8UAAAAAAAAAAAYmzgwm6Y6r786p3M2N0Y6koZfKutV+YT8DfFO&#10;AQAAAAAAAACAsYkjs2mpfeBVuX/GHY2RjqThl8r6+uXV234q3icAAAAAAAAAADBWcWg2DbVfeWXu&#10;nXJbY6Qjafilsv5yr6yfHe8SAAAAAAAAAAAYuzg2m/TaL7s89066pTHSkTSaUlmdEO8RAAAAAAAA&#10;AACYCHFwNtHte0nuHruxMdCRNJpSWX+ss6r6/+I9AgAAAAAAAAAAE6ExOpvgukfd2BjoSBpNqaz+&#10;T7+snhvvEAAAAAAAAAAAmBhxdDapdd+yIfeL5khH0mjqFfWb4/0BAAAAAAAAAAATJQ7PJrHOG6/N&#10;/QsWGwMdSaNpuawWtp2w7Rvj/QEAAAAAAAAAABMljs8mrfYBa3NabQwnjbHbH2rVvxjvDgAAAAAA&#10;AAAAmDhxgDZJtV+1NvdO2xTHOZJGVze16lfHewMAAAAAAAAAACZSHKFNTC+9LPdOuiWOcySNtjPi&#10;nQEAAAAAAAAAABOrMUSbhF5wce4ec1Mc5kgaYamo1/VXLf1ovDMAAAAAAAAAAGBiNcZoE1D3yA2N&#10;cY6kkXbPclHvE+8LAAAAAAAAAACYaHGMNu66b7w291dVcZwjaYSloj423hUAAAAAAAAAADDx4iBt&#10;nHVeuy73zrqzMc6RNLp6xeJH8oeXnhLvCgAAAAAAAAAAmHhxlDau2geszb1Tb2+McySNrlTU21Kr&#10;/o14TwAAAAAAAAAAwFSIw7Rx1H7pZbl34i2NcY6k0dZrLb4x3hEAAAAAAAAAADA14jht5O1zUe69&#10;48bGMEfSaEtFvTrn/IR4RwAAAAAAAAAAwNRoDNRGXPeIDY1hjqQRV9Q3dxaWfjbeDwAAAAAAAAAA&#10;MFXiQG2UdQ69JqfztjbHOZJG2QMPLdQvj3cDAAAAAAAAAABMnThSG1Wd16zLvTPvjMMcSaOuVb8n&#10;3gsAAAAAAAAAADCV4lBtFHVecWXunXJbc5gjaaSlVnXF9v991w/EewEAAAAAAAAAAKZSHKsNu/aL&#10;L8u9d97cGOZIGm2pqPqdVdUz450AAAAAAAAAAABTKw7Whl3vqBsbwxxJoy8V9bHxPgAAAAAAAAAA&#10;gKkWB2vDrPOW63K/rBrDHEkj72PtYvN3x/sAAAAAAAAAAACmWhytDavOgWtzv2iMciSNuFRW/9Rf&#10;WPpf8S4AAAAAAAAAAICpF4drw6j9qrU5nX5HY5gjafSlcvHoeA8AAAAAAAAAAMBMiOO1gfeSy3Lv&#10;xFsaoxxJY6ioP/KlCxe/M94DAAAAAAAAAAAwExoDtgHXO/qm5ihH0shLRf33/dbi/4x3AAAAAAAA&#10;AAAAzIw4YBtk3cOve+QvUjWGOZJGX2pVR8b3HwAAAAAAAAAAZkocsQ2q9sHrcjpnS2OUI2kMFdVf&#10;fO78bd8W338AAAAAAAAAAJgpccg2iNoHrM3pPZuaoxxJ4+jvUln/enz3AQAAAAAAAABg5sQx2173&#10;x5fm3jtvjoMcSWNqeWHp8PjeAwAAAAAAAADATGoM2vay3lE3NgY5ksZV9cFPXrjhm+N7DwAAAAAA&#10;AAAAMykO2vam7mHX5f7qxRVGOZJGXlHVqbX0K/GdBwAAAAAAAACAmRVHbXta5zXrcjprc3OUI2k8&#10;FfUb4vsOAAAAAAAAAAAzLQ7b9qT2y6/IvVNuaw5yJI2lVNRrNpyw4YnxfQcAAAAAAAAAgJkWx227&#10;W/tFl+TecRsbgxxJ46ra0iu2/vf4rgMAAAAAAAAAwMyLA7fdrXvkDSsMciSNo1TW2/sLS6+L7zkA&#10;AAAAAAAAAMyFOHDbnTpvuCanCxYboxxJ4ymVVSu+4wAAAAAAAAAAMDfiyG1X6xx4Ve69747GIEfS&#10;mCrqTd011S/EdxwAAAAAAAAAAOZGHLrtSu2XXZ5777qtOciRNK4e7hfVQfH9BgAAAAAAAACAuRLH&#10;brtS78Rb4hhH0hhLRXV+fLcBAAAAAAAAAGDuxLHbzuq+5frGGEfSGCuqT33pwsXvjO82AAAAAAAA&#10;AADMnTh421Gd116d0zlbmoMcSWMpFdW/+VepAAAAAAAAAADwFXH09ni1X35F7p1yW2OQI2l8paJe&#10;Hd9pAAAAAAAAAACYW3H4tmL7XJS7x25sjHEkjbGi2txt1b8Y32kAAAAAAAAAAJhbjfHbCnXefH1z&#10;jCNpvBVLr4/vMwAAAAAAAAAAzLU4fot1Xrsup3O2NMc4ksZWKuo1+YT8DfF9BgAAAAAAAACAuRYH&#10;cI+tvf8VuXfK7Y0xjqQxVtT1w63qf8R3GQAAAAAAAAAA5l4cwX2tfS7KvWNuao5xJI21Xlm9Kb7H&#10;AAAAAAAAAADADgZx3cOvawxxJI27xQ998sIN3xzfYwAAAAAAAAAA4HEGcZ3XrMvp7DtXGONIGlep&#10;rO5OZf3r8R0GAAAAAAAAAAC+Io7h2i+7PPfefVtjjCNpvKWyemt8fwEAAAAAAAAAgMeIg7juMTc1&#10;hjiSxt5fbV9z97fH9xcAAAAAAAAAAHiMrxvDvem63C8aQxxJYyyV1T/2y+q58d0FAAAAAAAAAACC&#10;r47hOq9Zl9PZmxtjHEnjLZX10fG9BQAAAAAAAAAAVvDoIG6/y3L3Xbc1hjiSxt7Hti9s+6743gIA&#10;AAAAAAAAACt49F+l/unGOMKRNP7+pV/e9XvxnQUAAAAAAAAAAB5H55D1cYQjaQJKrer4+L4CAAAA&#10;AAAAAAA7kFYvNoY4ksZbKurLuudvelp8XwEAAAAAAAAAgB2IQxxJY66o7u21qj+K7yoAAAAAAAAA&#10;ALATjTGOpPHWWjw5vqcAAAAAAAAAAMAuaIxxJI2tVNZXpf991w/E9xQAAAAAAAAAANgFcZAjaTyl&#10;sv5yr6yfHd9RAAAAAAAAAABgF8VRjqSxdUZ8PwEAAAAAAAAAgN2wwihH0sirblkulv5bfD8BAAAA&#10;AAAAAIDd0BzmSBp5RXVQfDcBAAAAAAAAAIDd1BjmSBppqajXxPcSAAAAAAAAAADYA3GcI2l0paL6&#10;eFqz9CvxvQQAAAAAAAAAAPZAHOhIGl2pVR0Z30kAAAAAAAAAAGAPxYGOpNGUivpv84WL3xnfSQAA&#10;AAAAAAAAYA/FkY6k4ZeK6t7lhaU/iO8jAAAAAAAAAACwF+JQR9Ioqt4d30UAAAAAAAAAAGAvNYc6&#10;koZZKqvr+2X1I/FdBAAAAAAAAAAA9lIc60gaYkXdT+XSK+J7CAAAAAAAAAAADEBjsCNpaKWyuiC+&#10;gwAAAAAAAAAAwIDEwY6kobX1oVb9i/EdBAAAAAAAAAAABmSF0Y6kIdQrFg+L7x8AAAAAAAAAADBA&#10;cbQjafD1iuovt//1v35LfP8AAAAAAAAAAIABisMdSYMtlfUn+2vq347vHgAAAAAAAAAAMGBxvCNp&#10;sKVWdXx87wAAAAAAAAAAgCGI4x1Jg2xpbW/N3d8b3zsAAAAAAAAAAGAImgMeSQPqgV5Zvzi+cwAA&#10;AAAAAAAAwJCsMOKRNIBSWZ0V3zcAAAAAAAAAAGCI4ohH0gAqqtseKhd/Or5vAAAAAAAAAADAEDWG&#10;PJL2Ov8qFQAAAAAAAAAAxiAOeSTtZUX15/mEDU+M7xoAAAAAAAAAADBkjTGPpD2vqP6136p/O75n&#10;AAAAAAAAAADACDQGPZL2ppPjOwYAAAAAAAAAAIzICoMeSXtUdWP/A0s/Gt8xAAAAAAAAAABgRJqj&#10;Hkl71MLSgfH9AgAAAAAAAAAARqgx6pG0B1UfzDk/Ib5fAAAAAAAAAADACDWHPZJ2p1TWn+wv3PVb&#10;8d0CAAAAAAAAAABGLI57JO1eqaxOiO8VAAAAAAAAAAAwBnHcI2nXS2V9fX/14g/H9woAAAAAAAAA&#10;ABiDOPCRtGulsv731Nr66vhOAQAAAAAAAAAAYxJHPpJ2rVRU/zu+TwAAAAAAAAAAwBjFkY+knZeK&#10;6p9Sq/6N+D4BAAAAAAAAAABjFIc+knZealXHx3cJAAAAAAAAAAAYszj0kbTjUlFdmy646wfiuwQA&#10;AAAAAAAAAIxZHPtIevxSUX05tRYPiO8RAAAAAAAAAAAwAeLgR9Ljl8pqIb5DAAAAAAAAAADAhIiD&#10;H0krl8r6E2lh8VfjOwQAAAAAAAAAAEyIOPqRtHKprP80vj8AAAAAAAAAAMAEiaMfSc1SWV/dW7Pl&#10;e+P7AwAAAAAAAAAATJA4/JH09aWyWk5lvX98dwAAAAAAAAAAgAkTxz+Svr5U1q343gAAAAAAAAAA&#10;ABMojn8k/UeprO5+uKyfHd8bAAAAAAAAAABgAsUBkKT/KBXV2+I7AwAAAAAAAAAATKg4AJL0/0pF&#10;vX576+NPj+8MAAAAAAAAAAAwoeIISNKj/yr139PC4gHxfQEAAAAAAAAAACZYHAJJevRfpV4Y3xUA&#10;AAAAAAAAAGDCxSGQpOpf+gt3/VZ8VwAAAAAAAAAAgAnXHANJc15RvSu+JwAAAAAAAAAAwBRojIGk&#10;+e6W5dVbfzy+JwAAAAAAAAAAwBRYYRAkzW/F0uvjOwIAAAAAAAAAAEyJxiBImtNSWX10+5m3fkt8&#10;RwAAAAAAAAAAgCkRR0HSnPaFbln9YXw/AAAAAAAAAACAKbLCMEiaw5bOiu8GAAAAAAAAAAAwZZrD&#10;IGm+SkVVd8vFn4/vBgAAAAAAAAAAMGXiOEiat1KrOjK+FwAAAAAAAAAAwBSK4yBpnkpFdWUu/s93&#10;x/cCAAAAAAAAAACYQnEgJM1LqayWU6vaL74TAAAAAAAAAADAlIojIWleWi7rIr4PAAAAAAAAAADA&#10;FIsjIWkeSmX1j2nhrl+N7wMAAAAAAAAAADDF4lBImodSUb0zvgsAAAAAAAAAAMCUi0MhaQ66ob96&#10;8YfjuwAAAAAAAAAAAEy5FcZC0mxXVAfF9wAAAAAAAAAAAJgBjbGQNNNVH84nbHhifA8AAAAAAAAA&#10;AIAZ0BwMSTPbvd2y+r34DgAAAAAAAAAAADNihdGQNKNVp8fzDwAAAAAAAAAAzJDmaEiaxap7v3Th&#10;4nfG8w8AAAAAAAAAAMyQ5nBImr16xeIR8ewDAAAAAAAAAAAzJg6HpFkrFfW69ge2fk88+wAAAAAA&#10;AAAAwIyJ4yFp1npoYemAeO4BAAAAAAAAAIAZFMdD0kxVVH+R/1N+Qjz3AAAAAAAAAADADGoMiKTZ&#10;6b7+QvW8eOYBAAAAAAAAAIAZtcKISJqNFpbOjucdAAAAAAAAAACYYY0RkTQDpbK6u9fa8qx43gEA&#10;AAAAAAAAgBkWh0TSLJSK+th41gEAAAAAAAAAgBkXh0TS1FdUN6U1f/dD8awDAAAAAAAAAAAzrjEm&#10;kqa8XrH4+njOAQAAAAAAAACAORDHRNJUV9QX3fuh6snxnAMAAAAAAAAAAHOgMSiSprfe8kK1bzzj&#10;AAAAAAAAAADAnFhhVCRNZamoyni+AQAAAAAAAACAORJHRdJ0Vv1LatW/Ec83AAAAAAAAAAAwR5rD&#10;ImkKK6pT4tkGAAAAAAAAAADmTGNYJE1Zqay2LC/c9Yx4tgEAAAAAAAAAgDkTx0XStNUrFo+I5xoA&#10;AAAAAAAAAJhDcVwkTVOpqNe1P7D1e+K5BgAAAAAAAAAA5lAcGEnT1EMLSwfEMw0AAAAAAAAAAMyp&#10;ODCSpqai+ov8n/IT4pkGAAAAAAAAAADmVGNkJE1H9/UXqufF8wwAAAAAAAAAAMyxFYZG0uS3sHR2&#10;PMsAAAAAAAAAAMCcawyNpAkvldXdvdaWZ8WzDAAAAAAAAAAAzLk4NpImvVRU74jnGAAAAAAAAAAA&#10;wCBO09at/bL6kXiOAQAAAAAAAAAADOI0VfXK6k3xDAMAAAAAAAAAADwqDo6kSS0V9boHz9v01HiG&#10;AQAAAAAAAAAAHhVHR9KklsrqVfH8AgAAAAAAAAAAfE0cHUmTWCqrj24uNj8pnl8AAAAAAAAAAICv&#10;icMjaQLrLRdLL4xnFwAAAAAAAAAA4OusMD6SJqpULK6J5xYAAAAAAAAAAKAhjo+kyaq6t19Wz43n&#10;FgAAAAAAAAAAoKE5QJImqKI+M55ZAAAAAAAAAACAFTUGSNKElIr673utLc+KZxYAAAAAAAAAAGBF&#10;cYQkTUqprE6I5xUAAAAAAAAAAOBxxRGSNAmlorpzefXf/Xg8rwAAAAAAAAAAAI8rDpGkSahXLB4R&#10;zyoAAAAAAAAAAMAOxSGSNO5SWV3bWVj6L/GsAgAAAAAAAAAA7FAcI0njrru6ek08pwAAAAAAAAAA&#10;ADsVx0jSWCvqi/71zFu/JZ5TAAAAAAAAAACAnWoMkqQxlcr64eWyfnE8owAAAAAAAAAAALskjpKk&#10;sVVUH4znEwAAAAAAAAAAYJc1RknSeLqv31r83Xg+AQAAAAAAAAAAdtkKwyRpHJ0bzyYAAAAAAAAA&#10;AMBuWWGYJI20VFT/1CvrZ8ezCQAAAAAAAAAAsFviOEkaecXSu+K5BAAAAAAAAAAA2G2NcZI0wlJR&#10;LS4v3PWMeC4BAAAAAAAAAAB2WxwoSaMslfXb45kEAAAAAAAAAADYI3GgJI2qVNT/kE/Y8MR4JgEA&#10;AAAAAAAAAPZIHClJo6pX1m+M5xEAAAAAAAAAAGCPxZGSNIpSWV2z/c8+/tR4HgEAAAAAAAAAAPZY&#10;HCpJo6l6TTyLAAAAAAAAAAAAe6U5VJKGWyoWL9/+oerJ8SwCAAAAAAAAAADslThWkoZdKpdeEc8h&#10;AAAAAAAAAADAXotjJWmoFdXfbDhhwxPjOQQAAAAAAAAAANhrjcGSNKRSUX15uaj+OJ5BAAAAAAAA&#10;AACAgYijJWloFfWfx/MHAAAAAAAAAAAwMI3RkjSEUll1ltcsPT+ePwAAAAAAAAAAgIGJwyVpGKWy&#10;WohnDwAAAAAAAAAAYKDicEkaQvd1iq2/E88eAAAAAAAAAADAQK0wXpIG2nJZnxfPHQAAAAAAAAAA&#10;wMDF8ZI00IrqU6mofi2eOwAAAAAAAAAAgIFrDJikAdZrLb4vnjkAAAAAAAAAAIChiAMmaVClov6H&#10;XmvpWfHMAQAAAAAAAAAADEUcMUmDq3p3PG8AAAAAAAAAAABD0xwxSQPprofWVM+M5w0AAAAAAAAA&#10;AGBoVhgySXtdKhePi2cNAAAAAAAAAABgqOKQSdrbUlFt7i9s+7F41gAAAAAAAAAAAIYqjpmkvS0V&#10;1dviOQMAAAAAAAAAABi6OGaS9qqiurlX1t8fzxkAAAAAAAAAAMDQNQZN0t5ULB0WzxgAAAAAAAAA&#10;AMBINAZN0h6Wiura9rlbvyeeMQAAAAAAAAAAgJGIoyZpj1uoXxvPFwAAAAAAAAAAwMg0Rk3SnlTU&#10;i/FsAQAAAAAAAAAAjFRj2CTtQalVvzqeLQAAAAAAAAAAgJGKwyZpd0ut6opcbP7WeLYAAAAAAAAA&#10;AABGKo6bpN0tldWr4rkCAAAAAAAAAAAYuThuknanVNSXb//rf/2WeK4AAAAAAAAAAABGLg6cpN3J&#10;X4cDAAAAAAAAAAAmRhw4SbtaKurL8oWf/OZ4pgAAAAAAAAAAAMYijpykXS0V1SvjeQIAAAAAAAAA&#10;ABibOHKSdq3q0k9euMFfhwMAAAAAAAAAACZHc+gk7by0sHhAPEsAAAAAAAAAAABjFYdO0k5bWLpk&#10;+7mf+KZ4lgAAAAAAAAAAAMaqMXaSdlIql14RzxEAAAAAAAAAAMDYxbGTtKNSUV2SP7rtG+M5AgAA&#10;AAAAAAAAGLs4eJJ21EML9cvjGQIAAAAAAAAAAJgIcfAkPV6prC7OxeYnxTMEAAAAAAAAAAAwEeLo&#10;SXq8Umurvw4HAAAAAAAAAABMrjh6klasqC/KG/IT4/kBAAAAAAAAAACYGI3hk7RCqaz3j2cHAAAA&#10;AAAAAABgosThk7RCf5tP2OCvwwEAAAAAAAAAAJNthfGT9HWlonpZPDcAAAAAAAAAAAATJ46fpNDH&#10;8kc/+p/juQEAAAAAAAAAAJg4KwygpK/10MJd+8UzAwAAAAAAAAAAMJHiAEr6aumRvw53Qv6GeGYA&#10;AAAAAAAAAAAmUhxBSV/toXLppfG8AAAAAAAAAAAATKw4gpIeKRXV3+ScnxDPCwAAAAAAAAAAwMSK&#10;QyjpkVK56K/DAQAAAAAAAAAA0yUOoaRU1BviOQEAAAAAAAAAAJh4cQwlpYVqv3hOAAAAAAAAAAAA&#10;Jl4cQ2m+S0V1ST5hwxPjOQEAAAAAAAAAAJh4cRCl+S4tLB0QzwgAAAAAAAAAAMBUiIMozW+pqK7c&#10;fuat3xLPCAAAAAAAAAAAwFSIoyjNcQtLB8bzAQAAAAAAAAAAMDUaoyjNZamo1m//8098RzwfAAAA&#10;AAAAAAAAUyMOozSf9YrF18ezAQAAAAAAAAAAMFXiMErzVyrqDe1i83fHswEAAAAAAAAAADBV4jhK&#10;c1ixeFg8FwAAAAAAAAAAAFOnMY7SvHVzt3Xn0+O5AAAAAAAAAAAAmDorDKQ0Ry0X9RHxTAAAAAAA&#10;AAAAAEylOJDS/JTK6o5UbPvBeCYAAAAAAAAAAACmUhxJaX5aLuqj4nkAAAAAAAAAAACYWnEkpfko&#10;FfViv3XXf43nAQAAAAAAAAAAYGrFoZTmo1QuHhfPAgAAAAAAAAAAwFSLQynNfqmot7Uv2PKMeBYA&#10;AAAAAAAAAACmWhxLaS46KZ4DAAAAAAAAAACAqbfCWEozXCrqv+8sLP1sPAcAAAAAAAAAAABTLw6m&#10;NPOdGs8AAAAAAAAAAADATFhhMKUZLRX1P/cWln4pngEAAAAAAAAAAICZEEdTmunOiM8fAAAAAAAA&#10;AABgZqwwmtIsVtT3PFzWz47PHwAAAAAAAAAAYGY0hlOayVKrPjc+ewAAAAAAAAAAgJkSh1OayT6X&#10;Wlt+Iz57AAAAAAAAAACAmbLCeEozVmrVq+JzBwAAAAAAAAAAmDlxPKVZq7q/36p/Oz53AAAAAAAA&#10;AACAmdMcUGmmKqq/ic8cAAAAAAAAAABgJjUGVJqhqoeWW0vPj88cAAAAAAAAAABgJjVHVJqZivoj&#10;8XkDAAAAAAAAAADMrMaISjNTalX7xecNAAAAAAAAAAAws+KISjNSUV+ei81Pis8bAAAAAAAAAABg&#10;ZjWGVJqNiuqg+KwBAAAAAAAAAABmWmNIpakvFdWGB1YtPSU+awAAAAAAAAAAgJkWx1Sa/nqt6vD4&#10;nAEAAAAAAAAAAGZeHFNp6rtje1l/f3zOAAAAAAAAAAAAM2+FQZWmuFRUx8RnDAAAAAAAAAAAMBfi&#10;oErTWyqqjy8XS/8tPmMAAAAAAAAAAIC5EEdVmt56RXVKfL4AAAAAAAAAAABzI46qNLX9y8MLS78U&#10;ny8AAAAAAAAAAMDcWGFYpSksldU58dkCAAAAAAAAAADMlTis0vSViuqLqVj6zfhsAQAAAAAAAAAA&#10;5kocV2n6Wi6rhfhcAQAAAAAAAAAA5k4cV2m6SmW1vLyw9AfxuQIAAAAAAAAAAMydOLDS1PVX8ZkC&#10;AAAAAAAAAADMpRUGVpqiUrn40vhMAQAAAAAAAAAA5lIcWGmquiwXm58UnykAAAAAAAAAAMBcWmFk&#10;pWlpYenA+DwBAAAAAAAAAADmVmNkpakolfX1+cLF74zPEwAAAAAAAAAAYG7FoZWmo15ZvSk+SwAA&#10;AAAAAAAAgLkWh1aaijb1yvr747MEAAAAAAAAAACYayuMrTThpYWld8TnCAAAAAAAAAAAMPfi2EqT&#10;XSqrv1teU/9kfI4AAAAAAAAAAABzLw6uNOlV747PEAAAAAAAAAAAAIO4qSoVVb97/ranxWcIAAAA&#10;AAAAAACAQdxUtVzU74/PDwAAAAAAAAAAgK+IoytNbJ1OsfV34vMDAAAAAAAAAADgK1YYXmkSa1Uf&#10;js8OAAAAAAAAAACAx2gMrzSRpXLxpfHZAQAAAAAAAAAA8BhxeKXJK5X1VdvP/cQ3xWcHAAAAAAAA&#10;AADAY8TxlSax6pD43AAAAAAAAAAAAAia4ytNWJu2tz7+9PjcAAAAAAAAAAAACFYYYGmCSkV9bHxm&#10;AAAAAAAAAAAArCAOsDQ5pbL6x86q6pnxmQEAAAAAAAAAALCCOMLSBFXUZ8bnBQAAAAAAAAAAwONo&#10;jLA0IVX3pzX1b8TnBQAAAAAAAAAAwONoDrE0CaVi6cL4rAAAAAAAAAAAANiBOMTSZNQrF18UnxUA&#10;AAAAAAAAAAA7EIdYGn+pqC/LOT8hPisAAAAAAAAAAAB2II6xNAlVr4nPCQAAAAAAAAAAgJ1ojrE0&#10;1or65nax+bvjcwIAAAAAAAAAAGAnGoMsjbXlsn57fEYAAAAAAAAAAADsgjjI0vhKZXX3cln9RHxG&#10;AAAAAAAAAAAA7II4ytL46hXVafH5AAAAAAAAAAAAsIviKEtj63OpteVX4vMBAAAAAAAAAABgF60w&#10;zNIYSkVVxmcDAAAAAAAAAADAbojDLI2+VNZfXm4tPj8+GwAAAAAAAAAAAHZDHGdpLH0sPhcAAAAA&#10;AAAAAAB20wrjLI24VNz1yvhcAAAAAAAAAAAA2E1xnKXRlopqw/Y//8R3xOcCAAAAAAAAAADAbooD&#10;LY22Xqt+S3wmAAAAAAAAAAAA7IE40NIIK6q6X1Y/Ep8JAAAAAAAAAAAAe6Ax0tLoKpbeFZ8HAAAA&#10;AAAAAAAAe6gx0tKo+szDa5aeFZ8HAAAAAAAAAAAAe2iFoZZG0HJZF/FZAAAAAAAAAAAAsBfiUEvD&#10;L5XV9uXyrj+MzwIAAAAAAAAAAIC9EMdaGkXVpfE5AAAAAAAAAAAAsJeaYy0NvYX6tfE5AAAAAAAA&#10;AAAAsJcaYy0Nt6Le1FlY+i/xOQAAAAAAAAAAALCXGoMtDbVU1sfFZwAAAAAAAAAAAMAAxMGWhln1&#10;Lw+tvuvn4jMAAAAAAAAAAABgAJqjLQ2rVFTnx58/AAAAAAAAAAAAAxJHWxpOqage6pfV78WfPwAA&#10;AAAAAAAAAAMSh1saTqmsPxZ/9gAAAAAAAAAAAAxQHG5pOKVW/er4swcAAAAAAAAAAGCA4nBLQ6io&#10;bn5gYdt3xZ89AAAAAAAAAAAAA9QYb2ngpXLx6PhzBwAAAAAAAAAAYMDieEuDLZXVP7ZXb/2p+HMH&#10;AAAAAAAAAABgwOKAS4MtFdXZ8WcOAAAAAAAAAADAEMQBlwZap19Wz40/cwAAAAAAAAAAAIZghRGX&#10;BtVC9Zfx5w0AAAAAAAAAAMCQNEZcGlgPlfX+8ecNAAAAAAAAAADAkMQRlwZTKuvr80e3fVv8eQMA&#10;AAAAAAAAADAkccilwbRc1EfEnzUAAAAAAAAAAABDFIdc2vtSUX+8v7Dtx+LPGgAAAAAAAAAAgCGK&#10;Yy4Nour0+HMGAAAAAAAAAABgyJpjLu1d1f2pqH4t/pwBAAAAAAAAAAAYsv+/vbuLteys6zgeldAS&#10;IlFBryRFRaM4pcGXhFjgwsQQwIuWaGzxwkiEkuALmk4xxtAggWi0JoN2Zj/rnGFsbUQbIQoEgqQd&#10;IdoUpGc/a89UYo206ShBWyh2up+zz0TPMW1KnfmvPTPnZb+stfbnk3xv5uyz17Oe61/mNAddOlCp&#10;viPeMQAAAAAAAAAAAAvQGHTpQI2r+ufiHQMAAAAAAAAAALAAcdCl/Veq+tPbRx66It4xxxQvUwAA&#10;ExVJREFUAAAAAAAAAAAACxBHXTpAafir8X4BAAAAAAAAAABYkMaoS/vtsZ0TD18Z7xcAAAAAAAAA&#10;AIAFmTLs0v76QLxbAAAAAAAAAAAAFmjKsEt7LdVPlLXhtfFuAQAAAAAAAAAAWKDGuEt7L+W74r0C&#10;AAAAAAAAAACwYI1xl/Zcqeob470CAAAAAAAAAACwYHHcpT2W8uceP3L/i+K9AgAAAAAAAAAAsGCN&#10;gZf2VKmG7453CgAAAAAAAAAAwBLEgZf2UKofOXs0H4p3CgAAAAAAAAAAwBI0Rl7adaXKt8f7BAAA&#10;AAAAAAAAYEniyEu7q6S8/dSxjTfG+wQAAAAAAAAAAGBJ4tBLu6uk+uPxLgEAAAAAAAAAAFiiOPTS&#10;7hpX+R3xLgEAAAAAAAAAAFiiOPTS5Ssp1+X2L7w03iUAAAAAAAAAAABLFMdeunzjaviBeI8AAAAA&#10;AAAAAAAsWRx76dKVVD9Rjg2vjfcIAAAAAAAAAADAksXBly7dOOW74h0CAAAAAAAAAADQAnHwpUu3&#10;lU7dEO8QAAAAAAAAAACAFoiDL128ccqfe/zI/S+KdwgAAAAAAAAAAEALxNGXLt5krb4l3h8AAAAA&#10;AAAAAAAtEUdfml6p6oe3qgd/NN4fAAAAAAAAAAAALRGHX5reZG30p/HuAAAAAAAAAAAAaJE4/NLU&#10;/neS6jfEuwMAAAAAAAAAAKBFpoy/1Oxj8d4AAAAAAAAAAABomSnjL8XS6KZ4bwAAAAAAAAAAALRM&#10;Y/ylWN6u6u+N9wYAAAAAAAAAAEDLTBmA6fzW8vvjnQEAAAAAAAAAANBCjQGYzit//Vw69VPxzgAA&#10;AAAAAAAAAGih5ghM5/Xn8b4AAAAAAAAAAABoqSkjMD3bVso3xPsCAAAAAAAAAACgpeIITN8sf3Z7&#10;/UvfHu8LAAAAAAAAAACAlmoOwfR0JeWb410BAAAAAAAAAADQYnEIpnpnM+UzZ9ceeGW8KwAAAAAA&#10;AAAAAFqsMQbTThnktXhPAAAAAAAAAAAAtFwcg6neGQ/ym+M9AQAAAAAAAAAA0HJxDLbqlZRPbt92&#10;3wviPQEAAAAAAAAAANBycRC26pVU3xLvCAAAAAAAAAAAgA6Ig7CVLuUzW4P66nhHAAAAAAAAAAAA&#10;dEBjFLbClZSreD8AAAAAAAAAAAB0RByFrXLjQX5zvB8AAAAAAAAAAAA6Io7CVrWS8slHb7vvBfF+&#10;AAAAAAAAAAAA6Ig4DFvVSqpviXcDAAAAAAAAAABAh8Rh2EqW8pmzg/rqeDcAAAAAAAAAAAB0SGMc&#10;toKVlKt4LwAAAAAAAAAAAHRMHIetYpNqdH28FwAAAAAAAAAAADomjsNWrVLV9+6cePjKeC8AAAAA&#10;AAAAAAB0TByIrVqTqj4c7wQAAAAAAAAAAIAOigOxVaqkfGZrPR+KdwIAAAAAAAAAAEAHxZHYKlVS&#10;ruJ9AAAAAAAAAAAA0FFxJLZKjavh9fE+AAAAAAAAAAAA6Kg4EluVSlXf+/CJk1fG+wAAAAAAAAAA&#10;AKCj4lBsVSpVfTjeBQAAAAAAAAAAAB0Wh2KrUX50az0fincBAAAAAAAAAABAhzXHYv1vUtUp3gMA&#10;AAAAAAAAAAAdF8diq9BkfXRdvAcAAAAAAAAAAAA6Lo7F+l6p8r3bRx66It4DAAAAAAAAAAAAHRcH&#10;Y32vDOrD8Q4AAAAAAAAAAADogTgY63UpP3r2aD4U7wAAAAAAAAAAAIAeaIzGelxJOcX3BwAAAAAA&#10;AAAAoCfiaKzPjdPwuvj+AAAAAAAAAAAA9EQcjfW1kup7to88dEV8fwAAAAAAAAAAAHoiDsf62ngw&#10;fFd8dwAAAAAAAAAAAHokDsd62r+fHfzT1fHdAQAAAAAAAAAA6JEp47HeVVL+UHxvAAAAAAAAAAAA&#10;eiaOx/pYWcu/EN8bAAAAAAAAAACAnonjsR52/zeOjr4zvjcAAAAAAAAAAAA9M2VA1q8Gw9+L7wwA&#10;AAAAAAAAAEAPNQZkvSqfLWunro3vDAAAAAAAAAAAQA81R2T9qaThR+L7AgAAAAAAAAAA0FNxRNar&#10;1kZvj+8LAAAAAAAAAABATzVGZL0pf6msP3hVfF8AAAAAAAAAAAB6qjkk60dlUB+J7woAAAAAAAAA&#10;AECPxSFZX5qsjd4Y3xUAAAAAAAAAAIAei0OyPlSq+jM7d+98W3xXAAAAAAAAAAAAeiyOyfpQGdSH&#10;43sCAAAAAAAAAADQc3FM1oO+srU2emV8TwAAAAAAAAAAAHpuyqCs05U0OhHfEQAAAAAAAAAAgBUQ&#10;B2Vdr1T1jfEdAQAAAAAAAAAAWAFxUNbxvvCNtdPfFd8RAAAAAAAAAACAFTBlVNbd0uh98f0AAAAA&#10;AAAAAABYEY1RWUcrVT0uVf3a+H4AAAAAAAAAAACsiDgs62yp/mh8NwAAAAAAAAAAAFZIY1jW1dLo&#10;pvhuAAAAAAAAAAAArJDGsKyDlVT/y2aVvy++GwAAAAAAAAAAACskjsu62CTVH4zvBQAAAAAAAAAA&#10;wIqJ47IuNhmM3hTfCwAAAAAAAAAAgBUTx2Vdq6T6np2TO8+L7wUAAAAAAAAAAMCKiQOzrlVSfUt8&#10;JwAAAAAAAAAAAFZQHJh1qZLyV7eOn7omvhMAAAAAAAAAAAArKI7MOlWq74jvAwAAAAAAAAAAwIpq&#10;jMw6VBnUb4nvAwAAAAAAAAAAwIqKI7OuVFL+4vYd//zi+D4AAAAAAAAAAACsqDg060wpvz++CwAA&#10;AAAAAAAAACusMTTrQCXlrbJevy6+CwAAAAAAAAAAACssjs26UKnqT8T3AAAAAAAAAAAAYMXFsVkX&#10;mqT6N+J7AAAAAAAAAAAAsOLi2Kz1pfo/JsdPvyK+BwAAAAAAAAAAACuuMThrffnP4jsAAAAAAAAA&#10;AABA5wZxpRr9YnwHAAAAAAAAAAAA6NQgrqRcbx/N3xPfAQAAAAAAAAAAADo1iNus6j+K5wcAAAAA&#10;AAAAAIBnTBmdtbj8+nh+AAAAAAAAAAAAeEZzdNbOSqrv2bl151vj+QEAAAAAAAAAAOAZcXjW1krK&#10;vx3PDgAAAAAAAAAAAM+Jw7M2Vqr89XNrox+PZwcAAAAAAAAAAIDnxPFZGxun/Ffx3AAAAAAAAAAA&#10;AHCBOD5rZYP6V+K5AQAAAAAAAAAA4AKN8VnLKik/VNYfuCqeGwAAAAAAAAAAAC4QB2htq1T59nhm&#10;AAAAAAAAAAAAaIgDtLY1TsPr4pkBAAAAAAAAAACgIQ7Q2tQ45fu278wvjGcGAAAAAAAAAACAhjhC&#10;a1fD98bzAgAAAAAAAAAAwFTNEVprKiXl18TzAgAAAAAAAAAAwFRThmitqKThx+JZAQAAAAAAAAAA&#10;4KLiEK0tjav8a/GsAAAAAAAAAAAAcFFxiNaO8qOTNPrheFYAAAAAAAAAAAC4qOYYbflNqvp4PCcA&#10;AAAAAAAAAABcUhyjtaFS1TfGcwIAAAAAAAAAAMAlxTFaC9p4Mn3xJfGcAAAAAAAAAAAAcElTBmlL&#10;bvQH8YwAAAAAAAAAAABwWc1B2nI7e2zjZ+IZAQAAAAAAAAAA4LLiIG2ZlVT/XTwfAAAAAAAAAAAA&#10;7EocpS2zSVUfjucDAAAAAAAAAACAXYmjtCX22FNH86vi+QAAAAAAAAAAAGBXpgzTllPKfxHPBgAA&#10;AAAAAAAAALvWGKYtqzR6azwbAAAAAAAAAAAA7FpjmLaESqr/taw/eFU8GwAAAAAAAAAAAOxaHKct&#10;o1LVg3guAAAAAAAAAAAA2JM4TltGW+ujn4/nAgAAAAAAAAAAgD2J47QltPHff/L5F8dzAQAAAAAA&#10;AAAAwJ5MGagtuj+MZwIAAAAAAAAAAIA9mzJQW2hPpY03xDMBAAAAAAAAAADAnsWB2mLLn9259fTz&#10;45kAAAAAAAAAAABgz5ojtcU1SaP3xPMAAAAAAAAAAADAvsSR2qIqqd4sKb8mngcAAAAAAAAAAAD2&#10;JQ7VFtgn4lkAAAAAAAAAAABg36YM1RZSqfJvxbMAAAAAAAAAAADAvsWh2oL6r6eObVwTzwIAAAAA&#10;AAAAAAD7NmWsNvfGafiX8RwAAAAAAAAAAABwIHGstqDeFs8BAAAAAAAAAAAABzJlrDbXSqq/vHl0&#10;9P3xHAAAAAAAAAAAAHAgcbA278ogr8UzAAAAAAAAAAAAwIHFwdq8KynfEM8AAAAAAAAAAAAABxYH&#10;a/OspFw/eXzju+MZAAAAAAAAAAAA4MDiaG2elSr/cXw+AAAAAAAAAAAAzEQcrc2zyWD4pvh8AAAA&#10;AAAAAAAAmIk4WptbKf/DzomHr4zPBwAAAAAAAAAAgJloDNfm13vjswEAAAAAAAAAAGBmpgzXZl6p&#10;6nNlvX5dfDYAAAAAAAAAAADMTByvzaOS6k/F5wIAAAAAAAAAAMBMxfHaPCop3xyfCwAAAAAAAAAA&#10;ADMVx2uzrqT8ta31/Kr4XAAAAAAAAAAAAJipOGCbffnu+EwAAAAAAAAAAACYueaAbcal0U3xmQAA&#10;AAAAAAAAADBzjQHbLEv1I5trp18enwkAAAAAAAAAAAAz1xixzbBS1cfj8wAAAAAAAAAAAGAu4oht&#10;lm2t1W+JzwMAAAAAAAAAAIC5iCO2GfbYzq0nnxefBwAAAAAAAAAAAHMxZcg2kyap/mB8FgAAAAAA&#10;AAAAAMxNHLLNqkk1uj4+CwAAAAAAAAAAAOYmDtlm1MbOieF3xGcBAAAAAAAAAADA3EwZsx28VN8W&#10;nwMAAAAAAAAAAABz1RizzaBJlX82PgcAAAAAAAAAAADmKo7ZZtDnt+/ML4zPAQAAAAAAAAAAgLma&#10;Mmg7WGn0+/EZAAAAAAAAAAAAMHeNQduBy6+PzwAAAAAAAAAAAIC5aw7a9t+4yv+4c/fp58dnAAAA&#10;AAAAAAAAwNzFUduBSqP3xe8HAAAAAAAAAACAhWiM2g5U/un4/QAAAAAAAAAAALAQzVHbfst/v7Oz&#10;8y3x+wEAAAAAAAAAAGAhmsO2/TVJo/fE7wYAAAAAAAAAAICFicO2/VRS/p9S1a+N3w0AAAAAAAAA&#10;AAALE8dt+6lU+TPxewEAAAAAAAAAAGCh4rhtP5VB/TvxewEAAAAAAAAAAGCh4rhtr5WUN89V9avj&#10;9wIAAAAAAAAAAMBCxYHbXitV/mT8TgAAAAAAAAAAAFi4OHDba2VQH47fCQAAAAAAAAAAAAsXB257&#10;qaT85HjwwE/E7wQAAAAAAAAAAICFiyO3vVSq/Lfx+wAAAAAAAAAAAGAp4shtL40H9bvi9wEAAAAA&#10;AAAAAMBSxJHbbispf+2pYxvXxO8DAAAAAAAAAACApYhDt91Wqvqv43cBAAAAAAAAAADA0sSh224b&#10;D+p3xu8CAAAAAAAAAACApYlDt12V8lefPLbxivhdAAAAAAAAAAAAsDSNsdvu+nD8HgAAAAAAAAAA&#10;AFiqKWO3yzcYvj1+DwAAAAAAAAAAACxVY+x2uVI+Mzm28YPxewAAAAAAAAAAAGCpGoO3y3dn/A4A&#10;AAAAAAAAAABYuimDt0u3Nvzl+B0AAAAAAAAAAACwdI3B2yUqqf7y5rHhy+J3AAAAAAAAAAAAwNLF&#10;0dulKlV9PP4+AAAAAAAAAAAAtEIcvV2qcRpeF38fAAAAAAAAAAAAWiGO3i5WSfnfyu2nXhp/HwAA&#10;AAAAAAAAAFohDt8uVkn5Q/F3AQAAAAAAAAAAoDXi8O1ilUH9S/F3AQAAAAAAAAAAoDXi8G1qKT+y&#10;eWz4svi7AAAAAAAAAAAA0BqN8du0Un1H/D0AAAAAAAAAAABolcb4bVopvzX+HgAAAAAAAAAAALRK&#10;Y/wWS/nM5uDUD8TfAwAAAAAAAAAAgFZpDOBiKd8VfwcAAAAAAAAAAABapzGAa/a2+DsAAAAAAAAA&#10;AADQOlMGcOeVvzKp8g/F3wEAAAAAAAAAAIDWaY7gLujD8fMAAAAAAAAAAADQSlNGcOf/D3HviJ8H&#10;AAAAAAAAAACAVmqO4J7rPydrp34kfh4AAAAAAAAAAABaacoQ7pv/O9zd8bMAAAAAAAAAAADQWs0h&#10;3HO9M34WAAAAAAAAAAAAWmvKEO7p/x3u8a31fCh+FgAAAAAAAAAAAFqrOYZ7po/EzwEAAAAAAAAA&#10;AECrTRnD7UzW8q/HzwEAAAAAAAAAAECrxTHcZqqf2Dp26pr4OQAAAAAAAAAAAGi15iAu/038DAAA&#10;AAAAAAAAALReHMRNUv2b8TMAAAAAAAAAAADQeuHPpT65Nah/LH4GAAAAAAAAAAAAWi8M4j4efw4A&#10;AAAAAAAAAACdcOGfS803x58DAAAAAAAAAABAJ5w3iBufS6d+Mv4cAAAAAAAAAAAAOuH/B3H5k/Fn&#10;AAAAAAAAAAAA0BnP/bnUqn53/BkAAAAAAAAAAAB0xrODuMm5qn51/BkAAAAAAAAAAAB0xrP/O9yn&#10;478DAAAAAAAAAABApzw9iCvV8HfjvwMAAAAAAAAAAECnPPMnU9ceeHn8dwAAAAAAAAAAAOiUzVQP&#10;478BAAAAAAAAAABA5/hzqQAAAAAAAAAAAPSCP5cKAAAAAAAAAABAH/wfsCPKDnDI7kIAAAAASUVO&#10;RK5CYIJQSwMECgAAAAAAAAAhAFcbkHEmAwAAJgMAABQAAABkcnMvbWVkaWEvaW1hZ2UyLnN2Zzw/&#10;eG1sIHZlcnNpb249IjEuMCIgZW5jb2Rpbmc9IlVURi04IiBzdGFuZGFsb25lPSJubyI/Pjxzdmcg&#10;eG1sbnM9Imh0dHA6Ly93d3cudzMub3JnLzIwMDAvc3ZnIiB4bWxuczp4bGluaz0iaHR0cDovL3d3&#10;dy53My5vcmcvMTk5OS94bGluayIgY29udGVudFNjcmlwdFR5cGU9InRleHQvZWNtYXNjcmlwdCIg&#10;em9vbUFuZFBhbj0ibWFnbmlmeSIgdGV4dC1yZW5kZXJpbmc9Imdlb21ldHJpY1ByZWNpc2lvbiIg&#10;Y29udGVudFN0eWxlVHlwZT0idGV4dC9jc3MiIHZlcnNpb249IjEiIHdpZHRoPSIxNDY3IiBzaGFw&#10;ZS1yZW5kZXJpbmc9Imdlb21ldHJpY1ByZWNpc2lvbiIgY2xpcC1ydWxlPSJldmVub2RkIiBmaWxs&#10;PSIjMDAwMDAwIiBwcmVzZXJ2ZUFzcGVjdFJhdGlvPSJ4TWlkWU1pZCBtZWV0IiB2aWV3Qm94PSIw&#10;LjAgMC4wIDE0NjcuMCAxMTAzLjAiIGhlaWdodD0iMTEwMyIgZmlsbC1ydWxlPSJldmVub2RkIiBp&#10;bWFnZS1yZW5kZXJpbmc9Im9wdGltaXplUXVhbGl0eSI+PGc+PGc+PGcgaWQ9ImNoYW5nZTFfMSI+&#10;PHBhdGggZmlsbD0iI2Y3OWFkMSIgZD0iTTAgMTEwM2MyODEsLTg3NCA4NTcsLTM5NSA5NDQsLTEw&#10;OTdsLTk0NCAwIDAgMTA5N3oiLz48L2c+PGcgaWQ9ImNoYW5nZTJfMSI+PHBhdGggZmlsbD0iI2Yx&#10;NGRhZSIgZD0iTTAgODA1YzMyNSwtNDQ4IDEzNzUsLTI5NCA4MTEsLTc5OWwtODExIDAgMCA3OTl6&#10;Ii8+PC9nPjxnIGlkPSJjaGFuZ2UzXzEiPjxwYXRoIGZpbGw9IiNlMjAwN2EiIGQ9Ik0wIDY0OGMx&#10;OTgsLTM0MSAxMTkxLC0xNjggMTQ2NywtNjQ4bC0xNDY3IDYgMCA2NDJ6Ii8+PC9nPjwvZz48L2c+&#10;PC9zdmc+UEsDBBQABgAIAAAAIQDD7AQn3wAAAAkBAAAPAAAAZHJzL2Rvd25yZXYueG1sTI/NTsMw&#10;EITvSLyDtUjc2jUprdKQTQVInDgQ2kpc3dhNIvwTxW6bvj3LCW6zmtXMN+VmclaczRj74Ake5hKE&#10;8U3QvW8J9ru3WQ4iJuW1ssEbgquJsKlub0pV6HDxn+a8Ta3gEB8LRdClNBSIsemMU3EeBuPZO4bR&#10;qcTn2KIe1YXDncVMyhU61Xtu6NRgXjvTfG9PjqBWV7v7wkUd9kP9/iIfjx9LRKL7u+n5CUQyU/p7&#10;hl98RoeKmQ7h5HUUloCHJIJZlsslCPbzbMXiQLBYryVgVeL/BdUP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YdkxqxQCAACsBAAADgAAAAAA&#10;AAAAAAAAAABDAgAAZHJzL2Uyb0RvYy54bWxQSwECLQAKAAAAAAAAACEAzFfoGzETAQAxEwEAFAAA&#10;AAAAAAAAAAAAAACDBAAAZHJzL21lZGlhL2ltYWdlMS5wbmdQSwECLQAKAAAAAAAAACEAVxuQcSYD&#10;AAAmAwAAFAAAAAAAAAAAAAAAAADmFwEAZHJzL21lZGlhL2ltYWdlMi5zdmdQSwECLQAUAAYACAAA&#10;ACEAw+wEJ98AAAAJAQAADwAAAAAAAAAAAAAAAAA+GwEAZHJzL2Rvd25yZXYueG1sUEsBAi0AFAAG&#10;AAgAAAAhACJWDu7HAAAApQEAABkAAAAAAAAAAAAAAAAAShwBAGRycy9fcmVscy9lMm9Eb2MueG1s&#10;LnJlbHNQSwUGAAAAAAcABwC+AQAASB0BAAAA&#10;" path="m11274503,8469970l,8469970,,,11274503,r,8469970xe" stroked="f">
              <v:fill r:id="rId3" o:title="" recolor="t" rotate="t" type="frame"/>
              <v:path arrowok="t"/>
              <w10:wrap anchorx="page"/>
            </v:shape>
          </w:pict>
        </mc:Fallback>
      </mc:AlternateContent>
    </w:r>
    <w:r w:rsidRPr="0010144D">
      <w:rPr>
        <w:color w:val="002060"/>
        <w:sz w:val="20"/>
        <w:szCs w:val="20"/>
      </w:rPr>
      <w:t>Symphony Healthcare Services</w:t>
    </w:r>
    <w:r>
      <w:rPr>
        <w:color w:val="002060"/>
        <w:sz w:val="20"/>
        <w:szCs w:val="20"/>
      </w:rPr>
      <w:t xml:space="preserve"> Ltd</w:t>
    </w:r>
    <w:r w:rsidRPr="0010144D">
      <w:rPr>
        <w:color w:val="002060"/>
        <w:sz w:val="20"/>
        <w:szCs w:val="20"/>
      </w:rPr>
      <w:t xml:space="preserve"> [06633460]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A5CE" w14:textId="77777777" w:rsidR="0013590F" w:rsidRDefault="0013590F" w:rsidP="0010144D">
      <w:pPr>
        <w:spacing w:after="0" w:line="240" w:lineRule="auto"/>
      </w:pPr>
      <w:r>
        <w:separator/>
      </w:r>
    </w:p>
  </w:footnote>
  <w:footnote w:type="continuationSeparator" w:id="0">
    <w:p w14:paraId="3315AD68" w14:textId="77777777" w:rsidR="0013590F" w:rsidRDefault="0013590F"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EEF3" w14:textId="1BDDCDA2" w:rsidR="0010144D" w:rsidRDefault="0010144D">
    <w:pPr>
      <w:pStyle w:val="Header"/>
    </w:pPr>
    <w:r w:rsidRPr="00455CB2">
      <w:rPr>
        <w:rFonts w:ascii="Arial" w:hAnsi="Arial" w:cs="Arial"/>
        <w:noProof/>
      </w:rPr>
      <mc:AlternateContent>
        <mc:Choice Requires="wps">
          <w:drawing>
            <wp:anchor distT="0" distB="0" distL="114300" distR="114300" simplePos="0" relativeHeight="251661312" behindDoc="0" locked="0" layoutInCell="1" allowOverlap="1" wp14:anchorId="007A4DAB" wp14:editId="121F7FBE">
              <wp:simplePos x="0" y="0"/>
              <wp:positionH relativeFrom="page">
                <wp:posOffset>-3175</wp:posOffset>
              </wp:positionH>
              <wp:positionV relativeFrom="paragraph">
                <wp:posOffset>-1438910</wp:posOffset>
              </wp:positionV>
              <wp:extent cx="2762250" cy="2762250"/>
              <wp:effectExtent l="0" t="0" r="0" b="0"/>
              <wp:wrapNone/>
              <wp:docPr id="469033915" name="Freeform 3"/>
              <wp:cNvGraphicFramePr/>
              <a:graphic xmlns:a="http://schemas.openxmlformats.org/drawingml/2006/main">
                <a:graphicData uri="http://schemas.microsoft.com/office/word/2010/wordprocessingShape">
                  <wps:wsp>
                    <wps:cNvSpPr/>
                    <wps:spPr>
                      <a:xfrm rot="10800000" flipH="1" flipV="1">
                        <a:off x="0" y="0"/>
                        <a:ext cx="2762250" cy="2762250"/>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0700B99" id="Freeform 3" o:spid="_x0000_s1026" style="position:absolute;margin-left:-.25pt;margin-top:-113.3pt;width:217.5pt;height:217.5pt;rotation:180;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7r3AGAIAALsEAAAOAAAAZHJzL2Uyb0RvYy54bWysVE2P&#10;2yAQvVfqf0DcGzvubpK14uwl2rZS1Vbd7d4JHmJLfAlInPz7DhAn2e6h6qo+4AcMw5v3gOX9QUmy&#10;B+d7oxs6nZSUgOam7fW2ob+eHj4sKPGB6ZZJo6GhR/D0fvX+3XKwNVSmM7IFRzCJ9vVgG9qFYOui&#10;8LwDxfzEWNA4KYxTLGDXbYvWsQGzK1lUZTkrBuNa6wwH73F0nSfpKuUXAnj4LoSHQGRDkVtIrUvt&#10;JrbFasnqrWO26/mJBnsDC8V6jZueU61ZYGTn+lepVM+d8UaECTeqMEL0HFINWM20/KOax45ZSLWg&#10;ON6eZfL/Ly3/tn+0PxzKMFhfe4SxioNwijiDak3LRRk/SoTs7WccyOg5ohiKJZBD0vN41hMOgXAc&#10;rOazqrrFtRznxg5uVeQd4nK+8+ETGBUx23/1IRvSjoh1I+IHPUKHtkZDZTI0UIKGOkrQ0E021LIQ&#10;18WkEZIB2U6r+c1t+ZGSrqGLm9nd3bxMBSizhyeTQkOs5BKIpMfATPoSKvX1EqzwVewYMf5tSp4j&#10;07FDEca58Z9jXhD4h9CXXMecXBoPmX6UIol/lgc5XBuwQYsfeimjGBGfDhyq+/drmY/y2vCdAh3y&#10;3XQgWcCHwXe99ehSDWoDLXr1pZ1mo3xwEDiyYrXAjX+isZnreQIpXmgVl0Ma0ca0x3R20zjekFTd&#10;6TbHK3jdR3z95qx+AwAA//8DAFBLAwQKAAAAAAAAACEAHMFBrJMLAQCTCwEAFAAAAGRycy9tZWRp&#10;YS9pbWFnZTEucG5niVBORw0KGgoAAAANSUhEUgAACcQAAAdXCAYAAADlvuqNAAAAAXNSR0IArs4c&#10;6QAAAARnQU1BAACxjwv8YQUAAAAJcEhZcwAAGSgAABkoAb12frcAAP+lSURBVHhe7N15uNxnXf//&#10;t6gIijubCoKA1m/bzP2ZhC4UbFnLWiiFQoGmFQUEAUFAQBYPmsx9T5oWKJSlLAVa2QpU9qQgIIIK&#10;Cih+1S+oiAqKigr83JDF+V1pEtu+P1lOkrPM8nhe1+M/SM+ZM8tnzv265kRIkiRJkiRJkiRJkiRJ&#10;Orw2nX/DKO2Wa25YbxOl3XFddKMHRmk/veYG9dFRRs9ZH+0l0dVXrbnSXh9d/cC6KO3/RVc/u+ZK&#10;/UJ0bXJYStuRH6KSJEmSJEmSJEmSJGl5fUvE0nXizMu/NU5Z+rbYdPG3x9FL143bXPgdccrS9eLE&#10;C64fm5a+MwbbvyuOvugGcdK2747jL/ye2DT+3ijP+77Y0L4/frL+YGxaumF0oxvFYOnGcezoJnH0&#10;eTeNjVt/KIbbfjjK1h+JDeObxTFbbh6bxj8awy23uGoIM9j+Y7Gh3So2nnfrq0Yx3bYfj0H9idiw&#10;7ajYNPrJGI7/T3Sjo2MwOjY2tA0xHA2iayXK1i4GbRgbtm6MjW1TDLfeNrp6XJTx8TGoJ8TG8Ykx&#10;rLeLbnxSlNHtYzC+Q2wc/VQM28nRbTtl9xhm251iY7tzDLfdJbrR3aLUU2Ow9e4xqPeIbus9o6v3&#10;itLuHYN6nxi002JY7xtdu1+U0elR2v1jMDojhu0B0Y0fGF07M8r4QTGoD47h+Kzo6kOiaw+NUh8W&#10;pZ0dXTsnunru7jFMfXgM2s9EN/rZ6NojooweGaU9Ksro52JYHx1de0x09eejtMdGqY+LYXt8dPUX&#10;omtPiFKfGKX9YgzHT4quPTm68VOitF+KMn5qdKOnR1d/ObrRM6LUZ0YZPSsG9dnRtV+Jri5Fac+J&#10;Un81Svu16OqW6NrWKHUUpdUorUXXxtG1bdHV86K07VHq+dG1C6Krz42uPS9KuzBKfUF07YXR1Yui&#10;tBdFqS/eM655aXT14ujqy6LUl0dpr4iuvjK6dsmeIcyro9TXRNcuja5eFl379SjttVHa66LbNZJp&#10;b4iuXR6lvilKfXOU+pbo6hXRtd+IUt8apb0tSn17dO0d0dV3RmnvilLffdVgpKs7o2tXRmnviVLf&#10;G6X9ZnT1fdG19+8ZwvxWlPrB6OqHomsfjlJ/J0r73Sj196JrH4mufjRK+/0o9Q+itI9FVz8eXf1E&#10;dO0Po9Q/itI+GV394+ja/42u/kmU9qdR6p9Ft2tg0z4VXft0lPbnUdpfRFc/E139qz1DmL+OUv8m&#10;Svvb6Ornomufj1L/Lkr7+z0jmX+Irv5jlPZPUeoXo7R/jq79S3T1X6NrX4pSvxylfSW6+v9F1/4t&#10;uvrvUep/Rmn/FV39anTtv6PUr0VpX49SvxFd+2Z09X96oxpg9lz13DG6U36xliRJkiRJkiRJkrS6&#10;7RnQnLmMAc3SDeKofQxojr7gB+K4+oOHPqDZsrwBTRkfE4Ptx67MgGZ09YBmsHdA0+4a3XjPiOZQ&#10;BzSjgw9ohnXz7hHN+NyVGdDU/oCm1KdFN3764Q1o6jIGNPX5V41oVmxAU3cPaK76lJmrBjRv3D2i&#10;abtGNHsGNHUFBzTtt68e0azUgKZee0BT2l/uGdFcY0BTV3BA0/7jqhGNAQ0AzIZd112SJEmSJEmS&#10;JGlm2v+A5haHOKDZ9SedrhrRbL9xHL20wgOa0bGxcden0Jy3e0SzzwHN1v0PaDYsd0AzvnsMd41o&#10;dg1otq7wgGbvp9CMH77/Ac3o4AOawYEGNLs+habtHtFcNaAZrfCAZrznU2jGF+1/QFP3PaApyx7Q&#10;vDm6tmtEs2dAM1rGgKYeyoBm96fQHHBAUw88oNn9J572M6Bpez6Fpu0a0RzCgKYuc0Cz61No2p4R&#10;jQENAACsrvqh2Ljl1vmNtCRJkiRJkqT5a/eAJvYOaB61jAHN0sEHNLs+hea48266vAHNlkMf0JTz&#10;dn8Kzb4GNBu2LmNAMzrIgGa8+1Nolj2gGR3agGa461NoxntGNAcY0AwONKCpBx7QlPas6HaNaJY7&#10;oKnLGNDs/TNOuwY0uz6Fpr14nwOastwBTT3QgOYaf8ZpJQc0e/6MU9f2fApN++gBBzTlYAOaeqAB&#10;zd9Ed9WfcVrhAc3eT6Fpuz+FxoAGAAAADuYR+ZdikiRJkiRJqcm3HN6AZungA5q9n0KzYgOavX/G&#10;ac+AZsO2PZ9Cs+22qzKg2ftnnIbttJUb0NQ0oBnv/hSawTUHNKMVHNBc8884rcaAZten0LTdI5pr&#10;DWhGKzigaW+LbteI5mADmnqYA5pdn0LT/iBKHtDUlRrQ7PkUmvZ3Bx/Q1MMZ0Oz5FJpmRAMAAADA&#10;/Nr1e8Vdv8OWJEmSpNVp14Bm159xunz3iOaqAc3jV3ZAUy7Y/Sk0tz3/5vsf0PzagQc0Gw4yoLnq&#10;U2jGx189oNmyjAHNaPkDmuG2PZ9Cc6ABzWh5A5rBPgY0ZbznU2jaYw5tQDM6hAHN+FdjuGtEc6AB&#10;zWgZA5p69YDmqj/jtGdA07W9n0JziAOauswBza5PoWl7RjQHGtDUgw9oSt3HgGbXp9C03SOaQx7Q&#10;1GUMaPZ8Ck3XvrAyA5q6e0BTDGgAAAAAAJgRuz+t/dR8WiVJkjQFpQHNpot3fwrNsgc0S8sY0Oz5&#10;M067BjRXfQrN9lsccEBz7MEGNFv3P6DZ9Sk0G8e7RzQrOqDZ+2ectu3+FJrh+IxlDWgG+xvQjPY/&#10;oNn7Z5wGoxUe0NQ9A5rxnk+hGY8OaUBT8oCm7mdA014R3Z4/41RGKzyg2fspNO3d0e0a0SxjQFMO&#10;Y0DTtb2fQvPH0dUVHtDs/RSa9o/7H9DUfQ9oigENAAAAAAAAU2DXOaMkzVf7GdDs+jNOp+wZ0azG&#10;gOaqT6HZvntEc60Bza+t3IBm759xOuiAZnR4A5qrPoVm/MD/HdAM9g5oRiszoNn1KTTDPZ9Cc9AB&#10;zegwBzStxrC13oCmjFZmQPO/n0KznAFNPZwBzd5Podk9oCnXHNDUZQxo6kEGNO2T0e35FJplDWjq&#10;IQ5odn0KTftidFeNaK49oCnLHdBUAxoAAAAAAAAADsdHrtpoaFfLGNBsunj3p9AccECzdPABzTFb&#10;9j2g2Xje7k+hOeQBzdblDWh2fQrNxm27RzQHHNBsXcaAZrR7QDO4xoDmqk+hGe8e0RzygGa0vAHN&#10;VZ9CM37iygxo6rUHNGXXgGbXp9C0bYc3oKnLGNDU10S3a0QzvmxlBjT13bv/jNPeAU3b8yk0bden&#10;0KzOgOZ/P4VmpQY0e/+MU9vzKTRt96fQXGtAUw1oAAAAAAAAAAA4iNFj8irsqq57xxd9/XB92+2e&#10;/41vPeG531xr1znu/F1DmH18kwAAAAAAAAAAAMy3+qG8g7u63v8YAAAAAAAAAAAAplCpu/4y4b3z&#10;DO7q8v8BAAAAAAAAAAAAplGp5+cJ3LXL/wcAAAAAAAAAAACYNqV9LAbbj80TuGuX/08AAAAAAAAA&#10;AAAwbYbt8Xn+1i//nwAAAAAAAAAAAGCq1Cvi+Au/J8/f+vX+jwAAAAAAAAAAADA1vhRdu1+evu27&#10;/v8ZAAAAAAAAAAAApkOpz8+zt/2X/88AAAAAAAAAAAAwHb4Um86/YZ697b/+PwAAAAAAAAAAAADT&#10;4Al58nbg+v8AAAAAAAAAAAAArLP6xjj6ohvkyduB6/0jAAAAAAAAAAAAsJ7q56LUU/Pc7eD1/iEA&#10;AAAAAAAAAABYR6U9J0/dllf+hwAAAAAAAAAAAGC9lPae2DT+0Tx1W175HwMAAAAAAAAAAIB1Uf89&#10;huOz8sxt+fX+QQAAAAAAAAAAAFgHpb4gT9wOrfwPAgAAAAAAAAAAwFor7WPRtZInbodW/kcBAAAA&#10;AAAAAABg7T0mz9sOvf4/CgAAAAAAAAAAAGuoXha3ufA78rzt0Ov9wwAAAAAAAAAAALBW6meijO6U&#10;p22HV+8fBwAAAAAAAAAAgDVS6jPzrO3wy/84AAAAAAAAAAAArIXS3hXHnXfTPGs7/PJ/AAAAAAAA&#10;AAAAAFZd/VIMRmfkSduR1fuPAAAAAAAAAAAAwCor9fw8Zzvy8n8EAAAAAAAAAAAAVlNpvxvd6Og8&#10;Zzvy8n8IAAAAAAAAAAAAVtcj8pRtZer/hwAAAAAAAAAAAGCVjC6JmHxLnrKtTL3/GAAAAAAAAAAA&#10;AKyKL8WG8c3yjG3l6v8HAQAAAAAAAAAAYOWV+sQ8YVvZ8n8QAAAAAAAAAAAAVly9LE684Pp5wray&#10;9f6jAAAAAAAAAAAAsIJK/bMYjO+Q52srX/4PAwAAAAAAAAAAwMp6Qp6urU79/zAAAAAAAAAAAACs&#10;kLX4U6l76/3HAQAAAAAAAAAAYAWs2Z9K3Vv+AgAAAAAAAAAAAGBlrNGfSt1b/wsAAAAAAAAAAACA&#10;I3Xp2v2p1L31vwgAAAAAAAAAAAA4fKX96dr+qdS95S8EAAAAAAAAAAAAjswa/6nUvfW/EAAAAAAA&#10;AAAAADhc6/CnUvfW/2IAAAAAAAAAAADg0K3bn0rdW/6CAAAAAAAAAAAA4PCs059K3Vv/CwIAAAAA&#10;AAAAAIBDdWlsWvrOPFFb2/pfFAAAAAAAAAAAACzfuv+p1L3lLwwAAAAAAAAAAAAOzTr/qdS99b8w&#10;AAAAAAAAAAAAWK4p+FOpe+t/cQAAAAAAAAAAALAcX4oN45vlWdr61f8CAQAAAAAAAAAA4OBKe2ye&#10;pK1v+QsEAAAAAAAAAACAgyntJRFL18mTtPUtf5EAAAAAAAAAAABwYB+O4WiQ52jrX/8LBQAAAAAA&#10;AAAAgH0r9cvRtYfmKdp0lL9YAAAAAAAAAAAA2J/Sap6hTU/5iwUAAAAAAAAAAIB9e0ccs+XmeYY2&#10;PfW/YAAAAAAAAAAAAEjqZ6Mb3zNP0Kar3hcNAAAAAAAAAAAASRk9Nc/Ppq/8RQMAAAAAAAAAAMA1&#10;lXZpHH3RDfL8bPrKXzgAAAAAAAAAAAD8r/qJGNbb5enZdNb74gEAAAAAAAAAAOCqT4b7WpTRI/Ps&#10;bHrL3wAAAAAAAAAAAADsUtqFeXI23eVvAAAAAAAAAAAAALr6vtg0+sk8OZvuet8EAAAAAAAAAAAA&#10;C620f4pu/MA8N5v+8jcCAAAAAAAAAADAYivtOXlqNhvlbwQAAAAAAAAAAIDFVeqb49jRTfLUbDbK&#10;3wwAAAAAAAAAAACL6tMx3HaXPDObnfrfEAAAAAAAAAAAAIvpEXliNlv1vyEAAAAAAAAAAAAWTWkv&#10;ijjzW/PEbLbK3xQAAAAAAAAAAACLpdT3xLGjn8zzstkrf2MAAAAAAAAAAAAskPrZGLTT8rRsNut9&#10;cwAAAAAAAAAAACyMQX1SnpXNbvmbAwAAAAAAAAAAYDGU9pLYdPG351nZ7Ja/QQAAAAAAAAAAAOZf&#10;qe+LbnR0npTNdvmbBAAAAAAAAAAAYL6V+rdRRqfnOdnsl79RAAAAAAAAAAAA5ltpv5SnZPNR/kYB&#10;AAAAAAAAAACYZy+LWyxdL0/J5qP+NwsAAAAAAAAAAMBcqh+IDW1DnpHNT71vGAAAAAAAAAAAgDn0&#10;+RiMz8gTsvmq/00DAAAAAAAAAAAwb0p9Wp6PzV/5mwYAAAAAAAAAAGC+lPrK2LT0nXk+Nn/lbxwA&#10;AAAAAAAAAID5UdpvR9na5enYfJa/eQAAAAAAAAAAAOZE/UJ07cw8G5vfejcAAAAAAAAAAAAAc+IZ&#10;eTI23/VvAAAAAAAAAAAAAGZdaTvyXGz+yzcCAAAAAAAAAAAAM65+IMp5XZ6LzX+9GwIAAAAAAAAA&#10;AIDZVf8quna/PBVbjHo3BgAAAAAAAAAAADOptG/EsD0+z8QWp3yDAAAAAAAAAAAAMJtKPT9PxBar&#10;fIMAAAAAAAAAAAAwiy6PcsGP5InYYtW/UQAAAAAAAAAAAJgp9aPRjU/K87DFq3fDAAAAAAAAAAAA&#10;MDvqF2I4PitPwxaz3o0DAAAAAAAAAADAzCj1aXkWtrjlGwcAAAAAAAAAAIDZUNqL4uil6+ZZ2OKW&#10;byAAAAAAAAAAAABmQH1ndL/243kSttj1biQAAAAAAAAAAACmW/3jGG67S56DqXdDAQAAAAAAAAAA&#10;MLVK/UoM2s/kKZh2lW8sAAAAAAAAAAAApldpz8kzMO0t31gAAAAAAAAAAABMqfqqKEvfl2dg2lvv&#10;BgMAAAAAAAAAAGD61PfFcDTIEzBds96NBgAAAAAAAAAAwFQp7S9i0E7L8y/l8g0HAAAAAAAAAADA&#10;dCnt7Dz90r7KNxwAAAAAAAAAAADTo7SaZ1/aX/nGAwAAAAAAAAAAYFpcEkdf8AN59qX91b8BAQAA&#10;AAAAAAAAWG+lvjvK+Jg8+dKByjciAAAAAAAAAAAA66x+Ioaju+S5lw5W74YEAAAAAAAAAABg3ZT2&#10;91Hqw/LUS8sp35gAAAAAAAAAAACsl/+Jrj05z7y03Po3KAAAAAAAAAAAAOuhtO154qVDKd+gAAAA&#10;AAAAAAAArIN6WRy9dNM88dKh1LtRAQAAAAAAAAAAWFOlvjfK1i7Pu3So5RsWAAAAAAAAAACANVT/&#10;JIb1HnnapcOpd+MCAAAAAAAAAACwJkr75yjtp/OsS4dbvoEBAAAAAAAAAABYI+On50mXjqTeDQwA&#10;AAAAAAAAAMCqK/X5selR354nXTqS8o0MAAAAAAAAAADAKqtvjGO23DzPuXSk9W5oAAAAAAAAAAAA&#10;Vk2pH4yuHpenXFqJ8o0NAAAAAAAAAADAavl0DNtpecallap/gwMAAAAAAAAAALDSSvt6lNHpecKl&#10;lSzf6AAAAAAAAAAAAKy8Up+W51ta6fKNDgAAAAAAAAAAwEob5+mWVqP+DQ8AAAAAAAAAAMCKqS+L&#10;o5d+IE+3tBr1bnwAAAAAAAAAAABWRGlvio1bbp1nW1qt8g8AAAAAAAAAAACAI1fab8Zw223zZEur&#10;Wf4hAAAAAAAAAAAAcITqJ6Ib3y3PtbTa9X4QAAAAAAAAAAAAHL762RjUB+epltai3g8DAAAAAAAA&#10;AACAw1Lql2NYH51nWlqr8g8EAAAAAAAAAACAw1R/OU+0tJb1fiAAAAAAAAAAAAAcsjLaHrF0nTzR&#10;0lqWfygAAAAAAAAAAAAcmtJeEZuWbpjnWVrr8g8GAAAAAAAAAACAQ/GW6Lb9eJ5maT3q/3AAAAAA&#10;AAAAAABYnvdHGR+fZ1lar/o/IAAAAAAAAAAAAA6m1D+KwfjueZKl9Sz/kAAAAAAAAAAAADiwUv8m&#10;uvqQPMfSepd/UAAAAAAAAAAAABzYYHRWnmJpGso/KAAAAAAAAAAAAPbnmzEYPT3PsDQt9X9gAAAA&#10;AAAAAAAA7FPdkidYmqZ6PzAAAAAAAAAAAAD66nPjxAuunydYmqZ6PzQAAAAAAAAAAACSl0U3ulGe&#10;X2na6v/gAAAAAAAAAAAA2Ku010Zpt8zTK01j+YcHAAAAAAAAAADAbqW9LQajY/PsStNa/gECAAAA&#10;AAAAAACwawz3mzGoJ+TJlaa5/EMEAAAAAAAAAADgIzEc3SXPrTTt9X+QAAAAAAAAAAAAi+z/xrDe&#10;N0+tNAv1f5gAAAAAAAAAAAALqn42utFD88xKs1LvBwoAAAAAAAAAALCASvunKONH5omVZqn8QwUA&#10;AAAAAAAAAFg0pf5nlPaLeV6lWSv/YAEAAAAAAAAAABZNac/K0yrNYvkHCwAAAAAAAAAAsFjGEUvX&#10;ydMqzWL9Hy4AAAAAAAAAAMCieGEcv/Q9eValWa3/AwYAAAAAAAAAAFgE74hTlr4tT6o0y/V/yAAA&#10;AAAAAAAAAPPu12NDu1WeU2nW6/+gAQAAAAAAAAAA5tnlsWHbUXlKpXmo/8MGAAAAAAAAAACYV78R&#10;G9qGPKPSvNT/gQMAAAAAAAAAAMyh+s7YsHVjnlBpnur90AEAAAAAAAAAAObOlTGoJ+T5lOat/g8e&#10;AAAAAAAAAABgnrw/BuM75OmU5rH+Dx8AAAAAAAAAAGBefDgG7c55NqV5rX8HAAAAAAAAAAAAmAP1&#10;ozHYevc8mdI817sTAAAAAAAAAAAAzLr6iRjU++S5lOa93h0BAAAAAAAAAABgpv3fKO3+eSqlRah/&#10;ZwAAAAAAAAAAAJhVn4oyflCeSWlR6t8hAAAAAAAAAAAAZlD9qyjt7DyR0iLVu1MAAAAAAAAAAADM&#10;mvq5KPXheR6lRat3xwAAAAAAAAAAAJgp/xClPSpPo7SI9e8cAAAAAAAAAAAAs+JforTH5lmUFrX+&#10;HQQAAAAAAAAAAGD6lfb16EYPzJMoLXL5TgIAAAAAAAAAADD9/iHKyCfDKdW/owAAAAAAAAAAAEyz&#10;z0cZ/VyeQkkGcQAAAAAAAAAAwOwo7a+jG/1snkFJu8t3GAAAAAAAAAAAgOn0l9HVc/MESrq6/p0G&#10;AAAAAAAAAABg2nw6Sn1Ynj9J165/xwEAAAAAAAAAAJgepf1pDOqD8/RJ6pfvPAAAAAAAAAAAANOi&#10;tE/GsD0gz56kfZfvQAAAAAAAAAAAAFOhfjy6dr88eZL2X+9OBAAAAAAAAAAAsN7qR6O0e+e5k3Tg&#10;enckAAAAAAAAAACAdVTq78Sg3iNPnaSDl+9MAAAAAAAAAAAA66XUD0bX7ppnTtLyyncoAAAAAAAA&#10;AACAdVHfF6XdMU+cpOXXu1MBAAAAAAAAAACsuStjML5DnjdJh1b/jgUAAAAAAAAAALB2SntXbByf&#10;mKdN0qGX71wAAAAAAAAAAABrpdS3x3DbbfOsSTq88h0MAAAAAAAAAABgTdQromzt8qRJOvx6dzIA&#10;AAAAAAAAAIBVd3kMRsfmOZN0ZPXvaAAAAAAAAAAAAKuntNfFptFP5imTdOTlOxsAAAAAAAAAAMBq&#10;Ke3SGNbb5BmTtDLlOxwAAAAAAAAAAMDquCRKu2WeMEkrV/9OBwAAAAAAAAAAsNJeFsdsuXmeL0kr&#10;W/+OBwAAAAAAAAAAsHJKe3Fs3PpDebokrXz5zgcAAAAAAAAAALBi6guiG90oz5ak1al3BwQAAAAA&#10;AAAAAFgJ9bmxoX1/nixJq1fvTggAAAAAAAAAAHCk6nlx1LbvznMlaXXr3REBAAAAAAAAAACOQKkt&#10;Trzg+nmqJK1++c4IAAAAAAAAAABw2OqW2HTxt+eZkrQ29e6QAAAAAAAAAAAAh6i0b0RXlyIm35In&#10;StLale+YAAAAAAAAAAAAh6R+NUp9Zp4mSWtf784JAAAAAAAAAACwTKV9PUp9XJ4lSetTvoMCAAAA&#10;AAAAAAAsS/1MlPaoPEmS1q/enRQAAAAAAAAAAOCgPh5l9KA8R5LWt/4dFQAAAAAAAAAA4ADq+6PU&#10;U/MUSVr/endWAAAAAAAAAACA/alXxKCekGdI0nTUu8MCAAAAAAAAAADsS31VbNh2VJ4gSdNT704L&#10;AAAAAAAAAADQ87w4dnSTPD+Spqv+HRcAAAAAAAAAAGC30v4ruroUt1i6Xp4eSdNXvgMDAAAAAAAA&#10;AABcpX4hSn1inhxJ01vvTgwAAAAAAAAAAFA/FaX9dJ4bSdNd744MAAAAAAAAAAAsuI9E2XZ6nhpJ&#10;01//zgwAAAAAAAAAACyunVFGd8ozI2k26t+hAQAAAAAAAACAhVTfGIM2zBMjaXbq3akBAAAAAAAA&#10;AIDFUy+ODe1WeV4kzVa9OzYAAAAAAAAAALBgtsXRSz+Qp0XS7NW/cwMAAAAAAAAAAIugtK9EN3pG&#10;xNJ18qxIms3ynRwAAAAAAAAAAJh/pf1tdPXn85xImu3yHR0AAAAAAAAAAJhz9Y+j1IflKZE0+/Xu&#10;7AAAAAAAAAAAwPyqH4rS7p1nRNJ81LvDAwAAAAAAAAAAc+odUUa3zxMiaX7q3+kBAAAAAAAAAIC5&#10;Uy+LwejYPB+S5qveHR8AAAAAAAAAAJgv9aLYML5Zng5J81fvzg8AAAAAAAAAAMyFUr8RXdsaR190&#10;gzwbkuaz/CAAAAAAAAAAAABmX2n/HN34KXkuJM13+YEAAAAAAAAAAADMttL+MsrokXkqJM1/+cEA&#10;AAAAAAAAAADMsPrx6NqZeSYkLUa9BwQAAAAAAAAAADCb6vuiG98tT4Skxan3oAAAAAAAAAAAAGbQ&#10;W6KMj8/zIGmx6j8wAAAAAAAAAACA2XJJDOpP5GmQtHj1HxwAAAAAAAAAAMBs+O8orUU3ulGeBUmL&#10;Wf9BAgAAAAAAAAAATL362RiMHp/nQNJi13ugAAAAAAAAAAAAU+7DMRidkadAkvoPFgAAAAAAAAAA&#10;YGrVN8agnpBnQJJ21XvAAAAAAAAAAAAA06k+NzaMb5YnQJL21nvQAAAAAAAAAAAAU6XUv4uuPTli&#10;8i15/iPpmuUHDwAAAAAAAAAAMD1K/YPo6kPy7EfSvsoPIAAAAAAAAAAAYDqU+tYYtpPz5EfS/soP&#10;IgAAAAAAAAAAYP2V9qLYuOXWee4j6UDlBxIAAAAAAAAAALB+Svvn6Noz4pSl6+Wpj6SDlR9QAAAA&#10;AAAAAADA+ijtk9HVc/PER9Jyyw8qAAAAAAAAAABg7ZW2I7p21zzvkXQo5QcWAAAAAAAAAACwtkp9&#10;RXSjo/O0R9Khlh9cAAAAAAAAAADAWvm3KPVXY9P4e/OsR9Lh1H+QAQAAAAAAAAAAq65+Kkp7VJ7z&#10;SDqSeg80AAAAAAAAAABgddX3RWn3zlMeSUda78EGAAAAAAAAAACsnnpZlPO6POORtBL1HnAAAAAA&#10;AAAAAMCKK/Vr0bVxDJZunCc8klaq/MADAAAAAAAAAABWWP1sDNvj83RH0krXe/ABAAAAAAAAAAAr&#10;6MMxGJ2RZzuSVqP+AxAAAAAAAAAAAFgZb4xBPSFPdiStVv0HIQAAAAAAAAAAcMRGz4sN45vluY6k&#10;1az3QAQAAAAAAAAAAA5baX8fXX1KxNJ18lRH0mqXH5AAAAAAAAAAAMDhKfUPoqsPyRMdSWtVflAC&#10;AAAAAAAAAACHrtS3xrCdnOc5ktay/MAEAAAAAAAAAAAOTWkvio3n3TpPcyStdfnBCQAAAAAAAAAA&#10;LFP9lyj1mXHK0vXyLEfSetR7kAIAAAAAAAAAAAdV6hdjUO+R5ziS1rP8QAUAAAAAAAAAAA6s1NdH&#10;Nz4pT3EkrXf5wQoAAAAAAAAAAOxH/dco9Vdj0/k3zDMcSdNQ70ELAAAAAAAAAAD01Y9GaWfn+Y2k&#10;aar3wAUAAAAAAAAAAK6tXhZlfHye3kiatnoPXgAAAAAAAAAA4Cql/VN07VdiQ/v+PLuRNI3lBzEA&#10;AAAAAAAAADCJUn8nhuOz8txG0jSXH8gAAAAAAAAAALDw6qtiY9uUpzaSpr3egxkAAAAAAAAAABZU&#10;qV+Irj0jjtr23XlmI2kWyg9qAAAAAAAAAABYRKV+MLrxA/O8RtIslR/YAAAAAAAAAACwaEp9RXSt&#10;5GmNpFkrP7gBAAAAAAAAAGBh1M9FGT81Ni19Z57VSJrFeg9yAAAAAAAAAABYBPX9Udr985xG0izX&#10;e6ADAAAAAAAAAMDce2mU8TF5SiNp1us/2AEAAAAAAAAAYE7Vz0bXnhxHL103z2gkzUO9Bz0AAAAA&#10;AAAAAMyhUt8Tw3Zans9ImqfyAx8AAAAAAAAAAOZNaS+KTaOfzNMZSfNWfvADAAAAAAAAAMC8KPUv&#10;o2tPiFi6Tp7NSJrH8pMAAAAAAAAAAADMg9LeHV29V57LSJrn8hMBAAAAAAAAAADMtPo/UdqFMay3&#10;yVMZSfNe7wkBAAAAAAAAAABmVf1UlPq4PJGRtCj1nhQAAAAAAAAAAGAmvSNKPTXPYyQtUv0nBgAA&#10;AAAAAAAAmB2lfi26dkEMtvxYnsZIWrTyEwQAAAAAAAAAAMyK0v40hvXReRIjaVHLTxIAAAAAAAAA&#10;ADAbfiOGo7vkOYykRa7/RAEAAAAAAAAAANOr1P+Mrp4Xx2y5eZ7CSFr08hMGAAAAAAAAAABMq1K/&#10;GGV0ep7ASNLu8pMGAAAAAAAAAABMpdElUcbH5/mLJF1d74kDAAAAAAAAAACmSKl/Fl39hbjN478j&#10;T18k6drlJxAAAAAAAAAAAJgWpb0uutEpefIiSfsuP4kAAAAAAAAAAMD6+6so9Wmxafy9ee4iSfuv&#10;/2QCAAAAAAAAAADr6TdiML57nrlI0sHrP6EAAAAAAAAAAMDaK/UL0dWlOPq8m+aJiyQtr/zEAgAA&#10;AAAAAAAAa29HlNHpedoiSYdW/8kFAAAAAAAAAADWypeia+Mo7ZZ51iJJh17/SQYAAAAAAAAAAFZf&#10;ab8Vw/FZec4iSYdffqIBAAAAAAAAAIBVVb8apT4/huP/k6csknRk9Z5wAAAAAAAAAABgtdSPRqkP&#10;zxMWSVqZek86AAAAAAAAAACwGurFMWjDPF+RpJWr98QDAAAAAAAAAAArqLRPRtceE7F0nTxdkaSV&#10;LT8BAQAAAAAAAADASint0ujGJ+XJiiStTvlJCAAAAAAAAAAAjlSpfx6D+qTYdPF35rmKJK1e+ckI&#10;AAAAAAAAAACOzOUxHN0lz1QkafXrPyEBAAAAAAAAAMDh+Nso9ZlxXP3BPFGRpLWp/8QEAAAAAAAA&#10;AACH6h1R2r3zNEWS1rb+kxMAAAAAAAAAACxPqV+Mrm6JDeOb5VmKJK19+UkKAAAAAAAAAACWo9T3&#10;Rjd6YJ6jSNL6lZ+oAAAAAAAAAADgwP4tSj0/hvU2eYoiSetb/wkLAAAAAAAAAAD258NR2tl5giJJ&#10;01H/SQsAAAAAAAAAAK6t1G9EN74oNrQNeX4iSdNTfvICAAAAAAAAAIBrKu1jUUaPzLMTSZq+8hMY&#10;AAAAAAAAAADsVdqbYtP5N8yTE0mazvKTGAAAAAAAAAAAdPVDUerD89REkqa73pMZAAAAAAAAAAAL&#10;q7R/jq6eFxu2HZVnJpI0/eUnNQAAAAAAAAAAFtU7ooxOz/MSSZqd+k9sAAAAAAAAAAAsktL+Irr6&#10;yzHYfuM8LZGk2So/wQEAAAAAAAAAsDhKuzS60Sl5UiJJs1l+kgMAAAAAAAAAYP6V9vsxrI+OTRd/&#10;e56TSNLslp/sAAAAAAAAAACYZ/8WpV0Yw9Egz0gkafbrP+kBAAAAAAAAADCPSn1PDOqD83xEkuan&#10;/MQHAAAAAAAAAMC8+dso7TlxzJab5+mIJM1X/SdAAAAAAAAAAADmRn1jlHpqnoxI0nzWexIEAAAA&#10;AAAAAGDmlfbJ6NoT4uilG+S5iCTNb/nJEAAAAAAAAACA2VXa16KrL42uHpdnIpI0/+UnRQAAAAAA&#10;AAAAZlOpH4yunZPnIZK0OOUnRgAAAAAAAAAAZs0/RqkthvU2eRoiSYtV/wkSAAAAAAAAAIBZUepb&#10;Y9hOy5MQSVrM8pMkAAAAAAAAAACz4FNRRk+N4+oP5jmIJC1u/SdLAAAAAAAAAACmWn1VDMZ3yDMQ&#10;SVLvCRMAAAAAAAAAgCn1kSijR0YsXSdPQCRJu+o/cQIAAAAAAAAAME1K/XJ09blRxsfk6Yck6Zrl&#10;J1AAAAAAAAAAAKZHaTuiGz0wTz4kSfsqP4kCAAAAAAAAALD+Sv3r6OqzY7jth/PcQ5K0v/KTKQAA&#10;AAAAAAAA66u018Vw213yzEOSdLDyEyoAAAAAAAAAAOuk/mGU+rg48YLr54mHJGk59Z5YAQAAAAAA&#10;AABYU6V9PUp9eWw6/4Z52iFJOpTyEywAAAAAAAAAAGun1DfFoN4nTzokSYdTfpIFAAAAAAAAAGD1&#10;lfa7MaiP9udRJWkly0+2AAAAAAAAAACsnlL/Jrq6JYb1NnnGIUk60vKTLgAAAAAAAAAAK6/Ub0Q3&#10;uiS6bafk+YYkaaXKT74AAAAAAAAAAKy0K6NrD82zDUnSStd/AgYAAAAAAAAAYEXUP4kyemocO7pJ&#10;nmxIklaj3hMxAAAAAAAAAABHpn4pSrswNm7bmKcakqTVrPeEDAAAAAAAAADAYSv1zTFsp+WJhiRp&#10;LcpPygAAAAAAAAAAHLpSfy+G9dEx2P5deZ4hSVqr8pMzAAAAAAAAAADLV+rfRjfeEoP6E3mWIUla&#10;6/KTNAAAAAAAAAAAy/HN6OqroozulOcYkqT1qv9kDQAAAAAAAADAgZT6niijs/MMQ5K03uUnbAAA&#10;AAAAAAAA9q20P41SnxYbt/5QnmBIkqah/MQNAAAAAAAAAMC1lfrlKPUFMdx62zy9kCRNU/kJHAAA&#10;AAAAAACAq5X6luja/fLkQpI0jeUncQAAAAAAAAAAdvlIdPXn4+ilG+S5hSRpWus/mQMAAAAAAAAA&#10;LLD6uSh1FBt+7ag8s5AkTXu9J3UAAAAAAAAAgEVU/yfK6NUxaHfO8wpJ0qzUe3IHAAAAAAAAAFgw&#10;pb43BnVznlVIkmat/AQPAAAAAAAAALAoSv2z6EZPj+G2H86TCknSLJaf6AEAAAAAAAAA5l2pX4mu&#10;vTC6elyeUkiSZrn8hA8AAAAAAAAAMM9K/b0Ybr1tnlBIkuah/KQPAAAAAAAAADCPSv3NGLafiRMv&#10;uH6eT0iS5qX85A8AAAAAAAAAMFfqR6PUJ8Zg+43zbEKSNG/1XgQAAAAAAAAAAOZAqX8WXX12bDzv&#10;1nkuIUma1/KLAQAAAAAAAADATKufj66eF4M2zDMJSdK813tRAAAAAAAAAACYQaV+JUp7SQzbyXke&#10;IUlalPKLAwAAAAAAAADAbPmfKPW1Udq98yxCkrRo9V8kAAAAAAAAAABmQ6lvj+H4rDyHkCQtavmF&#10;AgAAAAAAAABg6tUPRGmPiqMvukGeQkiSFrneCwYAAAAAAAAAwJQq7WPRtSfHcNsP5wmEJEkGcQAA&#10;AAAAAADA9Cv1z6O058SGbUfl6YMkSVeXX0AAAAAAAAAAAKZFqV+Irj43httumycPkiT1yy8kAAAA&#10;AAAAAADrrv57lPryKNvulKcOkiTtv94LCgAAAAAAAADAunpDdO1+eeIgSdLB67+oAAAAAAAAAACs&#10;vdLeFaWdHbF0nTxvkCRpeeUXFwAAAAAAAACANVU/FF17TJSl78uzBkmSDq3eiwwAAAAAAAAAwBoo&#10;9Y+ijJ8ax2y5eZ4zSJJ0eOUXGwAAAAAAAACAVVU/E13bGt3o6DxjkCTpyOq96AAAAAAAAAAArILS&#10;/ilKuzAG9YQ8X5AkaWXKLz4AAAAAAAAAACuqfjW6dkl0o7vl2YIkSStb70UIAAAAAAAAAGCFlPam&#10;GIzOyHMFSZJWp/xCBAAAAAAAAABw5K6Mrp4bRy9dN08VJElavfovSAAAAAAAAAAAh6e0v4jSfjpO&#10;Wfq2PFGQJGn1yy9MAAAAAAAAAACHqrTfitIeG4PtN87TBEmS1q78AgUAAAAAAAAAsFylfjBKfVwc&#10;O7pJniRIkrT25RcqAAAAAAAAAICD++0YtMfH0Us3zVMESZLWr/4LFgAAAAAAAADAftQPRVd/IY47&#10;zxBOkjSF9V64AAAAAAAAAAB6PnzVEG7j1h/K0wNJkqan/gsYAAAAAAAAAMBeH46uPSGG2344Tw4k&#10;SZq++i9kAAAAAAAAAMCiK/V3otQnRtn6I3lqIEnS9JZf0AAAAAAAAACAxVXa70ZpvxjlAkM4SdIM&#10;ll/YAAAAAAAAAIDFU+rvxaA+KTaMb5anBZIkzU75BQ4AAAAAAAAAWCQfieH4SXHMlpvnSYEkSbNX&#10;/4UOAAAAAAAAAJh/H4muPTk2jX80TwkkSZrd+i94AAAAAAAAAMDcqh+Nrj7FEE6SNJ/1XvgAAAAA&#10;AAAAgLlT2u9Hab8Uw+23yNMBSZLmp/wCCAAAAAAAAADMj1L/4KohXGm3zJMBSZLmr/xCCAAAAAAA&#10;AADMvtL+IMr4qTHY8mN5KiBJ0vyWXxABAAAAAAAAgNlV2sei1KfFhnarPBGQJGn+yy+MAAAAAAAA&#10;AMAs+nh0o6cbwkmSFrv+CyQAAAAAAAAAMDPqJ6IbPz02nnfrPAmQJGnx6r1QAgAAAAAAAADTr/5h&#10;dPWXY1hvk6cAkiQtbr0XTAAAAAAAAABgapX6hSj1iXGLpevlCYAkScovnAAAAAAAAADAFKofikF9&#10;Ugy2/Fg++pckSXvrvYACAAAAAAAAAFOjtB1R2qOiG90oH/lLkqRcfiEFAAAAAAAAANbbN6K0N0XX&#10;HhonXnD9fNQvSZL2V/9FFQAAAAAAAABYD6V+JUp7dXTtfvl4X5IkLaf84goAAAAAAAAArK1S/y66&#10;elEMR3fJx/qSJOlQyi+yAAAAAAAAAMBa+XR0bRyDekI+zpckSYdT/8UWAAAAAAAAAFhV9RMxqM+O&#10;Mj4mH+NLkqQjqfeiCwAAAAAAAACskt+O0n4xSrtlPr6XJEkrUf/FFwAAAAAAAABYSaW+O8r4kbHp&#10;/BvmY3tJkrSS5RdhAAAAAAAAAODIlfqNKPVN0dWHxClL18vH9ZIkaTXKL8gAAAAAAAAAwOEr9cvR&#10;1VfFsN43H9FLkqTVLr8wAwAAAAAAAACH4/PRtRfGoN05H81LkqS1qv8CDQAAAAAAAAAs36eitBZl&#10;fHw+kpckSWtd/4UaAAAAAAAAADio+vEoo2dFGR+Tj+IlSdJ61XvBBgAAAAAAAAD2q9QPRqlPjOGW&#10;W+QjeEmStN7lF24AAAAAAAAAoK+0d0XXHhHH1R/MR++SJGlayi/gAAAAAAAAAMBupX09unZ5dPUh&#10;cZsLvyMfuUuSpGkrv5gDAAAAAAAAAF+Krl0Sg3ZaPmaXJEnTXP9FHQAAAAAAAAAWVP1cdPUFUbbd&#10;KR+vS5KkWaj34g4AAAAAAAAAC6bUL0ZpLY4+76b5WF2SJM1S+UUeAAAAAAAAABbHlVHq42K45Rb5&#10;OF2SJM1i/Rd7AAAAAAAAAJhfpX45unZpdO3MuMXS9fIxuiRJmuXyCz8AAAAAAAAAzKdPRWnbY9hO&#10;zkfnkiRpXupfAAAAAAAAAADA/Cj1g9HVp8SGbUflI3NJkjRv5QsBAAAAAAAAAJh9/xVduzwGdXOU&#10;pe/LR+WSJGle618UAAAAAAAAAMBsKu2vo2svjFJPzcfjkiRpEcoXBwAAAAAAAAAwc+pHo7RnRddK&#10;PhaXJEmLVO8iAQAAAAAAAABmRKlvjzJ6ZBw7ukk+DpckSYtYvlgAAAAAAAAAgOn2D1Hqy2PYTstH&#10;4JIkadHrXzgAAAAAAAAAwPQp7ZPRta1Rxsfno29JkqTd5QsIAAAAAAAAAJgmpb4nSn1cDLffIh95&#10;S5IkXbt8IQEAAAAAAAAA663UL0dXL4uunRmnLF0vH3VLkiTtu3xRAQAAAAAAAADr59NR2vYYtpPz&#10;8bYkSdLB619cAAAAAAAAAMDaKvW3oxs/JTZsOyofa0uSJC2/fJEBAAAAAAAAAGuifjW6dnkM6+Yo&#10;S9+Xj7MlSZIOvd4FBwAAAAAAAACsotL+Orr2wij11HyELUmSdGTlCw8AAAAAAAAAWB0fjdKeFV0r&#10;+ehakiRpZepfgAAAAAAAAADAyin192IwOitOWfq2fGQtSZK0suULEQAAAAAAAAA4UqX9eZR2YQzG&#10;d8/H1JIkSatXvigBAAAAAAAAgMNWd0ZXfyG6bT+ej6clSZJWv97FCQAAAAAAAAAcivrZKO1FMaj3&#10;iVi6Tj6WliRJWrt6FyoAAAAAAAAAsAyl/mYMx0+K4fj/5KNoSZKk9SlfsAAAAAAAAADAftXPRVcv&#10;jjI6PY5eum4+gpYkSVrfehcvAAAAAAAAAJCU9ltR6tNiY9uQj50lSZKmp3wRAwAAAAAAAAC7lPqF&#10;6Ooroxs9MAbbvysfN0uSJE1f+YIGAAAAAAAAgEX34Sj1mTFow3zELEmSNN31L2wAAAAAAAAAWDSl&#10;fjFKuzSG47Ni0/h789GyJEnSbJQvcgAAAAAAAABYJB+Jri5F2Xp8Pk6WJEmavfoXOwAAAAAAAADM&#10;ty9Faa+L0s6O4+oP5mNkSZKk2a1/4QMAAAAAAADAXKofj65uiW58Uj46liRJmo96F0AAAAAAAAAA&#10;zJF/i65dHqU+PI4d3SQfGUuSJM1X/YshAAAAAAAAAGZdaZ+M0loM28n5mFiSJGl+yxdFAAAAAAAA&#10;AMyo+tXo6hVRRo+MsvVH8vGwJEnS/Ne7QAIAAAAAAABgppT2p1Hq+TFod85HwpIkSYtVvlACAAAA&#10;AAAAYPqV+o3o6tuja4+J0m6Zj4IlSZIWs3zRBAAAAAAAAMD0KvWL0bUXxmB0bD7+lSRJUr54AgAA&#10;AAAAAGDK1H+JUl8fpT48ytYfyce+kiRJ2lvvQgoAAAAAAACA6VA/EF395djYNuWjXkmSJO2r3gUV&#10;AAAAAAAAAOunfipKfUEM6n3i6KXr5iNeSZIkHajexRUAAAAAAAAAa6rUL0fXLo+uPSKGW26Rj3Ul&#10;SZK03PKFFgAAAAAAAABrpH4ouvrsGNQT8lGuJEmSDqfeBRcAAAAAAAAAq6a0v4jSXhRldHpsWvrO&#10;fIQrSZKkIylffAEAAAAAAACwwuq/R1eviGF9dGxot8rHtpIkSVqpehdiAAAAAAAAAKyI0n43Sv3V&#10;KKPb56NaSZIkrUb5ggwAAAAAAACAI1A/G129OIbtAXHStu/OR7SSJElazXoXZwAAAAAAAAAcmvrV&#10;KPXtUerjYlB/Ih/LSpIkaa3qXagBAAAAAAAAsCyl/X50bWsM28n5KFaSJEnrUb5gAwAAAAAAAOAA&#10;6ueiq6+MQX1wbGjfn49gJUmStJ71Lt4AAAAAAAAAuJbSvh6lvSu69oToRkfnY1dJkiRNS/lCDgAA&#10;AAAAAIA96ieia+MYtDvno1ZJkiRNY70LOgAAAAAAAIAFVtrfR2mvjlIfFt3oRvmIVZIkSdNcvrgD&#10;AAAAAAAAWExXRteeHBvbhnysKkmSpFmpf5EHAAAAAAAAsCDq56K07VG2dvkoVZIkSbNY74IPAAAA&#10;AAAAYI6V9v+iqxdFafeP4y/8nnyEKkmSpFkuX/wBAAAAAAAAzJ2rPgnu1TGsm6Ns/ZF8bCpJkqR5&#10;qXchCAAAAAAAADAXvhSlvjm6+vOxYdtR+ahUkiRJ81j/ohAAAAAAAABgNpX29ejalVFGT42NbVM+&#10;HpUkSdK8ly8QAQAAAAAAAGZNqb8Tpf1adNtOyUeikiRJWqTyhSIAAAAAAADALCjtk9HV58ag3idO&#10;vOD6+ShUkiRJi1i+aAQAAAAAAACYWvUzUerLYzg+K7rRjfLxpyRJkha93gUkAAAAAAAAwBQp7Z+i&#10;1NdH1x4Rg+0/lo88JUmSpKvLF5MAAAAAAAAA663U/4yuvSNKfWIMR4N8zClJkiTtu3xhCQAAAAAA&#10;ALBu6gdiUJ8d3fikfLQpSZIkHbzeBSYAAAAAAADAGirtY9HVbVHqqXHm5d+ajzQlSZKk5ZcvNgEA&#10;AAAAAABWXf1UlPaiGI7PiLL0ffkYU5IkSTq8eheeAAAAAAAAAKvi81Hqa6Kr58aG8c3y0aUkSZJ0&#10;5PUvQgEAAAAAAABWRqlfia5eEaU9NjaNfjIfV0qSJEkrW74gBQAAAAAAADgy34xS3xOlPi2G226b&#10;jyglSZKk1at/cQoAAAAAAABwOP4wyuhZMay3yceSkiRJ0trUv0gFAAAAAAAAWIb6P9G190dXl6Ib&#10;nZKPIiVJkqS1r3fRCgAAAAAAALA/e0dw7VeM4CRJkjR99S5gAQAAAAAAAK7lm9HV9101ghu2k/OR&#10;oyRJkjQ99S9mAQAAAAAAAL6xewRXn20EJ0mSpNmpf2ELAAAAAAAALKJSvxGl/WYM6rNjw+in8tGi&#10;JEmSNP3li1wAAAAAAABgcZT29Sj1N6O0ZxnBSZIkafbLF7wAAAAAAADAfNs9gntvlNGzYjC+Qz5C&#10;lCRJkma3fPELAAAAAAAAzJ/SvrZ7BFefaQQnSZKk+S1fCAMAAAAAAADzodSvRWnvuWoEV0a3z0eF&#10;kiRJ0vyVL4oBAAAAAACAWfbfUep7omvPMIKTJEnS4tW/QAYAAAAAAABmy39H166MbvSM6MYn5SNB&#10;SZIkaXHqXywDAAAAAAAAU69+dfcIrv5yDOvt8jGgJEmStJj1LpwBAAAAAACA6XTVCG6nEZwkSZK0&#10;v3oX0QAAAAAAAMAU+a/o6s7oxk+PjeMT83GfJEmSpGvWv6AGAAAAAAAA1l39UHT1KTGst8lHfJIk&#10;SZL2V+/CGgAAAAAAAFgHn49SXx9d/fkYjgb5WE+SJEnScupfaAMAAAAAAABron4qSn15dO2cGGz/&#10;sXyUJ0mSJOlQ6110AwAAAAAAAKumtI9F154Xg/EZ0Y1ulI/vJEmSJB1J+QIcAAAAAAAAWEnfjFJ/&#10;K7q6JUo9NU684Pr5yE6SJEnSStW/IAcAAAAAAACORKlfjq6+M0p9WnTjk/IRnSRJkqTVKl+cAwAA&#10;AAAAAIfj89G1N0Rpj43haJCP5SRJkiStRf0LdQAAAAAAAGB5PhWlviK6em5saLfKR3GSJEmS1rr+&#10;RTsAAAAAAACwP6V9LLr2vBi2B8Rg+43z8ZskSZKk9SxfwAMAAAAAAADX9M0o7beiG2+Jwda7x6al&#10;78xHbpIkSZKmpf4FPQAAAAAAACy20r4SXX1nlPq0KKPb5yM2SZIkSdNavrgHAAAAAACARVTq30XX&#10;3hClPTa6VvKxmiRJkqRZKF/oAwAAAAAAwOL4dJT2iujG58bGLbfOR2mSJEmSZq3+RT8AAAAAAADM&#10;sfrxKPX5MWwPiGNHN8nHZ5IkSZJmud4bAAAAAAAAAJgzpf2/6MZbYsP4xHxcJkmSJGmeym8GAAAA&#10;AAAAYNaV+ndR2puitF+MQT0hH5FJkiRJmtfymwMAAAAAAACYSfUT0Y0viq49NEq7ZT4WkyRJkrQI&#10;9d4oAAAAAAAAwAwo9f+Lru6MbvQrMdx2lzjxguvnozBJkiRJi1Z+4wAAAAAAAADTqrS/iFJfE2X0&#10;c7GhbchHX5IkSZIWvfwmAgAAAAAAAKZG/Z/o2oejq+dFGZ0eg+03zsddkiRJknR1vTcVAAAAAAAA&#10;sJ7qF6Jrb4muPTmG9Xb5eEuSJEmS9l/vDQYAAAAAAACssVL/KEp7cZR2dmxot8pHWpIkSZK0vPKb&#10;DQAAAAAAAFh19d+ja1dGV5eiG98tBtu/Kx9jSZIkSdKh13vzAQAAAAAAAKuhfia6ell0o8fE8LxB&#10;PraSJEmSpCOv90YEAAAAAAAAVkhpvxulnh+D0Rlx9NJN81GVJEmSJK1s+U0JAAAAAAAAHLb6j9G1&#10;34jSfinK6PYR8S35eEqSJEmSVq/emxQAAAAAAAA4FPWPo2svja6dE8N6m3wcJUmSJElrV+8NCwAA&#10;AAAAABxAaf8Rpb43Sv3VGIzvHkdt++58BCVJkiRJ61N+AwMAAAAAAAB9/xalvSm69ojYML5ZPnKS&#10;JEmSpOmo/2YGAAAAAAAA/u2qT4Hr2tYY1PtEN7pRPmaSJEmSpOmr/+YGAAAAAACAhVT/OEp9eXSj&#10;n43B6Nh8rCRJkiRJ01/vjQ4AAAAAAACLof5jlPa26EbPiEG7cwy2f1c+SpIkSZKk2ar3xgcAAAAA&#10;AIA59pEo9fnR1YfEYPuP5aMjSZIkSZrt+m+CAAAAAAAAmB9/FaW+Prr2hNg4PjEfFUmSJEnSfNV/&#10;UwQAAAAAAMCsKu0/oqvvj9JqdO1+cezoJvl4SJIkSZLmt/wmCQAAAAAAgBlT/yRKfWWU8SNjOBrk&#10;4yBJkiRJWpx6b5gAAAAAAACYaqV+Mbr2jijtWdG1u8ZR2747HwFJkiRJ0mKW30ABAAAAAAAwfUr7&#10;/ejGL4hSHxYbz7t1PvKRJEmSJO0qv5kCAAAAAABg/ZX6N9HVN8agPim68UkRZ35rPuaRJEmSJOXy&#10;mysAAAAAAADWw39Fqb8VXRtHafePjVt/KB/rSJIkSZIOVv/NFgAAAAAAAGuh1D+Lrr4qyvjnomzt&#10;8jGOJEmSJOlQy2+8AAAAAAAAWB2lfT26+qEoo+fEhvGJ+dhGkiRJknSk5TdiAAAAAAAArJD61eja&#10;b0fXLojh6KzYuOXW+ahGkiRJkrSS9d6YAQAAAAAAcAQ+Hl17aXSjn43haJCPZiRJkiRJq1n/TRoA&#10;AAAAAADL96no6mXR1V+IYb1dnHn5t+bjGEmSJEnSWtV/0wYAAAAAAMB+1c9FV6+Irv5ydO2usWn8&#10;vfn4RZIkSZK0XvXexAEAAAAAAHC1+qXo2pXRta3RtfvFcNsP5+MWSZIkSdK01HtTBwAAAAAAsMBK&#10;/Vp07cPRtedF1x4a3a/9eD5ekSRJkiRNa/lNHgAAAAAAwOL5w+jay6KMHhlla5ePUyRJkiRJs1L/&#10;DR8AAAAAAMB8K+3Po9TXRqlPjDK6fRy9dN18hCJJkiRJmsXyG0AAAAAAAIB5U9rfR6lvjVKfGaWe&#10;Ghva9+cjE0mSJEnSPJTfEAIAAAAAAMy8+u9R6nujtBql3T82jG+Wj0gkSZIkSfNY7w0iAAAAAADA&#10;DDrpBZO408v+NY5/7mNjw7aj8pGIJEmSJGkRym8WAQAAAAAAZsGJz981gJvEvV87iTOvmMTmnW+L&#10;ze+5bT4KkSRJkiQtUvnNIwAAAAAAwDTatH0SJ79kEve6dBIPeuskztl5TW+Jc9/Z5WMQSZIkSdKi&#10;ld9MAgAAAAAATIMTnjuJO7509wDujDdP4mHvziO4PXa8Ic7ZcUw+ApEkSZIkLWL5zSUAAAAAAMB6&#10;WPYA7ho27/j1eNiOo/LxhyRJkiRpUctvNgEAAAAAANbCrgHcKS+ZxD1fs3sAd/YyBnDX9qp4+Htv&#10;lY8+JEmSJEmLXH7zCQAAAAAAsBquNYB70yTOflceuC3f5p0vj5/eefN87CFJkiRJWvTym1EAAAAA&#10;AICVsJIDuGvavOPF8bAdP5SPPCRJkiRJMogDAAAAAABWxgnPm8QdXzqJe156uH8CdTkujId84Ib5&#10;uEOSJEmSpN3lN6sAAAAAAADLcfxzrzGAe9MkHrZCnwC3Tzv+J87dWeNR7/3efNQhSZIkSdLV5Tev&#10;AAAAAAAA+7KmA7hr+dc4d8dT8xGHJEmSJEn98ptZAAAAAACAXdZvAHcNO/4qzr3yUfl4Q5IkSZKk&#10;fZff3AIAAAAAAItpKgZw1/KJOGfHg/LRhiRJkiRJ+y+/2QUAAAAAABbD8RdM4o4vmcQ9X7NnAPfO&#10;PEhbP5t3vD/OufLUfKwhSZIkSdKBy29+AQAAAACA+bRp+yROfskk7nXpJM68oj9Cmxabd1wR5+w8&#10;Ph9pSJIkSZJ08PKbYQAAAAAAYD7c7sJJ3Pllk7j3ZZN4wFsmcfa7++OzabN5xyWx+b0/kY8zJEmS&#10;JElaXvnNMQAAAAAAMHuG2yZx0gsmcZeXT+I+r939CXCb9zE4m2abdzw3zr7yxvkoQ5IkSZKk5Zff&#10;MAMAAAAAANPvttsncYeLJnG3SyZx39dP4sFv7Q/MZsqOZ+UjDEmSJEmSDr38BhoAAAAAAJg+x50/&#10;iZNfPIlTXzWJ+71xEme9fR+jslm049Oxeecj8/GFJEmSJEmHV35DDQAAAAAArL8TnjeJO750Evd8&#10;zSTu/6ZJPPSd+xiTzbjNOz4YZ195Wj66kCRJkiTp8MtvsAEAAAAAgLV34vMncaeXTeJel03iAW+e&#10;xNnv7g/I5snmnW+Mc3Yen48tJEmSJEk6svIbbgAAAAAAYHVtHE/i9hdO4i6vmMR9XjuJM6/oD8bm&#10;24Wx+b0/mo8sJEmSJEk68vKbcAAAAAAAYGVtOm8Sd3jhJO76ikmc9rpJPPiteSC2IHb8a5yz4xlx&#10;5p9cNx9XSJIkSZK0MuU35QAAAAAAwJE57vxJnPyiSdz9kknc7w2TOOtt+xiHLZodfxabd/5MPqaQ&#10;JEmSJGlly2/SAQAAAACAQ3P8BZM45SWTuMerJ3H/yyfx0HfsYxC2wDbveH+cu+Pe+YhCkiRJkqSV&#10;L79pBwAAAAAADux2z5vEnS6exL0uncQD3jyJs9/VH4Gx2+adH4hz33nTfDwhSZIkSdLqlN/EAwAA&#10;AAAA13a7Cydx55dP4rTX+fOny7V553/E5p01znrbTfLRhCRJkiRJq1d+Uw8AAAAAAIvsuAsmcfKL&#10;JnHqqyZxvzdM4sEGcIds844/jc07H5mPJCRJkiRJWv3yG30AAAAAAFgUw12f/vb8Sdz5ZZO412WT&#10;OOPNk3iYP396RDbvfGecvfNu+ThCkiRJkqS1Kb/5BwAAAACAebXpvEnc4YWTuOsrJ3Hf103iQb/R&#10;H3Rx+Da/+6I4e+dt8lGEJEmSJElrV/5lAAAAAAAAzIsTnjuJU14yiXu8ZhKnXz6Jh7yjP+LiyG3e&#10;8bexeeeT45QPfFs+hpAkSZIkaW3LvxwAAAAAAIBZNBxP4qQLJ3GXl03iPr8+iQe+ZddQqz/eYmVt&#10;3vnbcfbOB+TjB0mSJEmS1qf8CwMAAAAAAJgFx50/iZ960SROfdUk7vuGSTz4rf2xFqtr847XxMN2&#10;bMxHD5IkSZIkrV/5FwgAAAAAADCNbve8SdzppZO416WTOONNk3joO/sDLdbIjq/H5h3P8SdSJUmS&#10;JEnTV/6FAgAAAAAArLdN2ydx+xdO4q6vmMR9XjuJM6/w50+nxo7fic07H5qPGyRJkiRJmo7yLxkA&#10;AAAAAGCtnfDcSZzy4knc/VWTOP2Nkzjr7fsYYrHuNu98eZx7ZZePGiRJkiRJmp7yLx0AAAAAAGBV&#10;jSdxuxdM4k4XT+Jel03iAW+exNnv6o+vmCafic07nhSPf/d35GMGSZIkSZKmq94vIgAAAAAAYAVt&#10;PG8St3/BJO52ySROf8MkHvLOPLZimm3e+c4458p75uMFSZIkSZKms/yLCQAAAAAAOFwbt03ipAuv&#10;/vS3M948iYf69LfZtOM/Y/OO7XHujlvmowVJkiRJkqa3/MsKAAAAAABYruMvmMTJL57Eqa+axP3e&#10;MIkHv20fwypmzuYdH4tzdj48HylIkiRJkjT95V9eAAAAAADAvmzaNonbv3ASd3nFJO7z65N4wJsn&#10;8bB398dUzLbNOy+Lc99zYj5OkCRJkiRpNsq/0AAAAAAAgF1OeN4kTnnJJO7+6kmc/sZJnOXT3+bb&#10;jq/HOe9+Sj5GkCRJkiRptsq/4AAAAAAAYPHc9rxJ3OGFk7jrKyZx2msn8cArJnH2jn2MpphTb49z&#10;d9w7HyFIkiRJkjR75V96AAAAAAAw/058/iTuePEk7vGaSdz/8kk85B15IMVC2PGPcc6OX42fec8P&#10;5+MDSZIkSZJms/xLEAAAAAAA5stx50/iDhdN4q6vnMRpr5vEmVdMYnMeRrGAdsY5775/PjaQJEmS&#10;JGm2y78YAQAAAABgtt3u+ZO408smcc9LJ3HGmybx0HfmIRSL7V/jnCtbnLvjlvnIQJIkSZKk2S//&#10;ogQAAAAAgNlx/AWTOPlFkzj1kknc7w2TeNBb8/gJrrZ5x/vjnB0PykcFkiRJkiTNT/mXJwAAAAAA&#10;TKfheBInXTiJO79sEve6bBIPePMkHvau/ugJenb8e5yz84LY/K6fyMcEkiRJkiTNV/kXKgAAAAAA&#10;TIcTnz+JU14yiXu8ehKnv3ESZ71tH0MnOKgPxTlXnp2PByRJkiRJms/yL1gAAAAAAFh7xz93Eie/&#10;ZBJ3v2QS9329P33KSnlVnPsb35ePBiRJkiRJmt/yL10AAAAAAFhdx18wiZ960STu9spJnPbaSZx5&#10;xSTO3pGHTHD4Nu94f2ze+dB8JCBJkiRJ0vyXfxEDAAAAAMDKue32Sdzhoknc9RWTuPevT+IBb57E&#10;w97VHzDBitjxj7F5Z42Hv/dW+ThAkiRJkqTFKP9yBgAAAACAw7Np2yROesEk7vzySdzrskmc8aZJ&#10;PPQd+xgtwSrYvOPtcc6O++ZjAEmSJEmSFqv8CxsAAAAAAA5uOJ7E7Z4/iTtdPIl7XjqJ0984iYe8&#10;vT9SgtX3mThnxzPi7CtvnI8AJEmSJElavPIvcQAAAAAA6DvheZM45SWTuMerJ3G/N07iwW/NoyRY&#10;e5vf/bo4+8o751/9S5IkSZK0uOVf6gAAAAAALLrjL5jET714EqdeMon7vn4SD3rr/8/enbjZXdb3&#10;/3+3ta11a622WmtXtbXajYQQEgJhDWFPIIGEzJmAC+KCIu6QM6O1asJOwhLWsIcEwpKQOWeSM4kL&#10;Umtx33cRrfuK5Ey0X96/K6A/9f5EJSQzc2bm8biu5/9wf+77dZ2z7e8oq2MkaaSqNT8SXY1Xxklr&#10;H1de+wMAAMD4Vl70SJIkSZIkSdJ4atLZGXtflHHQlRmH35Ax59aMrr7qAEnqhGrN/xfdzUuju7lH&#10;ed0PAAAAbFNe/kiSJEmSJEnSWG33szL2WpZxwOUZh12fccwtGcevr46OpE6s1vxS1JqHl9f8AAAA&#10;wC8rL4QkSZIkSZIkaSw0YUnG1Asy9r8s45BrM2avzpi/rjoykjq/+6K7+R9x/J1/X17xAwAAAKXy&#10;kkiSJEmSJEmSRlu7vSNjz/Mz9l2eMfOajNmrMo67oxwVSaOwxg1RaxxYXu0DAAAAv055cSRJkiRJ&#10;kiRJnd7kczOmX5IxY0XGUTdlHHf7doZE0iiu1vivWNh/Usxd/QfltT4AAADwm5QXSZIkSZIkSZLU&#10;SU06J2PvizIOujLjyBsz5t62bSxUHRBJY6LGN6PWXBILm88tr/MBAACAR6K8XJIkSZIkSZKkkWr3&#10;szOmXZhx4BUZh1+fMWdNxoK+7YyGpDFYrXFzLGgcVl7jAwAAADuivHCSJEmSJEmSpOFo4pkZey3L&#10;OODyjEOvyzj65ozj76yOhKSx3wei1ndKvGzzE8orfAAAAGBHlZdQkiRJkiRJkrSrm7A4Y8oFGftd&#10;lnHItRmzV2XMW1uOgqRxVuOn0d28JBbe9ifl1T0AAADwaJUXU5IkSZIkSZK0s+15Xsa+yzMOviZj&#10;1qqM427fzhhIGsfVmqui1jy8vLIHAAAAdlZ5USVJkiRJkiRJO9Ie52Tsc3HGjBUZR92Ucey28Vuj&#10;OgCSlFFrvCu6Gy+KU/r+sLyuBwAAAHaF8vJKkiRJkiRJkn5dk87O2PvCjAOvzDjixoy5t2bU+qqj&#10;H0lln4nu/kVx/J1/U17TAwAAALtSeaElSZIkSZIkSdvabUnGlKUZB16RcfgND4/f/PKbtGPVGj+K&#10;7sZF0dU/ubyeBwAAAIZCecklSZIkSZIkafy17W9Pt/3y20FXPjx+m7MmY8H66rhH0o60JrrWzyqv&#10;5QEAAIChVF58SZIkSZIkSRrbPTR+uyjjoKt+afzmb0+lXVfjvVFrnBxd/Y8vr+QBAACAoVZehkmS&#10;JEmSJEkaOz00frs4Y8ZVGUfcmDF3TUaX8Zs0RH0hav1vju6+Z5VX8QAAAMBwKS/IJEmSJEmSJI3O&#10;Jp+XMX3b+G1FxpErM+beZvwmDV8rYkHfM8sreAAAAGC4lZdmkiRJkiRJkjq/h8Zvy38xfjv29nKc&#10;I2k4qjVWRq15eHn1DgAAAIyU8iJNkiRJkiRJUme153kZ+y7PmHl1xlErM44zfpM6oGbUGrXozd8t&#10;r90BAACAkVRerkmSJEmSJEkamXZbnDHl/F8av63KOO6OcoQjaSSrNf47uhqvjNrGp5TX7QAAAEAn&#10;KC/dJEmSJEmSJA19E5ZkTFmasd+lGTOvyZi9KmOe8ZvUwX0muvt6o6v57PKaHQAAAOgk5UWcJEmS&#10;JEmSpF3bxCUZU5dm7H9ZxiHXZsxenTFvbTm2kdSJ1Zrfilrz/Dihb1J5vQ4AAAB0ovJyTpIkSZIk&#10;SdKjb+KZxfjtZuM3aVTW+GnUGtdEd9+M8lodAAAA6GTlhZ0kSZIkSZKkR9bEszKmLss44LKMQ6/L&#10;OPrmjPnrtjOskTTK+p9Y0Ni3vE4HAAAARoPyEk+SJEmSJElStd3Pzph2YcYBV2Qcdv3D47fjjd+k&#10;MVWt0R/dzRNjzt1/VF6lAwAAAKNFebEnSZIkSZIkjfcm/Wz8duC28dsNGXNuyVhwZ3U8I2lsVGu8&#10;K7qbL43j3/Pk8godAAAAGG3Kyz5JkiRJkiRpPLXHORl7X5hx0JUZh28bv63JWLC+OpiRNPaqNf47&#10;ao3T4gUbnlFenQMAAACjVXkBKEmSJEmSJI3VHhq/XVSM3/qqIxlJY7ta46PR3Tg9Ttz49+WVOQAA&#10;ADDalZeCkiRJkiRJ0lhoj3Mz9rk4Y8aKjCNuzJi7JqPL+E0a19Uan43u5n/Eia3nlVflAAAAwFhR&#10;XhRKkiRJkiRJo63J52ZM/9n47ciVGXNv2zZ8qY5hJI3Pao2vRK1xVizsn1hekQMAAABjTXl5KEmS&#10;JEmSJHVyk8/LmL78l8Zvt1fHL5L0UI2fRndzRSxs/G15NQ4AAACMVeWFoiRJkiRJktQpTTo7Y59L&#10;Mg6+OmPWqowF67czeJGkolrj29HdvCgWNvYtr8QBAACAsa68ZJQkSZIkSZKGu4lnZky9IGP/yzIO&#10;ufbh8du8O6ojF0n6zX07ao2Lo7u5X3kVDgAAAIwX5eWjJEmSJEmSNJTtfnbGtAszDrgi49DrMo6+&#10;OWP+unLUIkk7UOM70d28xBAOAAAAMIiTJEmSJEnS0LXHORn7XJxx0JUZh9+QMWdNxoI7tzNmkaRH&#10;Ua3x3YeGcF39+5dX3wAAAMB4VV5SSpIkSZIkSTvc4owp52Xsuzzj4KszjlyZcext28Yq1QGLJO10&#10;je9Frbk8FvYdUF55AwAAAONd5fJSkiRJkiRJ+g1NODNj6tKM/S7NOOTajFmrMo67fTuDFUna5X0v&#10;ao1Lo9Y4sLzqBgAAAHhYeaEpSZIkSZIk/bzdz8qYdmHGAZdnHHpdxtE3Z8xfVw5UJGmIa/w0upsr&#10;oqv57PKKGwAAAOBXlZeckiRJkiRJGp9NPjdjn4syDroq44gbMuasyViwfjvDFEkarhrfjFrjYn+N&#10;CgAAADxy5cWnJEmSJEmSxn57np8x/ZKMGSsyjlyZMffWjK7GdsYokjQi3Re15vlxQmPv8kobAAAA&#10;4DcrL0MlSZIkSZI0dpq4JGPqBRn7XZYx85qMWasyjrujHJ5IUofU+GJ0N8+Mrv7J5VU2AAAAwCNT&#10;XpJKkiRJkiRpdLb72RnTlmUccEXGYddlHL06Y/667QxOJKnDqjU/HbXm22JBY0J5hQ0AAACwY8qL&#10;U0mSJEmSJHV+e5yTsfdFGQdemXHEjRnH3JJx/J3VkYkkdXK1xkeju683utb9c3l1DQAAAPDolJep&#10;kiRJkiRJ6px2e0fGnudlTF+ecfCKjCNXZsy9LaOrrzoskaTRUq1xT3Q33hS19f9QXlkDAAAA7Jzy&#10;klWSJEmSJEkj04QzM6ZekLHfpRmHXJMx66aM426vDkkkafR2d9Sar4mFjb8tr6oBAAAAdo3y4lWS&#10;JEmSJElD3+5nZey1LGP/yzMOvS5j9uqMeWvL4YgkjZEaG6K7+dJY0PiL8ooaAAAAYNcqL2MlSZIk&#10;SZK0a9vjnIy9L8o46MqMw2/IOGZNxoI7tzMYkaQx1f9FrXFLdPd1RVf/48uraQAAAIChUV7QSpIk&#10;SZIk6dE3+byM6ZdkHHxVxpErM+bemlFrlCMRSRq71Rrfj1rjquhuHFleRwMAAAAMvfLSVpIkSZIk&#10;Sb+9CUsyplyQsd+lGTOvyZi1KuPY26vDEEkaNzXujVrfBbGwsW95DQ0AAAAwfMrLXEmSJEmSJP1q&#10;u5+VsdeyjAMuzzj0uozZqzPmr93OGESSxmONj0Wt761xQmNCef0MAAAAMPzKC15JkiRJkqTx3MRt&#10;47elGQdemXHEjQ//5Wm3vzyVpGqN90at8bo4Yd1zymtnAAAAgJFTXvpKkiRJkiSNl/Y8L2P68oyD&#10;V2QcuTJj7m0ZNeM3SfqN1Rofiq7GCTF982PK62YAAACAkVdeBEuSJEmSJI21JizJmLo0Y79LM2Ze&#10;kzFrVcZxd1RHHpKkX1Pjx1Fr3hi15nGxcPNjy2tmAAAAgM5RXhBLkiRJkiSN5iadnTHtwowDLs84&#10;7PqMo2/OmL9uO+MOSdJvr3FvdPcvjVrjwPJqGQAAAKAzlZfGkiRJkiRJo6XJ52bsc3HGjKsyjrgx&#10;Y86ajK6+7Qw6JEk7VuOD0d3sjYX9/15eKQMAAAB0tvIiWZIkSZIkqdPabXHGlPMz9l2ecfDVGUet&#10;zDj29u0MOCRJO1f/huhuviJOaP5VeZUMAAAAMDqUF8ySJEmSJEkj2cQzM/ZalrH/ZRmHXJsxe3XG&#10;vLXbGW1IknZNjS3R3VwZ3Y35cdLax5VXyAAAAACjS3npLEmSJEmSNFztcU7G3hdlHHRlxuE3ZBxz&#10;S8aC9dsZa0iSdn2N+6K7eWGc0DyovDYGAAAAGL3Ki2hJkiRJkqShaM/zMqZv+8vTFRlHrsyYe1tG&#10;rbGdgYYkaUirNb8etcabY+GdTy+viwEAAABGv/JyWpIkSZIkaWeasCRj6tKM/S7NmHlNxqxVGcfd&#10;UR1kSJKGt1qzL2p9L4sTmn9VXhMDAAAAjB3lpbUkSZIkSdIjbdLZGdMuzDjg8ozDrs84+uaM+euq&#10;IwxJ0shUa3w7ao2rortvdvRufkx5PQwAAAAw9pQX2ZIkSZIkSdtr8rkZ+1ycMeOqjCNuzJizJqOr&#10;rzq+kCSNfLXGR6PWfFss3LBneSUMAAAAMLaVl9uSJEmSJGl8t9vijCnnZ+y7POPgqzOOWplx7O3V&#10;sYUkqfOqNfuju/mKWNj42/IqGAAAAGB8KC+9JUmSJEnS+GnimRl7LcvY/7KMQ67NmL06Y97a6sBC&#10;ktTBNb4btcY10d03J07p+8PyChgAAABgfCkvwiVJkiRJ0thsj3My9r4o46ArMw6/IeOYWzIWrN/O&#10;sEKSNCqqNT8RtcbiWNi/V3ntCwAAADB+lZfjkiRJkiRp9Lfn+RnTL8k4eEXGkSsz5t6WUWtUxxSS&#10;pFFY42NRa5wcCzc/trzuBQAAAKC8MJckSZIkSaOnbX95OnVpxn6XZsy8JmPWqozj7tjOeEKSNLpr&#10;fC1qzcuju292zPS3qAAAAAC/XnmRLkmSJEmSOrNJZ2dMuzDjgMszDrs+4+ibM+av285oQpI0dmq8&#10;N2rNM6LWt1t5tQsAAADA9pSX65IkSZIkaeTb9stve1+UcdBVD//l6bG3bWckIUkak9Wa34/uxg3R&#10;1VwQx9/55PJKFwAAAIDfpLxwlyRJkiRJw9eEJRlTzs/Yd3nGzKszjrrJ+E2Sxmu15oei1nxbLFy/&#10;V3mNCwAAAMAjVV7ES5IkSZKkoWniWRl7LcvY/7KMQ6/NmL06Y94d1UGEJGk8tTW6G7dFrfni6F73&#10;l+X1LQAAAAA7qryclyRJkiRJO9+kcx7+y9MDr8g47IaMY27JOP7OcgQhSRq/fSa6G+dFV/Og8soW&#10;AAAAgJ1RXthLkiRJkqQda/J5GdMvzpixIuOIGzPmrsno6iuHD5Ikbftb1P7obrwq5q97TnlVCwAA&#10;AMCuUF7iS5IkSZKk7TdhScaUCzL2W54x85qMo27KOO726thBkqRf7b6oNS6NWuOo6N38mPKKFgAA&#10;AIBdqbzclyRJkiRJGbuflbHXsowDLs849LqM2asz5q8tBw6SJP2m3hPdjTdFV/PfymtZAAAAAIZK&#10;eeEvSZIkSdJ4a49zMva+KOOgKzMOvz7jmDUZC+4sRw2SJD2CGt+NWvO66G7MjwV9TyqvYwEAAAAY&#10;auUjgCRJkiRJY7Xd3pGx53kZ05dnHLwi48iVGXNvy6j1bWfQIEnSDvWBqPW9NWqNKeUVLAAAAADD&#10;qXwckCRJkiRprLTn+Q+P3w65JmPW6owF68vxgiRJj75asx3dzTXR1ffCWLj56eXVKwAAAAAjoXws&#10;kCRJkiRptDXxzIypSzMOuDzj0Osyjr45Y/666nBBkqRdUa3xqehunhML+w4or1sBAAAAGGnlI4Ik&#10;SZIkSZ3cpLMzpl2YceAVGYdfn3HMLRnH31kdK0iStCurNQeju3l7dDdfGsff+fflNSsAAAAAnaJ8&#10;WJAkSZIkqVOafG7GPhdlHHRlxuE3Zsy51d+eSpKGt1rjQ9Hd/45Y2Ni3vFoFAAAAoBOVjw2SJEmS&#10;JI1Ek8/LmH5JxowVGUfcmDH3toyuvuowQZKkoa7W+G7UmjdGd7M7Xth6WnmlCgAAAEAnKx8gJEmS&#10;JEkaynZbnLHn+Q+P32ZenXHUyoxjb6+OESRJGu5qjbui1qjHCX2TymtUAAAAAEaL8mFCkiRJkqRd&#10;1YQlGVOXZux3WcbMazJmr8qYd0d1gCBJ0khVa3wlas3Lo7tvTrxs8xPK61MAAAAARpvysUKSJEmS&#10;pEfTxLMy9lqaccDlGYdemzF7dca8tdXhgSRJnVCt2R+1xmnR3Xh+eWUKAAAAwGhWPmBIkiRJkvTb&#10;mnR2xrRlGQdekXHY9RlH35Jx/J3VsYEkSZ1UrfGpqDXPj+7+QyLzd8qrUgAAAADGgvJRQ5IkSZKk&#10;X26PczL2vijjwCszjrghY86ajAXGb5Kk0VJjS9Sat0Z34yWxsPG35fUoAAAAAGNN+dAhSZIkSRq/&#10;bfvb02kXZhx0VcZRKzPm3bGdYYEkSaOgWvMDUWu+Lbr79ymvRAEAAAAYy8rHD0mSJEnS+GjyuRnT&#10;L86YsSLjyBsz5t667a/kqoMCSZJGTY1vR61xfXT3d8WJfX9WXoUCAAAAMB6UDyKSJEmSpLHX5PMy&#10;pl/ys/Hbyoy5t28bDWxnSCBJ0iis1nx31PrOiIX9E8vrTwAAAADGm/KRRJIkSZI0uptyXsa+yzNm&#10;Xv3w354et238tp3xgCRJo7svR61xaXT3z46T1j6uvPYEAAAAYLwqH04kSZIkSaOj3RZnTLngl8Zv&#10;qzKOu6McC0iSNJZ6MGqNRtSap8bC5nPLq04AAAAAMIiTJEmSpNHQz8dv+12accg1GbNWZ8wzfpMk&#10;jZu+Hd2N82Lhnf9eXm8CAAAAwK8qH1kkSZIkSSPbhCUZU7eN3y772fjNL79JksZl90V3c0XUmsdH&#10;V/+fl9eaAAAAALB95cOLJEmSJGn4mnDmw+O3/S/LOPTajNmrM+avLQcBkiSNl7ZEd2Nt1JqnRO3O&#10;fyqvMgEAAADgtysfYyRJkiRJQ9PEMzP2Wpax/+W/NH5bVw4BJEkahzXeG7X+N0etb1p5fQkAAAAA&#10;O6Z8oJEkSZIk7YIWZ0z5+S+/XZcxd01GV992BgCSJI3bPh21vguj1jgquvofX15bAgAAAMCjU3m0&#10;kSRJkiTtUBPP+tkvv/1s/Hb0zRnH++U3SZK207ej1lgZteYLorb2r8urSgAAAADYeeVDjiRJkiTp&#10;1zfhzIypSzP2uzTjEH97KknSb6/xYNQaG6LW/7qo9e1WXk8CAAAAwK5VPu5IkiRJkh7u5+O3/S/N&#10;OPRn47d5a7fz0C9JkrbTB6LWWBy1xoHllSQAAAAADJ3ywUeSJEmSxmMTlmRMvaD45TfjN0mSdrAv&#10;R615edSax8ULm39aXkUCAAAAwNArH4EkSZIkaay3bfw25YKMfS/NmHlNxqxVfvlNkqRHXeP+qDVu&#10;i1r/y+KEDc8prx8BAAAAYHiVD0OSJEmSNJbabXHGlPMf/uU34zdJknZdtea7o9aoR60xpbxyBAAA&#10;AICRUz4WSZIkSdKobXHGnudn7Ls8Y+bVGbNuyjjujuoDviRJenTVmp+IWvP8qDUPj1P6/rC8agQA&#10;AACAkVd5QJIkSZKkUdBu78iYct7D47eDr844yvhNkqQhqdb4RtSa10Wtb2G8YMMzyutFAAAAAOgs&#10;5aOSJEmSJHVik87O2OeSh8dv2/72dMH66oO9JEnalb0nupuviPlrn1peKQIAAABA5yofmSRJkiRp&#10;pNvjnIx9Ls6YsSLjyJUZc2/P6G6Uj/SSJGlXV2tuju7+RdHVnFpeIwIAAADA6FA+PEmSJEnScLb7&#10;2RnTlmUceEXGETdmzFmT0dVXfaCXJElDU635/ujuf0d0NQ+K3vzd8voQAAAAAEaX8jFKkiRJkoaq&#10;iUsypi7N2P+yjEOvyzj6lozj76w+zEuSpKHuE1FrLIuFzVmxoO9J5ZUhAAAAAIxe5QOVJEmSJO2K&#10;dlucsef5GftdmnHI1RmzVmXMX1c+xkuSpGGrcW/UGlfFwuaCWND4i/KaEAAAAADGhvLRSpIkSZIe&#10;TXucmzH94owZKzKOXJlx3O3beYiXJEnDW+M7UWuuiu7GS6Kr+ezyahAAAAAAxp7yEUuSJEmSfluT&#10;zs7Y+6KMA6/MOOLGjLm3ZnT1becRXpIkDXu1Rju6G+uj1jgtupr/Vl4HAgAAAMDYVj5sSZIkSdIv&#10;N/GsjL2WZux/ecZh12ccc0vG8eurj++SJGmEa7wzao16LFy/V3kFCAAAAADjR/nYJUmSJGn8ttvi&#10;jCkXZOx3acYh12bMXpUxf912HtwlSVKH9D9Ray6J7r4ZMXf175VXfwAAAAAw/pQPYJIkSZLGT3ue&#10;lzF9ecbBKzKOuinjuNvLR3ZJktR5fTJqzQuju392zF39x+V1HwAAAACMb+WDmCRJkqSx2YQzH/7r&#10;04OuyjhqZca8teXjuiRJ6tRqja9Ed3NFdPd3xQs2PKO84gMAAAAAfq58JJMkSZI0+puwJGPq0oz9&#10;L8849LqMY9ZkHL+++rguSZI6t1rju9HdXB21xslxwobnlNd6AAAAAMD2lA9nkiRJkkZfk8/NmH5J&#10;xsyrM45a5dffJEkardWag1Fr9EWt+ZpY2P/v5VUeAAAAAPDblA9pkiRJkjq7iWdmTLsw48ArMo64&#10;IWPOrRldfdUHdUmSNHqqNT4U3Y1F0dV8dnl9BwAAAADsiPJxTZIkSVIHtThjyvkZ+12accg1GbNX&#10;Zxy/rvqILkmSRmPvju7GW2JhY9/yyg4AAAAAeLQqD26SJEmSRqxJ52Tsc3HGjBUZR92Ucezt5cO5&#10;JEkazdWa/xW15tujq3lQ9G5+THlVBwAAAADsrPIBTpIkSdLwNHFJxl7LMva/POOw6zOOWZOxYH31&#10;4VySJI3uao17otY4K2p9h8acVX9UXs8BAAAAALtS+SgnSZIkaWiafF7GvpdkzLw6Y9aqjHlrqw/m&#10;kiRpjNT4cNSa50etcVQs6HtSeSUHAAAAAAyV8pFOkiRJ0s63+9kZ0y7KOPCKjCNuyJh767aH8e08&#10;lkuSpDHUJ6K7eWEsbB4TL2z+aXkNBwAAAAAMh/LhTpIkSdKOtdvijCkXZOx/WcYh12YcfUvG8XeW&#10;D+SSJGksVmt8NmqNS6Orf168sPW08uoNAAAAABhu5WOeJEmSpN/chDMzpi3LOHjFw399umB99XFc&#10;kiSN3WrNL0WtcVXUGrVY0PfM8roNAAAAABhJ5eOeJEmSpF+02zsyppyfsd+lGYf+7NffDOAkSRqP&#10;3RfdzWuju3lidN3xd+UVGwAAAADQKcoHP0mSJGk8t/tZGdMuzDjwyowjbsw49rbyMVySJI2bGt+I&#10;7ubKWNh/Upyw4TnltRoAAAAA0InKB0BJkiRpPDX53Ix9l2fMvCZj9uqM+eu28xguSZLGTbXGd6PW&#10;uCW6Gi+PBX3PK6/SAAAAAIBOVz4ISpIkSWO1CUsypi7NOODyjMOuz5izJqOrr/oQLkmSxle1xo+i&#10;1ndH1JqnRlfz38rrMwAAAABgNCkfCSVJkqSx0qRzMva5OOPgqzKOWpkx747qA7gkSRqvbYnu5vro&#10;br42FvZPLK/MAAAAAIDRqnw0lCRJkkZrU87P2O/SjEOvzTj65owF68uHb0mSpPdEre/UWND3zPKa&#10;DAAAAAAYC8pHREmSJGk0NPHMjGnLMg68MuPIGzOOva187JYkScrobvw4uhvro9b/uuhu7lFejQEA&#10;AAAAY035sChJkiR1YpPPzdj3koyZV2fMXp0xf912HrwlSZKaGbXG/dHdWPfQ36HWNuxeXocBAAAA&#10;AGNZ+dAoSZIkjXQTlmRMXZpxwOUZh12fMWdNRq2v+tgtSZL0i34YtcbaqDVOi4X9E8srMAAAAABg&#10;vCgfHyVJkqThbrclD//96cErMmatylhwZ/nALUmSVK3W+EF0N2+P7r5XR23jbuW1FwAAAAAwHpWP&#10;kZIkSdJQ99Dfny7PmHnNw39/erwBnCRJesR9L2qN26K78apY2P/v5VUXAAAAADDelY+TkiRJ0q5u&#10;z/Mz9rs047DrMo5Zk9Hl708lSdIO9Z3obq6JrsYro7vvX8vrLQAAAACAXygfKyVJkqSdadvfn05d&#10;mnHA5RmH35Ax99byQVuSJOkR1Ph21Jo3R3fzFXHC+n8pr7QAAAAAALavfMCUJEmSdqTdz8yYtizj&#10;oCszjrwx47jbtvOgLUmS9EhqfDO6m6ujq/Hy6G48v7zGAgAAAAD47coHTUmSJOk3NensjL0vzpix&#10;ImPWTRnz127nMVuSJOkRVmt8I7r7b4ru5ktjQd/zyqsrAAAAAIAdUz5wSpIkSb/c5HMz9l2eMfOa&#10;jNmrM46/s/qQLUmStGP9b3Q3VkatcXIsbD63vK4CAAAAAHj0ygdPSZIkje+mXJCx/2UZh12Xccya&#10;jK6+8gFbkiRpx6s1vhbdjRtiYf9JsaDxj+UVFQAAAADArlE+gEqSJGn8tNvijKlLMw64POOIGzLm&#10;3prR3ag+YEuSJD2aao12dDdui+6+rpi7+QnltRQAAAAAwK5XPopKkiRp7DbxrIxpF2YcdGXGkSsz&#10;jru9+nAtSZK0UzW+GN3NFdHdPDG6+55VXkUBAAAAAAyt8pFUkiRJY6c9zsnY5+KMg6/OmLUqY/7a&#10;7TxaS5Ik7XSfju7mpbGwuSBOaP5Vef0EAAAAADB8ykdTSZIkjd4mnJmx90UZM6/OOMbfn0qSpCGs&#10;1vxo1JoXRm3D3Hhh62nllRMAAAAAwMgoH1ElSZI0epp0Tsb0SzJmXpMx++aMBeurj9WSJEm7qlrj&#10;nqg1zo2u9bPi+Pc8ubxmAgAAAAAYeeWjqiRJkjq3hwZwFz/8C3CzV2ccf2f1oVqSJGnXdnfUGouj&#10;1ndozF39hPJqCQAAAACgs5SPrJIkSeqc9jgnY59LMg7e9gtwBnCSJGmYqjXeFd3N/4ha48CYu/oP&#10;yuskAAAAAIDOVT66SpIkaeSadHbGPr/8C3Drqg/UkiRJu76t0d3cGLVGPbr79ymvjwAAAAAARo/y&#10;EVaSJEnD1y8P4GYZwEmSpGHt/uhuro/u5hui1phSXhkBAAAAAIxO5aOsJEmShq5tA7i9L844eEXG&#10;rFX+AlWSJA1zje9Fd/9t0d3/6ljYP7G8JgIAAAAAGP3KR1pJkiTtunb/2S/AHbztF+C2DeD8Apwk&#10;SRrmao1vRHdjdSxsvDxOWP8v5dUQAAAAAMDYUj7aSpIk6dG3+1kZ+1z08ABu9qqM+QZwkiRpBKo1&#10;vhK1xvVRa744FjT+sbwOAgAAAAAYu8pHXEmSJD3yfv4LcDN+9heoBnCSJGmkqjU/H7XGVdHVOCG6&#10;+v+uvAICAAAAABgfykddSZIk/fq2/QLc3tt+Ac4ATpIkdUTfjlrzuuhaPysWbn5see0DAAAAADD+&#10;lI+8kiRJ+kUTlmRMuzDjoCszjrrJAE6SJHVCH4xa3wWxsHlMnNj3Z+VVDwAAAADA+FY++kqSJI33&#10;plyQccDlGUfcmHHs7eUDtCRJ0kh0d9SaS2Jh47B4we1PLK93AAAAAAD4ufIBWJIkabw1+dyM/ZZn&#10;HHpdxpxbM2qVB2hJkqTh7v+i1tgUtf43x8K+A+Kke36/vNIBAAAAAGB7ygdhSZKksd7uZ2fsc3HG&#10;zKszjr45Y8Gd5QO0JEnSCNT4cdQafVFrvjEWrt+rvMIBAAAAAOCRKB+IJUmSxloTlmRMuzBjxlUZ&#10;R92UMW/tdh6gJUmSRqLGd6LWvDVqzVNjYf/E8toGAAAAAIAdVT4YS5IkjYWmLM044PKMI27MOO72&#10;7Tw+S5IkjVC1xlej1rwxao2To7vx/PKqBgAAAACAnVE+HkuSJI3GJp+bsd/yjMOuyzhmTUZtO4/P&#10;kiRJI1Wt+fmoNa6KrsYJ0d33rPJ6BgAAAACAXaV8TJYkSRoN7X52xj4XZ8y8OuPomzMWrK8+PEuS&#10;JI1ktebHo9a4OBb2z4vudX9ZXskAAAAAADAUysdlSZKkTmzCmRnTlmXMuCpj1qqMeWurj86SJEkj&#10;Xa1xT9Qa58bC5qx4YfNPy2sYAAAAAACGWvnYLEmS1ClNWZpxwOUZR9yYcdzt1QdnSZKkTqjWuCtq&#10;zbfHwubMOOmex5VXLwAAAAAADKfy4VmSJGmkmnxexn7LMw67LmPOmm1/M1Z9cJYkSRr5tkat0Ypa&#10;sycWNvaN3vzd8roFAAAAAICRUj5ES5IkDVuLM/ZamnHw1RnH3Fo+NEuSJHVSP4zu/nXR1Xh9LOzb&#10;s7xeAQAAAACgU1QepiVJkoawKef/0t+g3lE+NEuSJHVQjZ9Gd3NjdDdeFAv6nlleqQAAAAAA0InK&#10;R2pJkqRd2e5nZexzccYh12QcfUtGV992HpslSZI6pFrzS9HdvDa6N7woFjT+sbxGAQAAAACg05WP&#10;1pIkSTvblAsyDrwy48iVfgVOkiSNghqfjFpzeXQ1F8QJzb8qr04AAAAAABhNygdsSZKkHW3S2RnT&#10;t/0K3LUZx6zZ9qi8nYdmSZKkDqrWuCcWNs+N7v7ZMX/tU8vrEgAAAAAARqvyQVuSJOmRNPWXfgVu&#10;/trqI7MkSVLn9e6oNd8WtQ0Hx0lrH1dekQAAAAAAMBaUj9uSJEnba9I5Gfsuf/hX4OZs+xW4ygOz&#10;JElSh9XYEt3NZtSaZ0R3/z7llQgAAAAAAGNR+dgtSZL08/ZamnHQVRlH3ZQxf912HpklSZI6rcZ3&#10;ota4Lbr7Xx21DbuX1yAAAAAAAIx15cO3JEkav+3xs1+BO+y6jDm3bueBWZIkqQOrNb4S3Y0botY4&#10;OU5sPa+8+gAAAAAAYDwpH8IlSdL4acLijL2WZcy4KmPWqozj/QqcJEkaLTU+E7Xm5dHd7I6u/r8r&#10;rzsAAAAAABivyodxSZI0tpt8Xsa+l2Ycdn3GXL8CJ0mSRlG1xoeiu7E0uvvnxLzW08orDgAAAAAA&#10;MIiTJGmst+1X4KZdmDFjxcO/ArfgzurjsiRJUsfWeG/UGotjYeOweMFdTyyvNQAAAAAA4FeVj+aS&#10;JGn0t9uSjH0uyTj8hoz5BnCSJGlUtTVqjVYsbPZEd3O/mL75MeVVBgAAAAAA/HrlA7okSRqdTTk/&#10;48ArMo5amTFvbfmwLEmS1LnVmt+P7sbaqDVeF139k8urCwAAAAAAeOTKx3RJkjQ6mrDkF3+FOnt1&#10;Rlej+rgsSZLUqdUa7ehuNKK78aKYv/ap5XUFAAAAAAA8OuXjuiRJ6twmnZ0x/ZKMQ6/LmLum+rAs&#10;SZLUydWan49a34robp4YXc1nl1cUAAAAAACw88qHdkmS1FnteX7GAZdlHHGjv0KVJEmjr1rzo9Hd&#10;uChqzePiBRueUV5LAAAAAADArlU+ukuSpJFvr2UZM67KmLUqY8H66sOyJElSR9d4X9QaZ0V348hY&#10;uPlPyqsIAAAAAAAYOuUDvCRJGv52Pytjn0syDrkmY86t23lUliRJ6uj+L2qNTdHdeEvUGgfG3I//&#10;QXn9AAAAAAAAw6N8kJckScPT5HMz9rss4/AbM467o3xUliRJ6uxqjR9Fd/PO6G6+IbqaU8vrBgAA&#10;AAAAGBnl47wkSRq6pi7NOOhKf4UqSZJGZ7XGN6LWuDlqzVNiYf+/l1cMAAAAAAAw8sqHekmStOua&#10;eGbGPhf97K9Qb8mobedhWZIkqaNrfDFqjWuiu/GiqG38h/JaAQAAAAAAOkv5cC9Jknauh/4K9dKM&#10;w67POPb27TwqS5IkdXi15seju3lJ1JrHx4K+Z5ZXCQAAAAAA0LnKR3xJkrTjTbkg48ArM466KeP4&#10;ddVHZUmSpM7v/dHdPCe6mrOidutTyusDAAAAAAAYHcoHfUmS9MjaNoI7+OqMubeWj8mSJEmjoMaD&#10;UWu8K2rNt0Z3/4yYs+qPyisDAAAAAAAYfcrHfUmStP12W5Kx94UZM6/OOOaW7TwqS5IkdXqNH0et&#10;0Yju/jdFrW9aeUUAAAAAAACjX/nYL0mSftGEMzP2uTjjkGsz5vglOEmSNAqrNb8V3c01UWueGic0&#10;JpTXAgAAAAAAMLaUD/+SJI33Jp6VMf3ijEOvy5h7W/VRWZIkqfP7ctSa18XCvpNiYfO55VUAAAAA&#10;AACMXeUIQJKk8djuZ2Xse0nGYddnHGsEJ0mSRmG1xqeiu3lpdPd1xfF3/k35+Q8AAAAAAONDOQiQ&#10;JGm8tMc5GftdmnH49RnH3VF9VJYkSer8PhC15vlRaxwdJ/b9WfnJDwAAAAAA4085DpAkaSw3+dyM&#10;/S/LOOLGjHlrywdlSZKk0dB7otZ8e3SvPyS6+h9ffuYDAAAAAMD4Vg4FJEkaa20bwR1w+cMjuPnr&#10;ygdlSZKkzq7WaEetsSG6+xdFrW969Pb+bvlpDwAAAAAA/Fw5GpAkaSw05byHR3BH3ZRxvBGcJEka&#10;ZdUa343u5u1Ra74mTuibVH7KAwAAAAAAv045IJAkabQ25YKMA6/MmLVtBHdn9WFZkiSps7svas0b&#10;o7v50uha98/l5zsAAAAAAPBIlGMCSZJGU1OXZhx0Vcas1RkL+spHZUmSpM6u1vhsdDeviFr/wjj+&#10;zr8vP9kBAAAAAIAdVQ4LJEnq9PZamjFjRcbs1RldjerDsiRJUkfX+HDUGsuitmFuLLzz6eVnOgAA&#10;AAAAsDPKkYEkSZ3YtGUZB6/IOPrmjFr5qCxJktTx3R3dzSVRax4eC/qeVH6aAwAAAAAAu0o5OJAk&#10;qVPa49yMg6/OmHdH+aAsSZLU2dUaP4nuxkB0N3ujq3//OOnS3y8/xwEAAAAAgKFQjg8kSRrJpi7N&#10;OOhnvwRXPixLkiR1dI0fRHdjXXQ1Xh8LN+xZfn4DAAAAAADDoRwiSJI03O15fsaBV2TMWpXR1bed&#10;x2VJkqQOrdb4etSaq6K7+Yroav5b+ckNAAAAAAAMt3KUIEnScLTHORn7X5Zx1MqM49dVH5clSZI6&#10;tVrjC9HduDpqzRfECRueU35mAwAAAAAAI6kcKEiSNFRNOjtjv+UZh9+QMX9t9XFZkiSpc/t21JqX&#10;R615eCzc/Njy0xoAAAAAAOgU5VhBkqRd2cQzM6ZfknHY9RnH3V4+LEuSJHVuteYHortxXnT3zY7a&#10;xqeUn9MAAAAAAEAnKocLkiTtbBMWZ+x9Ucah12bMva36uCxJktSxNd4b3Y13RHf/IdHV//jyExoA&#10;AAAAAOh05YhBkqRH27RlGQdfnXHMLdt5XJYkSerEGj+N7uZAdDd7o2v9/jF982PKz2YAAAAAAGA0&#10;KccMkiTtSFOXZsy4KuPom7f9rdh2HpklSZI6rcaPo9boi1rfG6OrObX8TAYAAAAAAEazctggSdJv&#10;a8/zMw68MmP2qoyuvu08MkuSJHVaje9ErXlr1JqnxgmNCeWnMQAAAAAAMFaUIwdJkrbX5PMyDrg8&#10;48ibMhas384jsyRJUodVa341ao2V0d18aXQ3nl9+DgMAAAAAAGNROXiQJOnnTTo7Y99LM464MWP+&#10;uuojsyRJUqdVa3whupsrort5YnT3Pav8BAYAAAAAAMa6cvwgSRrf7X5mxvRLMg67LuO426uPzJIk&#10;SZ3XJ6K7eUl0b5gfC/qeWX72AgAAAAAA40k5hJAkjc+mLM049NqM+XeWD8ySJEkd12NO6P9E1Jrn&#10;R61xdMxf+9TyUxcAAAAAABivykGEJGn8NOX8jBlXZRx9c+WRWZIkqdP6oxcPfOp3uptLorbh0HjB&#10;7U8sP28BAAAAAAAM4iRpvLX7WRn7XZpxxI0Zx/s1OEmS1Ln9zsLmg09+2Ts//ycvfefFsbDvgDjp&#10;nt8vP2kBAAAAAAB+VTmUkCSNzaZdmHHINRnH3lZ5bJYkSeqUHnPihgef9qr33Pe3b3jf9Y9/aWu/&#10;8hMWAAAAAADgNysHE5KksdOe52cceGXG7NUZ3Y3Kg7MkSVIn9EcvGsi/ff1/fedf/+PDd058+0fm&#10;l5+tAAAAAAAAj1w5npAkje4mnpWx7/KH/xJ1/rrKg7MkSVIn9JgTN+TfvO6/tu5zziff+6KVX39h&#10;7+Z8Qvm5CgAAAAAAsOPKIYUkaXQ2bVnGzGsy5t5aeXCWJEnqhP74pZvzX978wTxo6ec+X7v2f8+v&#10;b/rJxPITFQAAAAAAYOeUgwpJ0uhpz/MyDrwiY9aqjJq/RJUkSZ3Xn77iXfnvb/1wHnnpl/7vpbd8&#10;Z2DRxsHDezfnY8pPUwAAAAAAgF2jHFdIkjq7iWdmTL8k4/AbMuavrTw6S5IkjXR/9sr35MS3fTSP&#10;vuLefNXaH3ykvmnrf/Ru/sme5ecoAAAAAADArlcOLSRJndleSzNmXp0xZ03l0VmSJGmke/qp7809&#10;Fn885151X77mzh9uqW9s39wz0D7xTa37n1Z+hgIAAAAAAAydcnAhSeqc9jg344Btf4l6U0ZXX+Xh&#10;WZIkaSR7xqvfm1OWfDLnXf21fEPjx1lvtT/WM9BeUt/0k+nlpycAAAAAAMDwKMcXkqSRbcKSjH0u&#10;yTjs+ox5/hJVkiR1Vn/12rtz2lmfygXX/m+e3v/AthHc//UMtNfWW+2Tezdu+evykxMAAAAAAGB4&#10;lUMMSdLINHVpxowVGcf4S1RJktQ5/c7C/vzb178vp5/z6ey+4RvbBnDZMzCYPQPtz9YH2uf3Dvx0&#10;RvmZCQAAAAAAMHLKQYYkafiadE7G/pdlHHVTxoL1lQdoSZKkkegxL9iYz3rT+3P/8z+TJ6781s8G&#10;cA9Xbw3297QGX7Vow+Bzys9LAAAAAACAkVeOMyRJQ9+UpQ//JeqCOysP0JIkSSPRH76wlf9wxj15&#10;0NLP5QtXFSO4gcF7ewYGL6m3Bo/o3bz5MeVnJQAAAAAAQOcoRxqSpKFp8rkZB16RMXt15QFakiRp&#10;JHrcSa38p54P5MwLP58n3fztXxnBPVRr8J311uDrezdv/efyUxIAAAAAAKAzlYMNSdKubdqFGYdc&#10;m3Hc7ZVHaEmSpOHuiS/ZlM/v+WAedvEX86VrvlsdwQ0MfqPeGryqZ2DL3Nf0f/3x5SckAAAAAABA&#10;ZyuHG5KknW/S2Rn7X5Zx1KqMrkblIVqSJGk4+5OXvTP/9S0fyiOXfzlfcdv3ywHcw3+L2mr/V8/A&#10;YL2+6ScTy89GAAAAAACA0aMccUiSHn17LcuYeU3G3NsqD9GSJEnD2VNe8e7c7a0fyVmX3ZuvWvvD&#10;ygDu4RHc4Pd7Ng3esKi1pau3+YM/LT8XAQAAAAAARp9yzCFJ2rF2Pytjv+UZR67MWLC+8hgtSZI0&#10;XD3upIGHRnBd1389T9+wpTKA+0XtD9YH2v/ZO7BlavmJCAAAAAAAMLqVww5J0iNrygUZB6/ImHNr&#10;5TFakiRpuPqzV74nd3/bR3POlV/J19z5o+2M337pF+EGBt+zqLVlXu/mfEz5aQgAAAAAADA2lAMP&#10;SdKvb8KSjOnLMw6/MeP4dZUHaUmSpOHooRHc2382glt/f2X49iu1Bj/f02pfcMZAe0b5OQgAAAAA&#10;ADD2lGMPSVK1yedlHHRlxtE3Vx6kJUmShqM/f9V7ctLbPpZzrrovX/vbRnAPt6mnNfia3s2Dzy0/&#10;AwEAAAAAAMaucvQhSfpF+1yUcdj1GfPWVh6lJUmShro/f+VdOentH8u5j3AEVx9of6feal+zaMOW&#10;Y3vvyceVn38AAAAAAABjXzn+kKTx3uRzMw68ImP2qsqjtCRJ0lD3tFfdlXss/vhDI7jXNX77CO7h&#10;2h/sabXf2rvhgT3LTz4AAAAAAIDxpRyCSNJ4bdqyjEOuzTj29srDtCRJ0lD2tFPvysnv+Hgeu+K+&#10;fH3fj7czeKtWbw3+tGdg6+09A+0X92544Bnlpx4AAAAAAMD4VA5CJGk8NensjP0vyzhqVUZXo/I4&#10;LUmSNFQ9fdsIbvG2EdxX8/WNRzaCe6jW4BcXDQwuO2Nje2b5eQcAAAAAAEA5DpGk8dBeyzJmXpMx&#10;99bK47QkSdJQtW0Et+fiT+RxK76ab2juwAju4SHcO3sGBl/X2xp8XvlZBwAAAAAAwM+VIxFJGqvt&#10;flbGfsszjlyZsWB95YFakiRpKPqLV9/98Aju6h0fwdVb7e/VW4PX9mzaelzv5nxC+TkHAAAAAABA&#10;qRyMSNJYa+JZGQevyJi/rvJALUmSNBQ947S7c8qST+S8a76Wb9zBEdxDtdof7tnYftsZA1umlp9w&#10;AAAAAAAA/CblcESSxkrTLsw49NqMeWsrj9SSJEm7up+P4OY/NIJ7oDpy+y3VB9r/r2egvban1X5J&#10;7+YHnll+ugEAAAAAAPBIlAMSSRrN7bY4Y/ryjCNWZnT5W1RJkjS0/eVpd+fUM7eN4P4339S/4yO4&#10;h4ZwrfaX6wODF9Zbg4eUn2sAAAAAAADsqHJMIkmjsd3PzjjgsozZqysP1ZIkSbuyv3zNe3Pqkk/m&#10;8df+b75pw6Mbwf2sd/e0Bt/Q23//P5efaQAAAAAAADxa5ahEkkZTe56fMWNFxpw1lcdqSZKkXdWT&#10;Xro5Jy/+eJ6w8pvlqG2Hqg+0f9wzMLiyZ+OWBb3ve/BJ5ecZAAAAAAAAO6scl0jSaGjasoxDrs04&#10;7o7Kg7UkSdKu6Bmn3Z1Tlmz7O9Sv5en9Wyrjth2r/dl6q31uvdXer/wkAwAAAAAAYFcqRyaS1Knt&#10;tiRj+iUZR96YsWB95dFakiRpZ3v6qXflnos/kcdd/dV8Y/PH2xm27XDvrA8MvnbRwOA/lp9iAAAA&#10;AAAADIVycCJJndbuZ2UccHnG7NWVR2tJkqSd7c9fdVfu8Y6P5bErvpqvb+z8CK7eat9f39he2Tuw&#10;9fjevu/4W1QAAAAAAIBhVQ5PJKlT2vO8jBlXZcxZU3m4liRJ2pmeesq7c/e3fyznXPmVfO36+yuj&#10;tkdTfaD9mZ5W+5zezT/dt/zsAgAAAAAAYLiUAxRJGun2WpZxyLUZ89ZWHq8lSZIebU95xbtzwn9+&#10;JI+54it52p0/qgzaHnWt9jt7WoOv8beoAAAAAAAAnaAcokjSiLQ4Y/olGUfcmLHgzsoDtiRJ0qPp&#10;yS97Z+721o/k7MvvzVev24UjuIHBH9Vb7Rt7BrbOf91dDz6x/MwCAAAAAABgpFRGKZI0jO1+dsYB&#10;l2fMWl15wJYkSXo0/fHL3pn/9pYP5VGX3ZuvuuMH5ZBtp6q32p+pD7TPPmNj29+iAgAAAAAAdKRy&#10;nCJJw9Hk8zJmXJVxzJrKI7YkSdKO9sSTN+e/vPlDecTyL+Upu3gEt616a3Bz76bB03o3Dv5D+UkF&#10;AAAAAABAJylHKpI0lO21LOPQazPm3VF5yJYkSdqRHn/SQD6/94N5+CVfypff9r3KiG1nq7faP+pp&#10;Dd7QM7Blfu/mfEL5KQUAAAAAAEAnKscqkrSr221xxvSLM464IWPB+spjtiRJ0iPtcScN5PN6PpiH&#10;XvSFfNmtu34E91Ct9qd7WlvPqm/aMr38fAIAAAAAAKDTlcMVSdplbRvCLc+Y629RJUnSo++xL2rl&#10;cxd9IGde+IU8+ZbvVAdsu65N9Y2Dpy165+Bzys8mAAAAAAAARovKgEWSdrJJZ2cccEXGMbdUHrQl&#10;SZIeSX/wwlb+w+n/kzOWfS5PunnoRnD1VvuH9YHB6xe1ts4768MPPr78XAIAAAAAAGC0KYcskvRo&#10;m3ROxkFXZszxi3CSJGnHe8wLNuRzTv+fPGjp5/JFq75VGa/tyuqt9v09A+3zeje3n11+IgEAAAAA&#10;ADCalYMWSdrRJp+bcdBVGXNurTxsS5Ik/aZ+74QN+aw3/ncecP5n84U3fbsyXNvltQbf29MafMOi&#10;dw7+U/lpBAAAAAAAwFhQDlsk6ZG2bQg3Y0XGXEM4SZK0Yz391Ltyv/M+na+47fvV0dour/1gz8DW&#10;23sHtr6gd3M+tfwkAgAAAAAAYCwpBy6S9NuafN7DQ7hjb6s8bkuSJP26nvmau3Pvsz+Vteu/sZ3R&#10;2q6vPjD4zZ6BwcvrrcEjys8gAAAAAAAAxqpy6CJJv649z8uYeXXGcbdXHrglSZK217Zfgttz8Sdy&#10;/jVfy9P7t1RGa0NSa/Dj9U1b3967+Sd7lp8/AAAAAAAAjHXl4EWSyqZckDHzmozj7qg8ckuSJJU9&#10;5ZR35+5v+2jOueq+fF3j/upgbeja3DMw+OozBtrPKj97AAAAAAAAGC/K4Ysk/bypSzMOuTZjniGc&#10;JEn6zf3xSzfnv/3Hh3PWZffmq9f9sByqDWWDPQNbV/e2tnb1vu/BJ5WfOwAAAAAAAIw35QBGkvZa&#10;lnHodRnz1lYeuyVJkn7e404ayOf3fDAPv+SL+Yrbvl8O1Ya0+sDgfT0DgxfVN7UPLj9xAAAAAAAA&#10;GM/KIYyk8dvPh3DHr6s8eEuSJG3rD16wMf/xjP/Jgy/8fJ58y3cqQ7Vh6IP1ga1v7m1tnVB+2gAA&#10;AAAAAIBBnKSMacsyDr8+4/g7K4/ekiRJv7OwP//+Df+dB5z/mXzhqm+VA7XhqTXY37Op/fIz3rXl&#10;r8pPGgAAAAAAAPiFchgjafy094UZh9+QsWB95eFbkiTpr1/3Xzn9nM/kwhu/WR2oDU8/qg8MXt87&#10;sPXY3s352PJTBgAAAAAAAKrKgYyksd8+F2cccWNGlyGcJEn61Z5x2t059cxP5oJr/zcXbWyXA7Vh&#10;qT4w+IWegfZ59VZ7v/LzBQAAAAAAAH6zcigjaey2zyUZR6zMqPVVHr8lSdL47c9e+Z7c4x0fy2Ov&#10;/mq+ofnjykBt2GoNvq++afD03s1b/7n8bAEAAAAAAIBHphzMSBp7TV+eceTKjO5G5QFckiSNz578&#10;snfmbm/9SB59xb35mvX3V8dpw1h9YPB/FrW2zOvdnI8pP1cAAAAAAABgx5TDGUljo92WZEy/JOOo&#10;myoP4JIkaXz2hJM35b/0fiiPXP7lfOUdP6gM04a39o/rrfb1i1oPzFm9On+v/EwBAAAAAACAR6cc&#10;0Uga/U1blnHMmsojuCRJGn899kWt/Kf6B/KQi76QL7v1e9sZpg17/1tvDV58xkB7RvlpAgAAAAAA&#10;ADuvHNJIGr3tfVHGEdv+GrX6GC5JksZPv3fChnz2m96fBy39XL549bfLQdrI1Gp/uj7QXnz6hgf2&#10;LD9JAAAAAAAAYNcpBzWSRl97Lcs47IaMrr7Kg7gkSRo//fmr3pP7nffpfMVt368O0kau99dbW07/&#10;j3cO/lP5KQIAAAAAAAC7XjmskTR6mnJBxqHXZsxfV3kQlyRJ46O/ePV7c+qZn8wF13096612OUYb&#10;uVqDrXqr/Yr/bD34l+UnCAAAAAAAAAydcmAjqfObfF7GzKszjru98iguSZLGfk9+2Ttzwn9+NOdc&#10;+ZV8XeP+6hhtxGo/2DPQvnXRxi3dS+568InlpwcAAAAAAAAMvXJoI6lzm3ROxoyrMubeWnkYlyRJ&#10;Y7s/enErn9/zoTz8ki/lK+/4wXbGaCPaD+oDg1cvag3OKj83AAAAAAAAYHiVgxtJndfEszIOvCLj&#10;mFsqj+OSJGns9rsn9Oez3vTfedDSz+VJN3+7HKF1Ql+ptwaXnjHQ3r/8zAAAAAAAAICRUQ5vJHVO&#10;E5Zk7H9ZxuzVlQdySZI0dnvma96be5/96ey+8RvlAK0zarU/Xh9o/2fvhgd2Lz8vAAAAAAAAYGSV&#10;AxxJndG+yzOOWlV5IJckSWOzp57y7tzjHR/P41Z8Nd/U/0B1hNYZ3V1vDb6+d+PgP5SfFQAAAAAA&#10;ANAZyhGOpJFtn4szjlhZeSSXJEljrye+ZFP+61s+lLMuuzdfve6H5fisk2rWW+2Tezf/+Onl5wQA&#10;AAAAAAB0lnKMI2lk2mtpxmHXZ3StrzyWS5KksdPvv2Bj/uMZ9+TMC7+QL13z3XJ41kn9pGdg6+pF&#10;A1uO7137tceVnxEAAAAAAADQmcpRjqThbcoFGYdcm3H8usqDuSRJGjv9zevfl/ue++l8wU3fKodn&#10;ndZ36gODVyzaOHh4+ekAAAAAAAAAna8c50ganiaflzHz6ox5d1QezCVJ0tjo6ae+N6cs+UQef93/&#10;5qKNW8rhWaf1xXqrfW7vwJZ9yk8GAAAAAAAAGD3KkY6koW3SORkzrso49rbKo7kkSRr9/cnL3pm7&#10;vfUjecwV9+Zr199fjs46rnqr/f36xvabezf/6KnlpwIAAAAAAACMPuVYR9LQNPGsjAOvyJizpvJw&#10;LkmSRnePffFAPq/ng3nYJV/MU27/fmV01onVW+0P1QcGFy3aMPhP5ScCAAAAAAAAjF7laEfSrm23&#10;JRn7X5Zx9M2Vx3NJkjR6+53u/nzWG9+fB17w2Xzxzd+uDM46ttbg+3oGBl93xkD7WeWnAQAAAAAA&#10;AIx+5XhH0q5r3+UZs1ZVHtAlSdLo7S9PuzunnfWprF3/9erYrKNrv7unNfiq3s0PPLP8JAAAAAAA&#10;AICxoxzwSNr5Jp+XMWt15QFdkiSNzp5yyrtz0ts/lseuuC/f2HxgO2Ozzq0+MLixt9U++W3vfvDP&#10;yk8BAAAAAAAAGHvKIY+kR9+U8zIOuTbj+DsrD+mSJGl09bsn9OdzF92Tc676Sp6+YUtlaNbp1Vvt&#10;9Ys2tl/who35x+UnAAAAAAAAAIxd5aBH0o438cyMg67MmHtb5TFdkiSNrv7+jf+dB17w2Tzp5m9X&#10;Rmajo/atPZu2LujdnI8tj/4AAAAAAAAw9pXDHkk71r7LM2avqjymS5Kk0dPTXnVXTlnyyVxw3dez&#10;p9Xezsisw2u1f9IzMLiyZ2DL3N7e/N3yyA8AAAAAAADjRznukfTImnZhxuE3ZHQ3Ko/qkiSp83vC&#10;Szblv77lQznrsnvzNevvr47MRkH1gfaP6632Nb0Dg0eWx3wAAAAAAAAYn8qRj6Tf3OTzMmZekzF/&#10;XeVhXZIkdXgLm/msN70/D1r6uXzJLd+pDMxGS/WBwe/WW4OXnbGxPbM83gMAAAAAAMD4Vo59JG2/&#10;iWdmHHhFxtxbq4/rkiSpo3v6qXfl1DM/kV3Xf70yLhtN1Vvtr9cHBi+st9r7lcd6AAAAAAAAYJty&#10;9COp2r7LM2atqjyuS5Kkzu2JJ2/Of3vLh3L25V/O147Sv0T9/2sNfrlnoH1OvX/LXuVxHgAAAAAA&#10;APhl5fBH0i+auizj8OszuhqVR3ZJktR5/c7C/nz2G9+fM5Z9Pk++5bvVYdkoqz7Q/kxPq/2O3s0/&#10;2b08xgMAAAAAAADbUw6AJGXstiTj4BUZXX2Vh3ZJktR5/cWr35t7nfnJrF3/jcqobDRWb7U/Vh/Y&#10;+uZF79z6L+XxHQAAAAAAAPhNyiGQNN7b79KMo2+uPLRLkqTO6oknb8p//48P59FX3Juv6/txZVQ2&#10;KmsN3lNvbTl90cDgP5bHdgAAAAAAAOCRKMdA0nhtr21/j3pjRq364C5Jkjqj3z2hP59z+vvz4As/&#10;ny9dM/r/EvXn1VuDX6+3Hji1d3M+tjyuAwAAAAAAADuiHAVJ4609znn471GPu6Py6C5JkjqjZ5x2&#10;d04761PZfeM3K2Oy0Vx9oP2BntbgG976rgf/rjymAwAAAAAAAI9GOQ6SxlP7Lc84+pbKo7skSRr5&#10;nnTy5tztrR/JY678Sr6u7/7KmGyU98GejVvedMZA+1nl8RwAAAAAAADYGeVASBoPPfT3qDdkdDcq&#10;j++SJGnk+r0TN+Q/nP4/OXPZ5/Nlt36vHJGN/lrtD9c3DZ6+aMPgc8pjOQAAAAAAALArlEMhaSw3&#10;6eyMGVf5e1RJkjqsvzzt7tz77E/lwhu+UR2RjYVa7Y/WBwYXLRoY/MfyOA4AAAAAAADsSuVgSBqr&#10;7bs8Y/bqygO8JEkamf74Ze/M3d764Zxz5Vfy9Y0x95eoD1UfGPxYvbWlp3fz4HPLYzgAAAAAAAAw&#10;FMrRkDTWmnpBxmHXZ3T5e1RJkka6x7xgY/7jGffkIRd9IV9+2/crA7KxUn2g/Yn6QPvNva3B55XH&#10;bwAAAAAAAGAoleMhacy0OOPAKzO61lce4yVJ0vD29FPfm9POGsN/ifqz6q32p3oGtr6lt//+fy6P&#10;3QAAAAAAAMBwqIyIpDHQPhdlHLWq8hgvSZKGrz960UD+c++HctZl9+Zr7vxRZTw2pmpt/XRPq/3W&#10;Re/c+i/lcRsAAAAAAAAYTuWQSBrN7XFOxsyrM+bfWXmUlyRJw9Nfvfbu3PfcT+cLV32rOhwbc7U/&#10;27Ox/bZFA1v/rTxmAwAAAAAAACOhHBRJo7V9l2ccfXPlUV6SJA19T3zJpvz3t34451z5lXxD88fb&#10;GY6NsVqDn69v2vr2RRt/vFt5vAYAAAAAAABGUjkqkkZbU87POOz6jFqj8jgvSZKGtr97w/vywAs+&#10;myev+W51NDYGq7e2fLE+0F7c29o6oTxWAwAAAAAAAJ2gHBdJo6UJizMOuDxj7m2Vx3lJkjR0Pfnl&#10;78pJb/9Yzrv6q7loY7syGhuL1VuDX6q32mf2bv7J7uVxGgAAAAAAAOgk5chIGg1NW5ZxxMrKA70k&#10;SRqafveE/nzO6f+Th1z0hXzF7d+vDMbGavWBwXt7WlvP6m09sEd5jAYAAAAAAAA6UTk0kjq53c/K&#10;mHFVxry1lYd6SZK06/vzV92VU5Z8Iruu/3plLDaWq7fa9/UMtM85fcMDe5bHZwAAAAAAAKCTlYMj&#10;qVPb5+KMWasqD/WSJGnX9gcv3JjPq38wj1j+pTx17Q8rY7Ex3ld7Btrn1Tf+ZEp5bAYAAAAAAABG&#10;g3J0JHVauy3JOPTajO5G5cFekiTtup5x2ntz77M/nSes/GY5Ehvz1Vvt79dbgxfXW1v2Lo/LAAAA&#10;AAAAwGhSjo+kTmrf5RlH31J5sJckSbumx500kP/y5g/m7Cvuzdf1/bgyFBvr1Vvtn9Zb7WvrrcFD&#10;ymMyAAAAAAAAMBqVAySpE5p8bsbMazIWrK883EuSpJ3vr1/3X7n/+Z/JF6/+dmUkNm5qtdf0tgbn&#10;lMdjAAAAAAAAYDQrh0jSSDf9koyjb6483EuSpJ3rSSdvzgn/+ZGce9V9+ab+B6oDsXFSvTXYv6jV&#10;PuGUvgf/sDwaAwAAAAAAAKNdOUaSRiq/CidJ0pD0rDe+P2cs+1y+9NbvVsZh46y7ejb95OVv3PjD&#10;p5RHYgAAAAAAAGCsKEdJ0kj00K/Cra484EuSpEfXU17xrtxj8cdz/jVfy3p1GDa+arU/3NMafEPv&#10;xi1/XR6FAQAAAAAAgLGmHCZJw9ke52YccnXG8XdWHvIlSdKO9Xsnbsh/POOePPTiL+Ypt3+/Ogwb&#10;b7UGP9/Tar+1tzX4vPIIDAAAAAAAAIxV5UBJGq6mL884+ubKY74kSdqxnnbqXTl1ySez+4ZvVEdh&#10;47B6a/Dr9Vb73Po7fzKpPPoCAAAAAAAAY105UpKGuj3OyZh5jV+FkyRpJ3rMiRvyn+ofyCMu/VKe&#10;tu5HlVHYeKzeat9fbw1eVm+19yuPvAAAAAAAAMB4UY6VpKFs+iUZs1dXHvUlSdIj689e+Z6csuST&#10;Wbv+65VB2Hiu3mrfWG8NHlEedQEAAAAAAIDxphwsSUPS4oyZV2d0NyoP+5Ik6be0sJnPOf1/8tCL&#10;vpivvOMHlTHYuK7VvqO3tXVeecQFAAAAAAAAxqvKcEnaxe19Ucasm6qP+5Ik6Tf25Je/Kye9/WN5&#10;/LVfqw7Bxnn11uDAolb7Ra/pf/Dx5fEWAAAAAAAAGM/K8ZK0q9ptccaBV2bMW1t54JckSb++v3/D&#10;f+eMZZ/Pl9/6vcoQTIPv69k0+Ko3te5/WnmsBQAAAAAAADCI09A09YKMw2+oPPBLkqTt96SXbs4J&#10;//mRPHbFV/OMjVvKEZha7Y/3tAbP6N3Y/vvyOAsAAAAAAADwC+WQSdrZ9r80Y+6tlYd+SZJU7a9f&#10;9195wPmfzZfc8p3qCEzZ0xr8ck+r/Y7e1tZ/LY+xAAAAAAAAAFXlmEl6tO1xbsYh12bU+iqP/ZIk&#10;6Rc97sWt/Ne3fCiPufIr+cbmj6sjMGW9Nfjtemtwaf2dP5lSHl8BAAAAAAAAfr1y1CQ9mqZfnHH0&#10;zZUHf0mS9Iv+8rS7c/q5n84Xrf5WZQCmX659W+/mweeWx1YAAAAAAACA364cNkk70sSzMmasyDh+&#10;XeXRX5IkNfMPXrgxn9/zwZx12b352vX3b2f8pV+0dW3vwNZjy+MqAAAAAAAAwCNXDpykR9q0ZRlH&#10;rqw8/EuSpGY+7dS7ctrZn8oTVvo1uN9aa/B99Vb7Fb2bv/8n5VEVAAAAAAAAYMeUIyfpkbTfpRld&#10;6yuP/5Ikjed+74T+fO4Z9+Thl3wpX73uh9Xhl8q+WG+1/6N34+A/lEdUAAAAAAAAgEenHDpJv6nJ&#10;52Ucdn1lACBJ0njuqae8O/dc/ImsXf+NcvCl7VQfaP+4vnHL8vqmn+xVHk0BAAAAAAAAdk45eJJ+&#10;XftcnHH0zZURgCRJ47Vnv+n9echFX8hT7vhBZfSlX1Nr65p6a3B2eSQFAAAAAAAA2DXK0ZNUNmFx&#10;xkFXZcxfWxkCSJI03vqTl70zJ739Yzn/mv/Nnla7OvjSdqsPDL6np9V+yWv6v/748jgKAAAAAAAA&#10;sOuU4yfpl5tyXsbhN1TGAJIkjbf+7g3vy4OWfi5fduv3KmMv/frqA+3P9GzcUu/d3P7b8hgKAAAA&#10;AAAAsOuVAyjp502/JOPoWyqDAEmSxktPPHlT7vbWj+SxK76ap294oDL20q+v3mp/v94aXNrb+ske&#10;5fETAAAAAAAAYOiUIyhpwpk/+4vUdZVhgCRJ46Ftf4t6wPmfydPu/FFl6KXfXn2gfdOijYOHl8dO&#10;AAAAAAAAgKFXjqE0vptygb9IlSSNyx7zgo35vJ4P5qxLv5yv77u/MvLSI2rToo3tF1x6T/5+eeQE&#10;AAAAAAAAGB7lIErjt32XZxzjL1IlSeOrJ7/8XTn5HR/P2vXfKMddeqS12h/vaQ2+4fTWA39ZHjUB&#10;AAAAAAAAhlc5itL4a+KZGTNWZBx/Z2UkIEnSWO2vX/tfeeAFn8uX3fq96sBLj6j6wOA3ewba5yza&#10;+OPdyiMmAAAAAAAAwMgox1EaX029IOOIlZWRgCRJY7Hff8HGfH7PB3P2FffmGxo/rgy89MirD7Sv&#10;q29oH1weLQEAAAAAAABGVjmQ0vhp21+kzrm1MhaQJGms9acvf1fuufgT2X2Dv0Xd2eqtwf7e1tau&#10;8kgJAAAAAAAA0BnKkZTGfrstzjjoyoz56yqDAUmSxlJ/+/r35UFLP5cv97eou6IP1jcNntbbf/+f&#10;l8dJAAAAAAAAgM5RjqU0ttvj3IzDrq8MBiRJGiv9wQs35j+/+UN59BX35hv7HyhHXdrxvlofaC/u&#10;7b//n8tjJAAAAAAAAEDnKQdTGrtNuzBj1qrKcECSpLHQU095d05Z8olc6G9Rd02t9k/qrS1X1Vs/&#10;3a88PgIAAAAAAAB0rnI0pbHZ/pdlHHtbZTwgSdJo7+/e8L6csexz+Yrbvl8ddelRVR9of+yMje19&#10;y2MjAAAAAAAAQOcrh1MaW008M+PgqzMWrK8MCCRJGq099kUD+S9v/lDOufIr+aYN/hZ1l9Vqf7Le&#10;Gnx9b//9f14eGQEAAAAAAABGh3JApbHTnudnHH5DZUQgSdJo7c9e+Z6cuuSTecLKb1bHXNqZttRb&#10;gxfX+x+YXB4VAQAAAAAAAEaXckSlsdE+F2ccfXNlSCBJ0mjs79/w3znzwi/kKXf8oBxyaSerDww2&#10;ejZtPa48IgIAAAAAAACMTuWQSqO/Ay7PmHdHZUwgSdJo6o9eNJD/+pYP5Zyr7svTN2ypDLm0c9UH&#10;tn6qPrDljb2bf/z08ngIAAAAAAAAMHqVYyqN3nY/O+OQazNqjcqoQJKk0dKfv+o9Oe2sT+WJK79V&#10;GXFp56sPtAfrA4PLezf/ZM/yWAgAAAAAAAAw+pWjKo3Odj8r4+hbKqMCSZJGS8960/vzkIu+kK/0&#10;t6hDVr21pb9nYMv88jgIAAAAAAAAMHaUwyqNvva5yBhOkjQqe9yLW/nv//HhnHvVfbloY7sy4NKu&#10;qT7Q/kzPwOCb/vNdD/5FeRQEAAAAAAAAGFvKcZVGV/tdlnHc7ZWBgSRJndzTTr0r9z77U/kCf4s6&#10;pNVb7Z/UW1su6x3YMrU8AgIAAAAAAACMTeXASqOj3RZnzLgqY8H6yshAkqRO7dlven8eetEX8tR1&#10;P6yMt7TL29A7sPX48ugHAAAAAAAAMLaVQyt1fpPOyTj0usrIQJKkTu25i+7JE1Z+sxxsaQiqtwY/&#10;19PacsbprQf+sjz2AQAAAAAAAIx95dhKnd3UCzKOvKkyNJAkqdN68svflXsu/kQuvMEQbjiqt9o/&#10;7RkYvLy+6Sd7lcc9AAAAAAAAgPGjHFypc9vn4oxjbqkMDiRJ6qSecdrdud95n8mT13ynMtrSENUa&#10;bC1qbekqj3kAAAAAAAAA4085ulJntv9lGcfeXhkdSJLUKT3rjf+dh170hXz1uh9WB1samlqDn68P&#10;DC46o7nlr8ojHgAAAAAAAMD4VA6v1FlNWJwxY0XGgvWV4YEkSSPdY16wIZ/f+8E85op78/T+B6qD&#10;LQ1J9Vb7//W0Bq+st7bsXR7tAAAAAAAAAMa3coClzmnSORmHXVcZH0iSNNI98eRNufvbP5oLrvvf&#10;ylhLQ1xrcGDRxi3d5ZEOAAAAAAAAgG3KEZY6o93PyjhmTWWAIEnSSPbnr3xP7n32p/JFq75VHWpp&#10;aGsNfrHeGuzp3bjlr8vjHAAAAAAAAAA/Vw6xNPLtfVHG0TdXRgiSJI1Uf/P6/8oZyz6Xp9z+/epQ&#10;S0Nc+8H6wJYV9Q1bppfHOAAAAAAAAABK5RhLI9u+yzPm3lYZIkiSNNz9Tnczn7vonjzqsi/n6xv3&#10;b2eopaGuPjC4uWfT1oXl8Q0AAAAAAACAX6ccZGnk2v/yjHlrK4MESZKGs8e9uJW7/ceHc97VX60M&#10;tDQ81Vvtn9Y3tt/cuzkfWx7dAAAAAAAAAPhNylGWRqaDrspYsL4ySpAkabh6yivelVPP/GSeeNO3&#10;KgMtDWftW3sHBg8tj2wAAAAAAAAAPBLlMEvD2+5nZRxyTWWUIEnScPXM19ydB1zw2XzZrd/bzjhL&#10;w1ar/dl6a/D1vXc/+KflcQ0AAAAAAACAR6ocaGn4mnxuxuE3VIYJkiQNR885/X/y8Eu+lK9Zf391&#10;nKVhrd4avLZ34Cf7lMc0AAAAAAAAAHZUOdLS8DTlgoyjbqqMEyRJGsr+8IWt/Ne3fCjnXnVfLmq1&#10;K8MsDXsf7Gm1X35K34N/WB7RAAAAAAAAAHg0yqGWhr5pyzKOvrkyUpAkaaj6k5e9Mye/4+PZfcM3&#10;ykGWRqafLBoYvKS+6YGJ5dEMAAAAAAAAgJ1RjrU0tE1fnjF3TWWoIEnSUPQXr35v7nvup/MlN3+n&#10;HGRphKq32u/p2bhlYXkkAwAAAAAAAGBXKAdbGrr2vzxj3trKWEGSpF3d37/hv/OQi76Qp677YWWQ&#10;pZGp3mp/v6fVPmvRwOA/lscxAAAAAAAAAHaVcrSloenAKzK6G5XBgiRJu6rfO2FDPq/ng3n05ffm&#10;m/ofqAyyNKI16psGjymPYQAAAAAAAADsauVwS7u+g6/OqBnDSZKGpiecvCknvu2jefx1/1uOsDTC&#10;1QcG76sPtN/cu/mBZ5ZHMAAAAAAAAACGQjne0q5rwpkZh1xTGS5IkrQr+oMXbszJiz+ep935o8oQ&#10;Sx1Qq31L78b2zPLoBQAAAAAAAMBQKkdc2jVNPDPj0Gsr4wVJkna2p73qrpx+7qfz5DXfrY6wNPK1&#10;2p+uDwy+tndz/kl57AIAAAAAAABgqJVDLu18k87OOOyGyoBBkqSd6S9PuzsPuOCz+YrbvlcdYakj&#10;qg8MXl1vbdm7PG4BAAAAAAAAMFzKMZd2rsnnZRxhDCdJ2nX9zevflzMv/EKeuvaHlQGWOqTW4D09&#10;A+2XnnRP/n551AIAAAAAAABgOJWDLj36ppyXceTKypBBkqRH07Pe9P48/JIv5mvX318dYKlTGlzU&#10;Grxo0catu5VHLAAAAAAAAABGQjnq0qNr6gUZs1ZVxgySJO1oz130gZx12b35pv4HyvGVOqh6a/Bd&#10;PQNba+XRCgAAAAAAAICRVA67tOPttSxj9urKoEGSpEfa752wIZ/f+8Gcc+VXst5qV8ZX6pzqA+3v&#10;9gy0l/RuHPyH8lgFAAAAAAAAwEgrx13asfa+KOOYWyrDBkmSHkl/+MJW/ttbPpTzrvlaZXilDqzV&#10;Xr9o4IGjy+MUAAAAAAAAAJ2iHHjpkbfPxRlz1lTGDZIk/bYe/5JNufvbPppd13+9OrpSx1UfGLy3&#10;3trS07vhgWeURykAAAAAAAAAOkk58tIja6+lGV3rKwMHSZJ+U3/80s255+KP54krv1UZXalTa6/u&#10;HWjPKI9QAAAAAAAAAHSicuil39705RnH3l4ZOUiS9Ot66invzmlnfSpfvPrb2xlcqROrt9r311vt&#10;V5RHJwAAAAAAAAA6WTn20m/OGE6StAM9/dS7ct9zP50vvfV7lcGVOrf6QPvm+qafHlAemwAAAAAA&#10;AADodOXgS78+YzhJ0iPsma+5Ow9a+rk85Y4fVMZW6tzqrcH7elqDZ/Ru/tFTyyMTAAAAAAAAAKNB&#10;OfrS9jOGkyQ9gv729e/LQy76Qp627keVsZU6vfa6RRsHDy+PSgAAAAAAAACMJuXwS9WM4SRJv6Xn&#10;nP4/ecSlX87X992/naGVOrl6a/DbPa2tb+3d/MAzy2MSAAAAAAAAAKNNOf7Sr2YMJ0n6Df1T/QM5&#10;+/Iv5+n9D1SGVhoVbVzUGpxTHo8AAAAAAAAAGK3KAZh+kTGcJGk7PebEDfkvb/5wzr3qvnJcpVFS&#10;vTV4f32gfXbv5vazy6MRAAAAAAAAAKNZOQLTwxnDSZKKHvvigdztrR/J+dd8rTKw0iiq1b5rUWtL&#10;V3kkAgAAAAAAAGAsKIdgMoaTJP1KTzh5U056+8ey+4ZvVMdVGjXVW+3/qw8MXti7ees/l8chAAAA&#10;AAAAAMaKcgw23jOGkyT9rCe//F05Zckn8gU3fasyrtIoq9W+p7fVflF5DAIAAAAAAABgrCkHYeM5&#10;YzhJUnczH3Pihpy8+ON52p0/qg6rNOqqDwxeUd/4wKTyCAQAAAAAAADAWFSOwsZrey3N6FpfGUVI&#10;ksZPf/qKd+W0sz6VJ9387cqoSqOwVvvjva32K066J3+/PP4AAAAAAAAAMFaVw7Dx2N4XZxx7W2UY&#10;IUkaH237a9S9zvpUvni1IdxYqT4weH29tWXv8tgDAAAAAAAAwFhXjsPGW3tflDFnTWUcIUka+z00&#10;hDvzk4ZwY6nW4Od7Nm553evuevCJ5ZEHAAAAAAAAgPGgHIiNp/ZalnHMLZWBhCRpbPcnL3tXTj3z&#10;k/miVd+qDqo0aqu32mvqrfZB5VEHAAAAAAAAgPGkHImNl6ZekHH0zZWRhCRp7PbHL91sCDcGq7fa&#10;X+sZ2FJ/27sf/LPymAMAAAAAAADAeFMOxcZDU87PmLW6MpSQJI3Ntg3hpiz5RL7QEG7MVW+119db&#10;g0eUxxsAAAAAAAAAxqtyLDbWm3xexlE3VcYSkqSx15NO/tkQ7qZvV4ZUGt3VW+3v9gy03/bWdz34&#10;V+XRBgAAAAAAAIDxrByMjeX2ODfjyJWVwYQkaWz1pJduyj0XfyJfcJNfhBuL1VuDAz0DW+eWRxoA&#10;AAAAAAAAGD+DuElnZxxxY2U0IUkaOz3xZEO4sVx9oP1Az0D7nN6Ng/9QHmcAAAAAAAAA4GHlcGws&#10;tvtZGYfdUBlOSJLGRk98yaacvPjjeeJKQ7ixWr01+N5FG7d0l8cYAAAAAAAAAPhV5XhsrDXhzIxD&#10;r6uMJyRJo78nnLwpJ7/DEG4cdF3v5u//SXmEAQAAAAAAAICqckA21jr02sqAQpI0unvCSwZyj8Uf&#10;zxNWfrMcTmkMVR9of6ZnoH1KZv5OeXwBAAAAAAAAgO0rB2RjqRkrKiMKSdLo7fEnDeQe7/h4nnCj&#10;IdzYr722d6A9ozy2AAAAAAAAAMBvVo7IxkoHXpHR1VcZU0iSRl/bhnCT3v6xXGgIN+art9qDPa2t&#10;Z7114MG/KY8sAAAAAAAAAPDblUOysdB+l2bMX1cZVEiSRleP+/kQ7oZvVIZTGnvVB9of6Rlov7g8&#10;qgAAAAAAAADAI1eOyUZ7+1yccdztlVGFJGn09LiTWrn72z+W3Tcawo2f2qvPGNiyT3lMAQAAAAAA&#10;AIAdUw7KRnN7LcuYs6YyrJAkjY7+6MWt3P1tH8tuvwg3bqq32t/vabXf+qbW/U8rjygAAAAAAAAA&#10;sOPKUdlobc/zM2avrowrJEmd3x+9aCAnvu2jWbveEG5c1Rp836LWlq7yaAIAAAAAAAAAj145LBuN&#10;7XFOxlE3VQYWkqTO7rEvHsiJ/7ltCPf16lhKY7vW4DX1jT+ZVB5LAAAAAAAAAGDnlOOy0dbEMzMO&#10;u74yspAkdW6PfVErJ7zto9llCDce+9/6psHTe9/34JPKIwkAAAAAAAAA7LxyYDaqWpwx85rK0EKS&#10;1Lk9d9E9efIt3y1HUhofba5vGjymPIoAAAAAAAAAwK5TGZmNog66qjK0kCR1Zs+rfyDnXnVfOZDS&#10;OGlRa8ulizbc/y/lMQQAAAAAAAAAdq1yZDZaOuDyjAXrK4MLSVJn9ew3vj9nXXZvLtq4pTKS0jio&#10;NfjF+sbB03pX5x+URxAAAAAAAAAA2PXKodloaK+lGd2NyuhCktQ5/fXr/isPvfiL+frGj6sjKY2L&#10;6gODjfqGwcPKowcAAAAAAAAADJ1ybNbpTbswY+6tleGFJKkzevqpd+WBF3w2T137w8pASuOl9v/V&#10;B9rn925uP7s8dgAAAAAAAADA0CoHZ53c5PMyZq2ujC8kSSPfU17x7px+zqfz5bd+bzsDKY2X6gPt&#10;T/QMtF9aHjcAAAAAAAAAYHiUo7NObeKZGYffUBlgSJJGtie+ZFNOWfyJfPHqb1fGURpvtW/tHWjv&#10;Xx41AAAAAAAAAGD4lMOzTm3m1ZURhiRp5PrDF7Vy4ts+mgtv/OZ2hlEaT9Vbg/f3tLa+o7fvgWeW&#10;xwwAAAAAAAAAGF7l8KwTO+DyjK6+yhhDkjT8/c7C/vyXN38w51/ztcowSuOwTYP39Ay0TyyPFwAA&#10;AAAAAAAwMsrxWae1zyUZ8+6oDDIkScPfcxd9IOdceV91FKVxWb3VvrF3YMvU8mgBAAAAAAAAACOn&#10;HKB1UlOXZhyzpjLIkCQNb3//hv/OIy/9cp6+YUtlFKXxV73V/nZPa0vvGzf+8CnlsQIAAAAAAAAA&#10;RlY5QuuUJp2TcdRNlVGGJGn4+qvX3p2HXPSFfF3fjyujKI3TWoN39ba2ziuPEwAAAAAAAADQGcoh&#10;Wie02+KMQ6+rDDMkScPT0151Vx5w/mfyVXf8oDqI0vitNXjloo1bdyuPEgAAAAAAAADQOcoxWid0&#10;0FWVcYYkaeh78svflXuf/el86a3fq46hNG6rt9o/rbceOLU8QgAAAAAAAABA5ynHaCPdfpdlLFhf&#10;GWlIkoaux580kJMXfzxfuOpblTGUxnmtwbt6BrbOLY8PAAAAAAAAANCZykHaSLb3RRlzb68MNSRJ&#10;Q9MfvHBjTvjPj2T3Dd+oDqGkgcHrejf/ZPfy6AAAAAAAAAAAnascpY1Uk8/NmL26MtaQJA1N/9z7&#10;oZx39dfKAZSU9YH2D+ut9n+8ceMPn1IeGwAAAAAAAACgs5XDtBFpccZh11fGGpKkXd8/nnFPHnPl&#10;VyojKOmhWu0P9wy0TyyPCwAAAAAAAAAwOlTGaSPQgVdWBhuSpF3b373hfXnE8i/lm/ofqI6gpId/&#10;Ge623o3tfcujAgAAAAAAAACMHuU4bbibfnHG/LWV4YYkadf0l695bx584efzNXf+qDKAkrZVb7X/&#10;X73VPveMgS1/Ux4TAAAAAAAAAGB0KQdqw9me52ccfUtlvCFJ2vn+7JXvyf3O+0yecscPKgMo6f+v&#10;Nfj5no3tU8rjAQAAAAAAAACMTuVIbbiauCTj8BsqAw5J0s71mBM35JQln8zXN+6vjp+kX21DfdPg&#10;YeXRAAAAAAAAAABGr3KoNlzNWFEZcUiSHn2/f+LGnPCfH8kTbvxmOXqSttelva3B55XHAgAAAAAA&#10;AAAY3cqh2nC07/KM4++sjDkkSY+u5y66J+deeV85eJIq1VuDX68PDL7xnLsf/KPySAAAAAAAAAAA&#10;o185Vhvqpi7NmLOmMuaQJO14f/Xau/PQi7+Yb+z//9i78zdLyvr+w4Ni1Bj9uiau0aBxQUWNBFGj&#10;uIMbMYgaBJEdBAZZZZmuPiIugAIqbqC4IAgCKorgzHRVN7uC6KAioKJsBmSRfbqqh2Se74WGiJ8q&#10;ZqZ7zn7u+7pe/8Cpp56aH95Xz9La8Elq6PzxyZl3xX8KAAAAAAAAAMDwiIO1TrbuJ9K8jU+oDTok&#10;SbPr0buelTY4/PI0/9Rb4+BJaiwrqqnW1F2Pj/8MAAAAAAAAAIDhEkdrnWyjr9ZGHZKkVe/B2+Zp&#10;3Y/+Im1z4o21wZPUVJaX/53l5aEH/OCuJ8R/AgAAAAAAAADA8ImjtU71mqPTvC3OqI07JEmr1trZ&#10;T9O7vvL72uBJur+yoroym6x2i59+AAAAAAAAABhecbjWidY7LM3b/Pu1cYckaeU9dZ8fprd8/sp0&#10;wKKltcGTdH9lRXXOWFFtEj/7AAAAAAAAADDc4nit3b3442nexifUBh6SpBX32Plnp1cf8av0/u/e&#10;Vhs7SSuuPKGVL10vfvIBAAAAAAAAYPjFAVu7e8NXayMPSdL995Dt87TewZek7U66sWHoJK2o8r/H&#10;8/LjrcVLnxg/9wAAAAAAAAAwGuKArZ1t8Pk0b7PTamMPSVJzz20tSZt97b8ahk7SSsqrq8bz6v3x&#10;Mw8AAAAAAAAAoyWO2NrVS45I8zY5uTb2kCTVe9oHfpQ2PuqqNDZR1odO0srKy3NbRbVJ/MQDAAAA&#10;AAAAwOiJQ7Z29eav1wYfkqS/7nG7nZNe+6lfpz1Ou70+cpJWoSwvT2zly9aLn3cAAAAAAAAAGE1x&#10;yNaOXnt0bfQhSfpLf7tDkdY/+Jdph5Nvqg2cpFUpy8v/Gc9nPt5avPSJ8dMOAAAAAAAAAKMrjtlW&#10;t5d/Os1753dq4w9J0p97fmtJ2vzY62oDJ2lVy/Ly6vHJ6v3xkw4AAAAAAAAAxEHb6vTiQ9O8jU+o&#10;jT8kSQvTWvtekN529NVpPK8PnKRZdG42Wb09fs4BAAAAAAAAgHvEUdvq9Iav1AYgkjTq/cPu56bX&#10;f/rXaa/T74zDJmlWZUV1TmvqrsfHTzkAAAAAAAAAcK84aptrG3wuzdvstNoQRJJGtb/baTK97NBf&#10;pp2+9cfasEmadXn5qQULp58SP+MAAAAAAAAAwH3FYdtcesnhad4mJ9fGIJI0iq3x3kXpBQcuSe85&#10;7g/1UZM0y7Ki+uN4Ue1/1EXpQfETDgAAAAAAAABEcdw2l9709dogRJJGsWfsf2Ha5ItX10ZN0twq&#10;Lx0rym3ipxsAAAAAAAAAuD9x3DbbXvn52iBEkkatJ+xxXtrwyCvSPmfc1TBqkmZflldT2eLqzfGz&#10;DQAAAAAAAACsSBy4zab1P5nmbfqt2jBEkkalR+w0lf7t45el933rj7VBkzTXsrw88YDFS9eNn2wA&#10;AAAAAAAAYGXiyG02+a9SJY1oD9x6cXrRQT9LWx7/h9qYSVqdsqL8ZGtq6ZPj5xoAAAAAAAAAWBVx&#10;5LaqvfroNG+LM2ojEUka9h6/+7mGcGp7WVH+cbyo9t/hovSg+KkGAAAAAAAAAFZVHLqtSi85Is17&#10;+ym1kYgkDXOPnX92et2nfpP2Pv3O2phJWq3y8tKxiXKb+IkGAAAAAAAAAGYrjt1WJf9VqqQR6oFb&#10;LU4v/vDP0rYn3lQfMkmr32SrqN4UP88AAAAAAAAAwFzEsdvKevVR/qtUSSPTWvtdkDb54tVxwCS1&#10;qfKEbHLZi+OnGQAAAAAAAACYqzh4W1EvOdx/lSppJHrULmelVx9xedrjtDsaRkzS6pcV5SdbU0uf&#10;HD/LAAAAAAAAAMDqiKO3FfWmY2ujEUkaqt67KL3wQxen937jD7UBk9Smbm4V1X6tqbRm/CQDAAAA&#10;AAAAAKsrjt7urw2+kOZtcXp9PCJJQ9JTP/Cj9O9HXRXHS1LbyvLyzgUT5UbxUwwAAAAAAAAAtEsc&#10;vjW13mFp3iYn18YjkjQMPeJ9k+mVh12e5p96a23AJLWrLK/OyfLqrfEzDAAAAAAAAAC0Uxy/NbXR&#10;12oDEkkahp7/wYvTFsddXxsvSe1t5jutYvpl8RMMAAAAAAAAALRbHL/FNvh8mre5/ypV0nD15L3O&#10;S2/5/JVpwcR0w3hJal/ZxPSXWhPVM+PnFwAAAAAAAADohDiAu28vOiTNe+eptSGJJA1qD9uhSC8/&#10;9NK087dvqQ2XpHaW5eXyrCgP3m/i9sfETy8AAAAAAAAA0ClxBHffNvxybUwiSYPa2tlP0mZfu642&#10;XJI60I3jE9P7xE8uAAAAAAAAANBpcQR3by87Ms1713drgxJJGrSesMd5aaPPXJH2W7g0jpaktpfl&#10;5WXjRbl1/NwCAAAAAAAAAN0Qh3D39pZv1EYlkjRIPWS7Ir3k4EvSjqf8sTZakjpRllfnZHn11vip&#10;BQAAAAAAAAC6JQ7h7unVR9eGJZI0SD1rwUXpnV+5tjZYkjrXzHdaxfTL4mcWAAAAAAAAAOimOIZb&#10;77A0b5NTauMSSRqE/v7956bXf/o3aZ8z7mwYLEmdKZuY/lJronpm/MQCAAAAAAAAAN0WB3EbfqU2&#10;MJGkfm/NbRandT/6i7TdN2+sjZWkTpXl5fKsKA/eb+L2x8TPKwAAAAAAAADQC/cdw/3bZ9K8zb5X&#10;G5pIUj/3jP0vTG8/5praWEnqcDeOT0zvEz+rAAAAAAAAAEAv3TuGe9HH0ry3fqM2NJGkfu3Ru5yV&#10;XvPJX6c9T7sjDpWkjpbl5WXjRbl1/KQCAAAAAAAAAL127yDu1UfXxiaS1I+t8d5F6UUfujhtfYL/&#10;HlXdL8ur61uLZp4XP6cAAAAAAAAAQD+4Zwy33mFp3tu/VRudSFK/9bQP/Ci97eirayMlqTuV38/y&#10;6VfETykAAAAAAAAA0C/uGcRt9NXa6ESS+qn/t/OZaYPDLk/v/97tDSMlqfNleXn82OKZ58fPKAAA&#10;AAAAAADQT15yRJq35Q9q4xNJ6pfWOXBJ2vL4P9QGSlIX+2xrYvof4ycUAAAAAAAAAOg3m5xcG59I&#10;Uj/0lL1/mN76hSvv+ctccZwkdaWsqP4ny8uPts5Y/oj4+QQAAAAAAAAA+lHDCEWSetkDtlqUXnrI&#10;pWm/hUtrAyWpa+XlLdlk9YH42QQAAAAAAAAA+lnDGEWSetUz9rswvePL19bHSVJ3+914Xu4YP5kA&#10;AAAAAAAAQL9rGKRIUrd7+I6T6ZWfuDzt/r3b4zBJ6mpZXi4Zn5x5V/xcAgAAAAAAAACDoGGYIknd&#10;7NljF6XNvvZftWGS1IOmFkyUG8VPJQAAAAAAAAAwKBrGKZLUjR6585npNZ/8Vdr79DvjKEnqfnl5&#10;amtq2frxMwkAAAAAAAAADJKGkYokdbrntpak9xx3fX2UJPWgrKi+Ora4ek78RAIAAAAAAAAAg6Zh&#10;qCJJneqx889ObzjyirTfwrtqoySpJ+Xlpw44a/kT4ucRAAAAAAAAABhEDYMVSepELzhwSdr6hBvr&#10;gySpB2V5OTNezBzY+t5//W38NAIAAAAAAAAAg6phtCJJ7ezxu5+X3vTZ36axibI2SpJ6UVZUN2QT&#10;1Z7xkwgAAAAAAAAADLqG8YoktaM1tlyYXvzhn6ftvumvwqmv+t1YXm4XP4cAAAAAAAAAwDBoGLFI&#10;0ur25L3OSxt/4ao4RJJ6W15eMrZ4+t3xUwgAAAAAAAAADIuGIYskzbUHbT2R1vvYL9JOp/yxPkaS&#10;elleXphNVv8eP4MAAAAAAAAAwDBpGLRI0lx62j4/Sv/xRX8VTv1XVlRTWV6+Pn4CAQAAAAAAAIBh&#10;0zBqkaTZ9NDti/SyQy9Nu37nltoQSep1WV6eni2afnn8/AEAAAAAAAAAw6hh3CJJq9oz9r8wvePL&#10;19ZGSFJ/NHNSa2rmhfHTBwAAAAAAAAAMq4aBiyStrL/baTK98rDL0+6n3d4wQpJ6X1ZUX21NVM+M&#10;nz0AAAAAAAAAYJg1DF0kaUU9a+yitNnX/qs2QJL6pSyvPvfhfPmT4icPAAAAAAAAABh2DWMXSWrq&#10;kTufmV7zyV+lvU+/szZAkvqmfObj+52THhU/dwAAAAAAAADAKGgYvUhS7LnjP01bHHd9fXwk9UlZ&#10;Xt49XpQHzj9j+YPjpw4AAAAAAAAAGBUNwxdJurfHzj87veHI36R9F95VGyBJ/VJWlLeP59P7xk8c&#10;AAAAAAAAADBqGgYwknRP6xy4JG11wg218ZHUZ12X5eWu8fMGAAAAAAAAAIyihhGMpNHu8bufm974&#10;2d+mBRPTcXgk9Vd5dcVYUW4TP20AAAAAAAAAwKhqGMNIGs3W2HJR+pcP/yxt980b68Mjqd/Ky5+P&#10;T868K37WAAAAAAAAAIBR1jCKkTR6PXmv89Nbv3BlfXQk9WFZXv64VVQbx08aAAAAAAAAADDqGoYx&#10;kkanNbdZnNY7+JK007duro2OpH4sy8vzWlPlRvFzBgAAAAAAAABgECeNcE/a67z070dfVRscSf1a&#10;lldTraJ8TfyUAQAAAAAAAAD8WcNIRtLw96KDfpa2P+mm2uBI6teyvFrUmlr2b/EzBgAAAAAAAADw&#10;Fw1DGUnD22Pnn502+swVaWyirA2OpH4tK8rTWvmy9eInDAAAAAAAAADgrzUMZiQNZ2uP/zRtefwf&#10;amMjqa/Ly2+1pmZeGD9fAAAAAAAAAAB1DaMZScPV3+00mV51+OVp79Pvqo+NpP7uhLHizufGTxcA&#10;AAAAAAAAQLOG8Yyk4enp+12Y3vnV38eRkdT/5dXXxhZX/xw/WwAAAAAAAAAA969hQCNp8HvQ1hPp&#10;pYf8Ms0/9bb60Ejq/764oJh+avxkAQAAAAAAAACsWMOQRtJg96S9zk//ftRVcWAkDUqfPeAHdz0h&#10;fq4AAAAAAAAAAFauYUwjaXB70YcuTtufdFMcGEkDUnnEfhO3PyZ+qgAAAAAAAAAAVk3DoEbS4PWY&#10;+WenDT9zRVowMd0wMpIGoZlD9jn1pofHzxQAAAAAAAAAwKprGNZIGqzWzn6S3nPc9Q0DI2lAymcO&#10;mn/G8gfHTxQAAAAAAAAAwOw0jGskDUZ/t+NketXhl6e9T7+zPjCSBqG8XDZeVNm8lNaInycAAAAA&#10;AAAAgNlrGNlI6v/W2u+C9M6vXFsfGEkDVJYv3T1+lgAAAAAAAAAA5q5haCOpf1tzm4m0/sG/TLt+&#10;59bauEgalLK8XJpNVh+InyQAAAAAAAAAgNXTMLiR1J89ac/z078fdVVtXCQNUlle3dkqqr3j5wgA&#10;AAAAAAAAYPU1jG4k9V8vOuhnafuTbqqNi6RBKsvLO8bzaq/4KQIAAAAAAAAAaI+G4Y2k/ukx889O&#10;G37mirRgoqyNi6TBqrxtvKj2iJ8hAAAAAAAAAID2aRjgSOqPnpP9JL3n+D80DIukgeuWLK92j58g&#10;AAAAAAAAAID2ahjhSOptD9uhSBscflna6/Q746hIGriyvPxjNlntFj8/AAAAAAAAAADt1zDGkdS7&#10;1tr3gvSOL19bGxVJg1iWVze18nLX+OkBAAAAAAAAAOiMhkGOpO635taL0/oHX5J2PfXW2qhIGsSy&#10;orphPC93iZ8dAAAAAAAAAIDOaRjmSOpuT9zj/LTxUVfVBkXS4Fb+Ybwo3xc/OQAAAAAAAAAAndUw&#10;zpHUvV540MVpu2/e2DAokga267K83Cl+bgAAAAAAAAAAOq9hoCOp8z1m17PThkdekRZMTMcxkTSw&#10;ZXn5X9lkuUP81AAAAAAAAAAAdEfDUEdSZ3vO+E/Se467vjYmkga5LK+ubeUz28XPDAAAAAAAAABA&#10;9zSMdSR1pgdstShtcNjlaWyirI2JpEEuK6qrx/Ny2/iJAQAAAAAAAADorobRjqT295S9zk9vP+aa&#10;2pBIGvjy6qrxYmbr+HkBAAAAAAAAAOi+huGOpPa2zoFL0vYn3VQfEkkDXpaXd4/lSzeNnxYAAAAA&#10;AAAAgN5oGO9Iak9/u0ORXnX45ekDP7irNiSSBr2sKH/vv0kFAAAAAAAAAPpLw4hH0ur3pL3OS5t8&#10;8eraiEgahrK8vD6bKHeInxQAAAAAAAAAgN5qGPJIWr2e/8GL07Yn3lgbEUlDUV7dOF6U74ufEwAA&#10;AAAAAACA3msY80iaWw/ZLk+vPOzytM8Z/otUDWdZUf0xy8td46cEAAAAAAAAAKA/NIx6JM2+J+55&#10;fnrb0f6LVA11t41PVu+PnxEAAAAAAAAAgP7RMOyRNLueO/7TtPUJ/otUDW9ZXt3Zmqz2jJ8QAAAA&#10;AAAAAID+0jDukbRq/c22eXrFJy5Le33/jtqASBqWsrwss3z6A/HzAQAAAAAAAADQfxpGPpJW3uN3&#10;Py9tfNRVtfGQNExleblsvKj2j58OAAAAAAAAAID+1DD0kbTi1s5+krY64YbaeEgaprKi/J+sqMbi&#10;ZwMAAAAAAAAAoH81jH0kNfegrSfSyw+9NO3hv0jVKJRXrfjJAAAAAAAAAADobw2jH0n1/n63c9Jb&#10;v3BlfTQkDWHZ5MyHUkprxE8GAAAAAAAAAEB/axj+SPrrnj32k7Tl8X+ojYak4WzmI62ptGb8XAAA&#10;AAAAAAAA9L+G8Y+kP/fArRallx7yy7T7abc3jIakIWyiPKQ1deVD4qcCAAAAAAAAAGAwNIyAJC1M&#10;j9vtnPTmz/svUjU6ZUX5ib0WLX9Y/EwAAAAAAAAAAAyOhiGQNOo984Afpy2Ou742GJKGuM/HzwMA&#10;AAAAAAAAwOBpGANJo9oa712U1j/4l2m3794Wx0LS0Jbl1eda5y9/dPw8AAAAAAAAAAAMnoZRkDSK&#10;PWb+2emNn/1tbSwkDXWT1TGtxUufGD8NAAAAAAAAAACDqWEYJI1a/3zAhWnzY6+rj4WkYS6vjm9N&#10;lGvFzwIAAAAAAAAAwOBqGAdJo9R6B1+Sdv3OrfWxkDTEZXn5rVZ+x9rxkwAAAAAAAAAAMNgaBkLS&#10;KPSoXc5MG33mitpQSBr2srw8fezMmRfFzwEAAAAAAAAAwOBrGApJw97T978wbfY1/0WqRrI8m1j2&#10;0vgpAAAAAAAAAAAYDg1jIWmYW/ejP0+7fPuWOBKShr+8OjfLy1fHzwAAAAAAAAAAwPBoGAxJw9gj&#10;dz4zveHIK1KWNwyFpGEvLy/K8uqN8RMAAAAAAAAAADBcGoZD0rC11r4XpHd99ff1kZA0CuXlJa2p&#10;6m3x+gcAAAAAAAAAGD4N4yFpmHrxh3+e3vftP9ZHQtIIlBXVb1r5zH/Gqx8AAAAAAAAAYDg1DIik&#10;Yeih2xXpNZ/8VVowMV0bCUmjUJZX147l5Vbx2gcAAAAAAAAAGF4NQyJp0Pv795+TNj7qqtpASBqV&#10;sry6KcvLneKVDwAAAAAAAAAw3BrGRNIgt9Z+F6TNj72uNhCSRqUsL+8cn6zeH697AAAAAAAAAIDh&#10;1zAokga1dQ5cknY85ebaQEgalbK8vHs8r/aNVz0AAAAAAAAAwGhoGBVJg9YDtlqUXv7xy9LeZ9xV&#10;GwhJI1U+3YrXPAAAAAAAAADA6GgYF0mD1P9731Ta6Mgr6sMgaeQqj4hXPAAAAAAAAADAaGkYGEmD&#10;0pP3Oj9t+uVrG4ZB0sh15D7nLn94vOIBAAAAAAAAAEZLw8hIGoSePXZR2vqEG+MoSBq5srz8amvx&#10;0ifG6x0AAAAAAAAAYPQ0DI2kfu9fP/qLNP/UW2vDIGnUyvLyW2PF7c+KVzsAAAAAAAAAwGhqGBtJ&#10;/dpDti/Sq4/4VTpg8XRtGCSNXHm1KJtc9uJ4rQMAAAAAAAAAjK6G0ZHUjz1ut3PSxl+4sj4Kkkaz&#10;81tT5avilQ4AAAAAAAAAMNoahkdSv7XWvhekd3/9ujgIkkayLC9/keXVW+N1DgAAAAAAAABAw/hI&#10;6qfWOXBJ2vHkm2ujIGkky6urxhZPvzte5QAAAAAAAAAA3KNhgCT1Qw9476L08kMvTXuffmd9FCSN&#10;YFle/rE1uWyHeI0DAAAAAAAAAHCvhiGS1OsesdNU2vAzV9QGQdKolhXlzHhe7RWvcAAAAAAAAAAA&#10;7qthjCT1siftdV7a9Jhra4MgaZTLipkPxusbAAAAAAAAAICoYZAk9apnL7gobXXCDbUxkDTS5eVh&#10;889Y/uB4fQMAAAAAAAAAEDWMkqRetO5Hf5Hmn3prfQwkjXBZPn10a+qOx8arGwAAAAAAAACAJg3D&#10;JKmbPWS7PL36iMvTAYuma2MgaZTL8uobran0tHhtAwAAAAAAAABwfxoGSlK3etxu56S3fuHK2hBI&#10;Unna2Jkzz49XNgAAAAAAAAAAK9IwUpK60T/te0F697HXNQyBpBEvr85sFdMvi9c1AAAAAAAAAAAr&#10;0zBUkjrd8z/407TDyTfXh0DSiJcV5U+yxeWG8aoGAAAAAAAAAGBVNIyVpE61xnsXpZcdemna6/Q7&#10;a0MgadTLiuq348XMO+I1DQAAAAAAAADAqmoYLUmd6BE7TaYNj7yiNgKSVKUsL2/JJsod4hUNAAAA&#10;AAAAAMBsNAyXpHb3pD3PT5sec01tBCSpSuN5uTybrD4Qr2cAAAAAAAAAAGarYbwktbNnjV2UtvrG&#10;DfURkKQ/l5cfi1czAAAAAAAAAABz0TBgktrVuh/5edr1O7fWB0CS/lQ2Mf2F1tStj4xXMwAAAAAA&#10;AAAAc9EwYpJWtwdvm6dXHX552n/x0toASNKfy4rqxNZU+bR4LQMAAAAAAAAAMFcNYyZpdfqbbSfS&#10;pl++pjb+kfSXsrxaNDYx86J4JQMAAAAAAAAAsDoaBk3SXHv87uelTY8xhpNWWF5euKAoXxOvYwAA&#10;AAAAAAAAVlfDqEmaS0/b50dp82Ovq49/JN2n8tetotokXsUAAAAAAAAAALRDw7BJmm3PGrsobXPi&#10;TQ3jH0n3luXlTeN5uW28hgEAAAAAAAAAaJeGcZM0m9Y5cEna+du31MY/kv5Slpf/nRXTe8crGAAA&#10;AAAAAACAdmoYOEmr2nofuyTt8f07auMfSX9dVsx8OF6/AAAAAAAAAAC0W8PISVpZD9hqUXrFJy5P&#10;+y9aWhv+SArl1WcPOXf5w+P1CwAAAAAAAABAuzWMnaQV9dDt8/T6T/+mPvqRVCvLy2+0Jqb/MV69&#10;AAAAAAAAAAB0QsPgSbq/HrXLWektn7+yNvqR1FR5xlhx1wvitQsAAAAAAAAAQKc0jJ6kph6/+3lp&#10;02OuaRj9SIplefXDbHLZBvHKBQAAAAAAAACgkxqGT1Lsafv8KG1+7HW10Y+kelle3tlavHTdeN0C&#10;AAAAAAAAANBpDeMn6b49a+yitM2JN9VGP5LqZXl5y/jkzLbxqgUAAAAAAAAAoBsaBlDSva1z4JK0&#10;87dvqY1+JN1v+8drFgAAAAAAAACAbmkYQUn3tN7HLkl7fP+OOPaRdL+VR+xw1EUPitcsAAAAAAAA&#10;AADd0jCE0mj3gK0WpVd84vK0/6KlDYMfSU1leXl869zlT4xXLAAAAAAAAAAA3dQwiNLo9tDt8/T6&#10;T/+mNvaRdP9l+fREa2rmhfF6BQAAAAAAAACg2xpGURrNHrXLWektn7+yNvaRtILy6uJWUb4hXq0A&#10;AAAAAAAAAPRCwzBKo9fjdz8vbXrMNfWxj6QVdd1YPr1FvFYBAAAAAAAAAOiVhnGURqun7fOjtPmx&#10;18Whj6QVVv53NlHtGa9UAAAAAAAAAAB6qWEgpdHpWWMXpW1OvKlh7CNpRWUT5cHxOgUAAAAAAAAA&#10;oNcaRlIajdY5cEna+du31IY+klbSZHXMfhO3PyZepwAAAAAAAAAA9FrDUErD33ofuyTt8f076kMf&#10;SSupPG1scfWceJUCAAAAAAAAANAPGsZSGt4esNWi9IpPXJ72X7S0YegjaUVlRXVBtnh6g3iNAgAA&#10;AAAAAADQLxpGUxrOHrp9nl7/6d/URj6SVl6WV1e2pqpN4xUKAAAAAAAAAEA/aRhOafh61C5npbd8&#10;/srayEfSysvycmk2We4cr08AAAAAAAAAAPpNw3hKw9Xjdz8vbXrMNbWRj6RVKytmPhivTgAAAAAA&#10;AAAA+lHDgErD09P2+VHa/NjragMfSatWllef+/ii5Q+LVycAAAAAAAAAAP2oYUSl4ehZYxelbU68&#10;qTbwkbSK5eUpC84q/ylemwAAAAAAAAAA9KuGIZUGv3UOXJJ2/vYt9YGPpFUqy6trW1N3PT5emQAA&#10;AAAAAAAA9LOGMZUGu+d/cEkamyhrAx9Jq1ZWVL/N8qX/Ea9LAAAAAAAAAAD6XcOgSoPbyw69NO27&#10;8K7awEfSKpaX09lkuXO8KgEAAAAAAAAAGAQNoyoNZq/4+GVpwcR0feAjaZXLivLD8ZoEAAAAAAAA&#10;AGBQNAyrNFg9cKvF6VWHX57G8/q4R9Isyqtj9jvntkfFaxIAAAAAAAAAgEHRMLDS4PQ32+bpdZ/+&#10;dX3YI2mWlWe08mrteEUCAAAAAAAAADBIGkZWGoweun2eNjzyioZhj6RZlZcXtybK18XrEQAAAAAA&#10;AACAQdMwtFL/9/AdJ9ObPve7+rBH0qzKiuqG8WLmPfFqBAAAAAAAAABgEDWMrdTfPXLnM9PGX7iq&#10;NuyRNIfyat94LQIAAAAAAAAAMKgaBlfq3x4z/+z0H1+8uj7qkTTrsqL8ZGsqrRmvRQAAAAAAAAAA&#10;BlXD6Er92T+8/9y06THX1EY9kuZSeVJrYvof45UIAAAAAAAAAMAgaxheqf964p7npXd95fcNox5J&#10;sy0rqnOyyWUvidchAAAAAAAAAACDrmF8pf7qKXufn9799etqox5Jsy8rqt9m+dL/iFchAAAAAAAA&#10;AADDoGGApf7pn/a9IG15/B9qox5Jcygvp7PJcud4DQIAAAAAAAAAMCwaRljqj56x34Vp6xNuqI96&#10;JM2tfOageAUCAAAAAAAAADBMGoZY6n3PGrsobffNm+qDHklzK6+O2e/7tz0qXoEAAAAAAAAAAAyT&#10;hjGWetva2U/STt/6Y33QI2mOlWe08mrteP0BAAAAAAAAADBsGgZZ6l3PHf9p2vnbtzQMeiTNqby8&#10;eMFE+bp49QEAAAAAAAAAMIwaRlnqTc9rLUm7GMNJbSvLy7sXTJQbxWsPAAAAAAAAAIBh1TDMUvcz&#10;hpM6UhavPAAAAAAAAAAAhlnDOEvd7XkfXJJ2+Y4xnNTOsqL60iHnLn94vPIAAAAAAAAAABhmDQMt&#10;dS9jOKkjTbSmZp4XrzsAAAAAAAAAAIZdw0hL3en5H7w47XrqrXHII2m1Kn+dTVZvjlcdAAAAAAAA&#10;AACjoGGopc73/NaStKu/DCe1tawoZ7LJcud4zQEAAAAAAAAAMCoaxlrqbM//4D1jOH8ZTmp/5SHx&#10;igMAAAAAAAAAYJQ0DLbUuZ7/wZ8aw0kdKMvLEw/4wV1PiFccAAAAAAAAAACjpGG0pc60zoFL0vxT&#10;jeGkdpfl5Q9bi5euH683AAAAAAAAAABGTcNwS+3PGE7qUHl13fjE9Lvi1QYAAAAAAAAAwChqGG+p&#10;vf1pDPfd2+pDHkmrXZZPfyBeawAAAAAAAAAAjKqGAZfal78MJ3Wusbz67FEXpQfFaw0AAAAAAAAA&#10;gFHVMOJSe3rBgRen3fxlOKkz5eX3W1PlM+KVBgAAAAAAAADAKGsYcmn1e8GBS4zhpA6V5eUvssm7&#10;XxuvMwAAAAAAAAAARl3DmEur1z/u/cO038KltRGPpNUvK6rbW8XMNvEqAwAAAAAAAAAAg7g29/zW&#10;kjTfX4aTOtjMgfEaAwAAAAAAAACAP2sYdWluPXf8p2mXb9/SMOCR1I6yovrqfuekR8VrDAAAAAAA&#10;AAAA/qxh2KXZ95zsJ+l93/pjbcAjqT1lRTXVmpp5YbzCAAAAAAAAAADgLxrGXZpdzzzgx2mHk2+u&#10;DXgktacsL8vWoruM4QAAAAAAAAAAWImGgZdWvWfs/+O03Tdvqg14JLW1PeLVBQAAAAAAAAAAdQ0j&#10;L61aa+17QdrmxBvjcEdSG8uK6jMnnZQeGK8uAAAAAAAAAACoaxh6aeU99QM/TO/9xh9q4x1JbSyv&#10;FrbOrp4Zry0AAAAAAAAAAGjWMPbSinvK3j9M7znOGE7qZFle/WasqN4UrywAAAAAAAAAALh/DYMv&#10;3X9P2vP8tPmx19XGO5LaWF4uHy/K+fG6AgAAAAAAAACAFWsYfam5J+xxXtrsa/9VH+9IamtZUX4y&#10;XlUAAAAAAAAAALByDcMv1fv73c5N7/zq72vDHUltLi+/v6Aonx6vKgAAAAAAAAAAWLmG8Zf+usfO&#10;Pzttesw19eGOpLaW5eVlraJ8Q7ymAAAAAAAAAABg1TQMwPSXHr3rWWmTL11dG+5IanvLxovyffGK&#10;AgAAAAAAAACAVdcwAtOf+387n5nedrQxnNSV8vKweD0BAAAAAAAAAMDsNAzBtDA9fMfJtPEXrqqP&#10;diS1v7w8dUEx/dR4PQEAAAAAAAAAwOw0jMFGvQdstSht+uVr6qMdSW0vK6pftIryNfFqAgAAAAAA&#10;AACA2WsYhI1ya269OL3hyN/URjuS2l+Wl2U2Ue4QryUAAAAAAAAAAJibhlHYKPeqwy+vjXYkdaiJ&#10;8pB4JQEAAAAAAAAAwNw1jMJGtZcfeuk9f7GqPtqR1IHKUw7Ilz4pXkkAAAAAAAAAADB3DcOwUexf&#10;P/LztO/CuxpGO5LaXl5e3CqWvTJeRwAAAAAAAAAAsHoaxmGj1gs+dHHa47Tb66MdSW0vy8s7xybK&#10;beJVBAAAAAAAAAAAq69hIDZKrT3+07TrqbfWRjuSOlX5kXgNAQAAAAAAAABAezSMxEalfz7gx2mH&#10;k29uGOxI6kRZUZ3TmkprxmsIAAAAAAAAAADao2EoNgo9dZ8fpq1PuLE22JHUmbKi/FmWL3tFvIIA&#10;AAAAAAAAAKB9GsZiw94T9jgvbX7sdbXBjqSOVY0X5fbx+gEAAAAAAAAAgPZqGIwNc4+df3Z6x5ev&#10;jWMdSR2tPCxePQAAAAAAAAAA0H4No7Fh7RE7TaW3HX11w1hHUqfK8vL01kS5Vrx6AAAAAAAAAACg&#10;/RqGY8PYQ7Yv0ps+99vaWEdS58qK6rdZXr0xXjsAAAAAAAAAANAZDeOxYeuBWy1Or//0b2pjHUkd&#10;b4945QAAAAAAAAAAQOc0DMiGrQ0OvzyOdCR1vqNaJ6W/iVcOAAAAAAAAAAB0TsOAbJh62aGXprGJ&#10;Mg51JHWwLK/OauV3rhOvGwAAAAAAAAAA6KyGEdmwtHb2U2M4qctlRXXD2OLpd8arBgAAAAAAAAAA&#10;Oq9hSDYMPa+1JL3/e7fXxjqSOluWT4/HawYAAAAAAAAAALqjYUw26D19/wvTjiffXBvqSOpwk9Xx&#10;rYW3PTpeMwAAAAAAAAAA0B0Ng7JB7kl7np+2PP4P9aGOpI6WFdVPWsX0y+IVAwAAAAAAAAAA3dMw&#10;KhvUHr3r2ekdX762NtSR1Nmyolo6NlFuE68XAAAAAAAAAADoroZh2SD20O3z9NYvXFkb6kjqfFle&#10;HhqvFgAAAAAAAAAA6L6GcdmgtcaWi9LrPvXr2khHUjcqv9eamP7HeLUAAAAAAAAAAED3NQzMBq1/&#10;+8RlDSMdSR0vL3/dKso3xGsFAAAAAAAAAAB6o2FgNki9+MM/T/suvKs+1JHU8bKJard4pQAAAAAA&#10;AAAAQO80jMwGpbXHf5p2++5ttZGOpM6X5dXnWik9IF4pAAAAAAAAAADQOw1Ds0ForX0vSNuffFNt&#10;pCOpK0228mrteJ0AAAAAAAAAAEBvNYzN+r0n7HFe2uK46+NAR1IXyvLy7tbipevHqwQAAAAAAAAA&#10;AHqvYXDWzz1ql7PSpsdcUxvpSOpSedWK1wgAAAAAAAAAAPSHhtFZv/aQ7fL05s//rj7QkdSd8vKU&#10;1qI7/z5eIwAAAAAAAAAA0B8ahmf92ms/+ev6QEdSd8rLy1vF3a+JVwgAAAAAAAAAAPSPhuFZP/ay&#10;Qy+9579qrI90JHWnvHp/vD4AAAAAAAAAAKC/NIzP+q0XHfSztM8P7qwPdCR1qy+2Trrkb+L1AQAA&#10;AAAAAAAA/aVhgNZPPXHP89N+C5fGcY6kbpWXP2rlM/8Srw4AAAAAAAAAAOg/DSO0funJe52ftj7h&#10;hvpAR1K3umt8Yvq98doAAAAAAAAAAID+1DBE64ceufOZ6R3HXBvHOZK6WV5+PF4ZAAAAAAAAAADQ&#10;vxrGaL1uza0Xpzd+9rf1cY6k7pVXC1sT5VrxygAAAAAAAAAAgP7VMEjrda/4xOX1cY6kbvb7VlFt&#10;HK8LAAAAAAAAAADobw2DtF72ooN+lvZdeFcc50jqZnm1IF4VAAAAAAAAAADQ/xpGab3qmQf8OO38&#10;7Vvq4xxJXSvLyxM/dk56VLwqAAAAAAAAAACg/zUM03rRE/c8P215/B9q4xxJXSwvL2kV06+M1wQA&#10;AAAAAAAAAAyGhnFat3vE+6bS2790dX2cI6m75eUu8YoAAAAAAAAAAIDB0TBQ62ZrvHdR2vDIK+rD&#10;HEnd7vMppTXiFQEAAAAAAAAAAIOjYaTWzV5+6KVxlCOp2+Xlua18Zp14PQAAAAAAAAAAwGBpGKl1&#10;qxcceHHa+/Q76+McSd3stlYx8+54NQAAAAAAAAAAwOBpGKp1o6fvf2Ha6ZSb4zBHUrfLy4/FawEA&#10;AAAAAAAAAAZTw1it0/3D7uemLb5+fX2YI6m75eX3Dzpr+VPitQAAAAAAAAAAAIOpYbDWyR6242R6&#10;29FX14c5krpalpdla9HM8+KVAAAAAAAAAAAAg6thtNbJXvepX9eGOZJ6UD69IF4HAAAAAAAAAAAw&#10;2BpGa51q/YN/mbKirA9zJHW3vDylNXXHY+N1AAAAAAAAAAAAg61huNaJnrbPj9LYhDGc1Ouyovpt&#10;lpevj1cBAAAAAAAAAAAMvobxWrt7yt7np22/eWNtmCOpB+XT+8ZrAAAAAAAAAAAAhkPDgK2dPeJ9&#10;U2nTL19bH+VI6npZXp7Ymrr1kfEaAAAAAAAAAACA4dAwYmtnbzjyN7VRjqTulxXlr7K8fHW8AgAA&#10;AAAAAAAAYHg0jNja1Us+dkkaz+vDHEk9KJ/eK77+AAAAAAAAAAAwXBqGbO3o2WMXpfd/97b6KEdS&#10;18vy8rjW1A1/F19/AAAAAAAAAAAYLg1jttXtiXuen7b6xg21UY6k7pcV5S+zfPoV8dUHAAAAAAAA&#10;AIDh0zBoW50etkOR/uOLV9VGOZJ6U2uy2i2+9gAAAAAAAAAAMJwaRm2r02s/+evaIEdSb8ry8qut&#10;qSsfEl97AAAAAAAAAAAYTg2jtrm27kd+ng5YPF0b5UjqfllR/iybmH5pfOUBAAAAAAAAAGB4NQzb&#10;5tI/H/DjtMt3bqmNciT1ptZkuXN83QEAAAAAAAAAYLg1jNtm29/vdk7a4rjra4McSb0pm5j+Umtq&#10;as34ugMAAAAAAAAAwHBrGLjNpgdvm6eNj7qqNsiR1JuyovxJNrH0X+OrDgAAAAAAAAAAw69h5Dab&#10;Njj88togR1KvKpe3Jssd4msOAAAAAAAAAACjoWHktqq98KCL074/uKthlCOpF2UT01+IrzgAAAAA&#10;AAAAAIyOhqHbqrTWvheknU65uTbIkdSbsqK8YGxi5kXxFQcAAAAAAAAAgNHRMHZbWY/Z9ay02deu&#10;qw1yJPWsZa1iZpv4egMAAAAAAAAAwGhpGLytrE2/fE0c40jqYdlE9Zn4agMAAAAAAAAAwOhpGLyt&#10;qJcecmltjCOpd2V5dW1r6tZHxlcbAAAAAAAAAABGT8Po7f561oIfp/d/97baIEdSb8qK8r/HJkr/&#10;VSoAAAAAAAAAAPxJw/CtqcfOPzttcdz1tUGOpJ72+fhKAwAAAAAAAADA6GoYv8UesNWi9KbP/S4O&#10;cST1sry8qJXP/Et8pQEAAAAAAAAAYHQ1DOBi6x/8y/oYR1Jvy8sd4+sMAAAAAAAAAACjrWEAd9+e&#10;ecCP027fva0+xpHUs7Ki+lIrpQfE1xkAAAAAAAAAAEZbwwju3h4z/+y0+devr41xJPWurKh+lk0u&#10;e0l8lQEAAAAAAAAAgIYh3L298XO/q41xJPW4iXJ+fI0BAAAAAAAAAIB7NAzh7mm9j/2iPsSR1NOy&#10;vDy2NXXlQ+JrDAAAAAAAAAAA3KNhDPeM/S9Mu37n1toYR1LvyvLysiyffkV8hQEAAAAAAAAAgHuF&#10;Mdyjdz0rvfvY62pjHEm9LZuo9oyvLwAAAAAAAAAAcF9hELfRZ66oDXEk9bryhH3OXf7w+PoCAAAA&#10;AAAAAAD3dZ8x3L9+9BdpPI9DHEk9La+uaBXla+KrCwAAAAAAAAAARP87hnv6/hemXb5za32MI6m3&#10;5dW+8bUFAAAAAAAAAACabLkwPXLnM9N/fu339SGOpB43c0rr/OWPjq8tAAAAAAAAAADQZMuF6c2f&#10;+13DEEdSL8uK6ups8u4N4ysLAAAAAAAAAADcj+e2ltSGOJL6oInpLL6vAAAAAAAAAADACuy3cGl9&#10;iCOpx5Xfa03d9fj4vgIAAAAAAAAAACtQH+JI6mVZXl6f5dVb47sKAAAAAAAAAACsRBzjSOptWV5+&#10;KL6nAAAAAAAAAADAKohjHEm9KyuqHyw4a/op8T0FAAAAAAAAAABWQRzkSOpNWV7e3Vq8dP34jgIA&#10;AAAAAAAAAKsojnIk9ai8/Hh8PwEAAAAAAAAAgFmojXIkdb0sL89rTVXPju8nAAAAAAAAAAAwC3GY&#10;I6n7jRXlNvHdBAAAAAAAAAAAZikOcyR1t6yovhTfSwAAAAAAAAAAYA7iOEdSF8vLS7OJZS+N7yUA&#10;AAAAAAAAADAHtYGOpO6VV3vFdxIAAAAAAAAAAJij2kBHUlfK8vJbran0yPhOAgAAAAAAAAAAcxRH&#10;OpI6X5aX17eK6k3xfQQAAAAAAAAAAFZDHOpI6nxZUX44vosAAAAAAAAAAMBqikMdSZ1uenLBWeU/&#10;xXcRAAAAAAAAAABYTfWxjqROleVVOT4xvXl8DwEAAAAAAAAAgDaIgx1JnWssrz4b30EAAAAAAAAA&#10;AKBN4mBHUsf6aSuf+Zf4DgIAAAAAAAAAAG3SMNqR1IGyvNw1vn8AAAAAAAAAAEAbxdGOpPaX5eU3&#10;Djt/+UPj+wcAAAAAAAAAALRRHO5Iam9ZUV2ZTZavje8eAAAAAAAAAADQZnG8I6nNTUxn8b0DAAAA&#10;AAAAAAA6oDbekdTGyjNai5c/Mb53AAAAAAAAAABAB9QHPJLa1G1jebVpfOcAAAAAAAAAAIAOaRjx&#10;SGpDWV4eHt83AAAAAAAAAACgg+KIR1Jb+uFYMfPc+L4BAAAAAAAAAAAd1DDkkbSajeVL/VepAAAA&#10;AAAAAADQbXHII2n1yory662ptGZ81wAAAAAAAAAAgA6LYx5Jq1FeXZNNlq+N7xkAAAAAAAAAANAF&#10;tUGPpDmX5eWH4jsGAAAAAAAAAAB0SRz0SJpbWV6d1Zoo14rvGAAAAAAAAAAA0CVx1CNprpVbx/cL&#10;AAAAAAAAAADoovqoR9Jsy4rqqymlNeL7BQAAAAAAAAAAdFEc9kiaXVleXdmauvtV8d0CAAAAAAAA&#10;AAC6LI57JM2yvGrF9woAAAAAAAAAAOiB2rhH0myabP2gfFp8rwAAAAAAAAAAgB5oGPhIWoWyovyf&#10;8Ynp98Z3CgAAAAAAAAAA6JE48pG0amX59Jfj+wQAAAAAAAAAAPRQHPlIWnlZPv3bBcX0K+P7BAAA&#10;AAAAAAAA9FAc+khahSams/guAQAAAAAAAAAAPVYb+khacXmVL1g4/ZT4LgEAAAAAAAAAAD1WG/tI&#10;ut+yvLx7LJ/eIr5HAAAAAAAAAABAH4iDH0kr7IvxHQIAAAAAAAAAAPpEw+BHUlN5+etscvrl8R0C&#10;AAAAAAAAAAD6RG30I6mxLK8OiO8PAAAAAAAAAADQR+LoR1K9LK8WtRYvfWJ8fwAAAAAAAAAAgD4S&#10;hz+SYmU1XsxsFt8dAAAAAAAAAACgz9THP5LuW1ZUX4jvDQAAAAAAAAAA0Ifi+EfSX8qK8rLW1LL1&#10;43sDAAAAAAAAAAD0oTgAkvSXsmJ67/jOAAAAAAAAAAAAfSoOgCT9X4s/fNbyJ8R3BgAAAAAAAAAA&#10;6FMNIyBp5Mvy8n/G8ukt4vsCAAAAAAAAAAD0sTgEklSlbGL6K/FdAQAAAAAAAAAA+lwcAkmjXlZU&#10;V7em7n5VfFcAAAAAAAAAAIA+F8dA0siXlwfF9wQAAAAAAAAAABgAtTGQNMrl1Xlji6t/ju8JAAAA&#10;AAAAAAAwAGqDIGmUmyx3jO8IAAAAAAAAAAAwIGqDIGlkK0/a4/zlD43vCAAAAAAAAAAAMCDqoyBp&#10;JLt5bKJ6S3w/AAAAAAAAAACAAdIwDJJGriwvD4/vBgAAAAAAAAAAMGDiMEgatbKi/FlrauaF8d0A&#10;AAAAAAAAAAAGTBwHSSNXPr1XfC8AAAAAAAAAAIABVBsHSSNUlpent6bSY+N7AQAAAAAAAAAADKA4&#10;EJJGpawoq/GJmXfFdwIAAAAAAAAAABhQcSQkjVBHxfcBAAAAAAAAAAAYYA0jIWn4y6srssllL4/v&#10;AwAAAAAAAAAAMMBqQyFpBMry6fH4LgAAAAAAAAAAAAMuDoWkEejM1g/Kp8V3AQAAAAAAAAAAGHAN&#10;YyFpqGsVM9vE9wAAAAAAAAAAABgCcSwkDXNZXh7fmkprxvcAAAAAAAAAAAAYAnEwJA1rWV5dny0u&#10;N4zvAAAAAAAAAAAAMCTiaEga3spD4vkHAAAAAAAAAACGSH00JA1f9/x1uNbUrY+M5x8AAAAAAAAA&#10;ABgicTgkDWl7xLMPAAAAAAAAAAAMmYbhkDRsLdz/7DseF88+AAAAAAAAAAAwZBrGQ9JQ1Zqa2SKe&#10;ewAAAAAAAAAAYAjF8ZA0TGV5edy8eWmNeO4BAAAAAAAAAIAhFAdE0rCU5dVNrYlyo3jmAQAAAAAA&#10;AACAIRVHRNLwVB4RzzsAAAAAAAAAADDE6iMiafDL8vKy1uKl68bzDgAAAAAAAAAADLE4JJKGorxa&#10;EM86AAAAAAAAAAAw5GpDImnwO3tBMf3UeNYBAAAAAAAAAIAh1zAmkga7vNwxnnMAAAAAAAAAAGAE&#10;1MZE0kBXfnuvRcsfFs85AAAAAAAAAAAwAuqDImkwy4pqaauoNolnHAAAAAAAAAAAGBFxVCQNalk+&#10;fXQ83wAAAAAAAAAAwAiJoyJpEMuK6upWMf3KeL4BAAAAAAAAAIAREodF0mA285F4tgEAAAAAAAAA&#10;gBFTHxZJg1VWlD8ZO7N6TjzbAAAAAAAAAADAiInjImkA2yOeawAAAAAAAAAAYAQ1jIukQWrh/mff&#10;8bh4rgEAAAAAAAAAgBHUMDCSBqbW1MwW8UwDAAAAAAAAAAAjKg6MpEEpy8vj5s1La8QzDQAAAAAA&#10;AAAAjKg4MpIGoSyvbmpNlBvF8wwAAAAAAAAAAIywODSSBqPyiHiWAQAAAAAAAACAEVcfGkn9XZaX&#10;l7UWL103nmUAAAAAAAAAAGDExbGR1O9lxfR+8RwDAAAAAAAAAAAYxGnQOn/BovKf4jkGAAAAAAAA&#10;AAAwiNNgNVHOj2cYAAAAAAAAAADgT2qDI6lfy6uF+03c/ph4hgEAAAAAAAAAAP6kNjqS+rRWMbNl&#10;PL8AAAAAAAAAAAD/J46OpP6sPGmHoy56UDy/AAAAAAAAAAAA/6c+PJL6q6yolrby6m3x7AIAAAAA&#10;AAAAAPyVOD6S+q1sYvpL8dwCAAAAAAAAAADUxPGR1E9leXX9gqJ8TTy3AAAAAAAAAAAANXGAJPVX&#10;5WHxzAIAAAAAAAAAADSqD5Ck/igryl8dsHjpuvHMAgAAAAAAAAAANIojJKlvyqtWPK8AAAAAAAAA&#10;AAD3qzZCkvqgLC9/PHZm9c/xvAIAAAAAAAAAANyvOESS+qQ94lkFAAAAAAAAAABYoYYhktTr8v3z&#10;O/8hnlUAAAAAAAAAAIAVahgjSb0tL7eN5xQAAAAAAAAAAGClamMkqaeV397jm8sfGs8pAAAAAAAA&#10;AADAStUHSVJvyvJyWSuvNo1nFAAAAAAAAAAAYJXEUZLUq7K8/Go8nwAAAAAAAAAAAKssjpKkXpTl&#10;1U2tonxDPJ8AAAAAAAAAAACrLA6TpN5UfiqeTQAAAAAAAAAAgFmpD5Ok7pYV1W9bi5euH88mAAAA&#10;AAAAAADArMRxktT18pmD4rkEAAAAAAAAAACYtdo4SepiWV4uGTuzek48lwAAAAAAAAAAALMWB0pS&#10;l9snnkkAAAAAAAAAAIA5aRgoSV0py6vftKbSmvFMAgAAAAAAAAAAzEkcKUldKy93iecRAAAAAAAA&#10;AABgzmojJakLZfn0xH4Tyx8TzyMAAAAAAAAAAMCcxaGS1JXyctt4FgEAAAAAAAAAAFZLbagkdbgs&#10;L0/7+KLlD4tnEQAAAAAAAAAAYLXEsZLU8SZnNo/nEAAAAAAAAAAAYLXVxkpSB8uK8uTW1NSa8RwC&#10;AAAAAAAAAACstjhYkjpVlpd3Z5PV2+MZBAAAAAAAAAAAaIs4WpI62Nfj+QMAAAAAAAAAAGibhtGS&#10;1PayvLwzm6zeHM8fAAAAAAAAAABA28ThktShvhjPHgAAAAAAAAAAQFs1DJektpbl1U0LJsrXxbMH&#10;AAAAAAAAAADQVnG8JHWgI+O5AwAAAAAAAAAAaLuG8ZLUtrK8urY1Mf1v8dwBAAAAAAAAAAC0XRww&#10;Se0smyg/Ec8cAAAAAAAAAABAR8QBk9SusqL6TWvx0nXjmQMAAAAAAAAAAOiIOGKS2lVWlB+O5w0A&#10;AAAAAAAAAKBj4ohJakdZUf2iNTXzvHjeAAAAAAAAAAAAOiYOmaR2lBXTY/GsAQAAAAAAAAAAdFQc&#10;MkmrXV5e1JoqnxHPGgAAAAAAAAAAQEfVxkzSapYV1d7xnAEAAAAAAAAAAHRcHDNJq1VentuaWv7k&#10;eM4AAAAAAAAAAAA6rjZoklajLC93jWcMAAAAAAAAAACgK+KgSZpzeZXvf8Ydj4tnDAAAAAAAAAAA&#10;oCtqoyZpjrXyme3i+QIAAAAAAAAAAOiaOGqS5lJWlEvi2QIAAAAAAAAAAOiqOGyS5tTkzHvj2QIA&#10;AAAAAAAAAOiq2rBJmm15+f3W99LfxrMFAAAAAAAAAADQVbVxkzTLWsXMlvFcAQAAAAAAAAAAdF0c&#10;N0mzKSvK0w47f/lD47kCAAAAAAAAAADoujhwkmbT2MS0vw4HAAAAAAAAAAD0hzhwkla98nutqfSQ&#10;eKYAAAAAAAAAAAB6oj5ykla16ffE8wQAAAAAAAAAANAz9ZGTtArl5XdbU1f663AAAAAAAAAAAED/&#10;qA2dpFVoLJ/eIp4lAAAAAAAAAACAnopDJ2nlzZw6/4zlD45nCQAAAAAAAAAAoKfqYydpJU3ObB7P&#10;EQAAAAAAAAAAQM/Vxk7SisrLU1snpb+J5wgAAAAAAAAAAKDnaoMnaQW1ipl3xzMEAAAAAAAAAADQ&#10;F+LgSbq/sqL8zlEXpQfFMwQAAAAAAAAAANAX4uhJur/GFk/763AAAAAAAAAAAED/iqMnqbny262p&#10;tGY8PwAAAAAAAAAAAH2jPnySmpreLJ4dAAAAAAAAAACAvlIfPkmhvPyWvw4HAAAAAAAAAAD0vdr4&#10;SQq18pn/jOcGAAAAAAAAAACg78Txk/TXzZzyjpPSA+O5AQAAAAAAAAAA6Dv1AZR0nyZn3hXPDAAA&#10;AAAAAAAAQF+qDaCke8vLU1opPSCeGQAAAAAAAAAAgL5UG0FJ/1urmHlnPC8AAAAAAAAAAAB9K46g&#10;pHvKivLklNIa8bwAAAAAAAAAAAD0rTiEku5pbPG0vw4HAAAAAAAAAAAMljiEkrKimornBAAAAAAA&#10;AAAAoO/FMZQ0PjnzrnhOAAAAAAAAAAAA+l5tDKXRLi9PbU2lNeM5AQAAAAAAAAAA6Hu1QZRGulY+&#10;s0U8IwAAAAAAAAAAAAMhDqI0umV5efoe5y9/aDwjAAAAAAAAAAAAAyGOojTKzWwdzwcAAAAAAAAA&#10;AMDAqI+iNKItbv1o+SPi+QAAAAAAAAAAABgYDcMojWJ5uWM8GwAAAAAAAAAAAAOlNozSyJUV1VTr&#10;e3c8Np4NAAAAAAAAAACAgRLHURq9srzcNZ4LAAAAAAAAAACAgRPHURq5zj3gB3c9IZ4LAAAAAAAA&#10;AACAgdMwkNJotUc8EwAAAAAAAAAAAAOpYSClUSkvL2xNTP9jPBMAAAAAAAAAAAADqTaS0siUTVYf&#10;iOcBAAAAAAAAAABgYMWRlEajLC+XLCjKp8fzAAAAAAAAAAAAMLDiUEqjUVZMj8WzAAAAAAAAAAAA&#10;MNDiUEojUF5eMrb4jufEswAAAAAAAAAAADDQamMpDX8T5YHxHAAAAAAAAAAAAAy82lhKQ11WlL9q&#10;5TPrxHMAAAAAAAAAAAAw8OJgSsNdlpcfjWcAAAAAAAAAAABgKMTBlIa632WTy14czwAAAAAAAAAA&#10;AMBQaBhNaVjLy4/H5w8AAAAAAAAAADA0aqMpDWVZUf6+NbVs/fj8AQAAAAAAAAAAhkYcTmk4G8vL&#10;T8VnDwAAAAAAAAAAMFTicErDV1aUNywopl8Znz0AAAAAAAAAAMBQieMpDV9ZXn0uPncAAAAAAAAA&#10;AIChE8dTGrLy6pZssnxtfO4AAAAAAAAAAABDpzag0pA1c3J85gAAAAAAAAAAAEOpPqDSsJQV5Uw2&#10;Wb05PnMAAAAAAAAAAIChFEdUGp6yojwxPm8AAAAAAAAAAIChFUdUGqImpt8VnzcAAAAAAAAAAMDQ&#10;qo2oNCTNnHbURelB8XkDAAAAAAAAAAAMrfqQSsNQqyi3ic8aAAAAAAAAAABgqMUhlQa/rKim9jvn&#10;tkfFZw0AAAAAAAAAADDU4phKg182Ue0WnzMAAAAAAAAAAMDQi2MqDXwXtqaWPzk+ZwAAAAAAAAAA&#10;gKHXMKjSYLd/fMYAAAAAAAAAAAAjoWFQpYGtvLQ1VT07PmMAAAAAAAAAAICRUB9VaVAbmyg/Ep8v&#10;AAAAAAAAAADAyIijKg1mWVFdnU0ue3F8vgAAAAAAAAAAACMjDqs0mGVF+cn4bAEAAAAAAAAAAEZK&#10;HFZp8Mry8o/Z5PQG8dkCAAAAAAAAAACMlDiu0kD2xfhcAQAAAAAAAAAARk7DuEoDVVm1iupN8bkC&#10;AAAAAAAAAACMnPrASoNUVpQnxGcKAAAAAAAAAAAwkuLASoPVWDH9zvhMAQAAAAAAAAAARlIcWGmQ&#10;Kr+3w0XpQfGZAgAAAAAAAAAAjKT6yEqD08zW8XkCAAAAAAAAAACMrPrISgPSZGsqPTI+TwAAAAAA&#10;AAAAgJHVMLTSQFTOj88SAAAAAAAAAABgpNWHVur3sqK6oDW19MnxWQIAAAAAAAAAAIy0OLZS/5cV&#10;1X7xOQIAAAAAAAAAAIy8OLZSf5cV5S/HiupZ8TkCAAAAAAAAAACMvDi4Un+XFeWH4zMEAAAAAAAA&#10;AADAIG6gyvKybE3d9fj4DAEAAAAAAAAAADCIG6iyvPp0fH4AAAAAAAAAAAD8rzi6Un+W5dWdCybK&#10;18XnBwAAAAAAAAAAwP+Kwyv1Z1leHh+fHQAAAAAAAAAAAPcRh1fqz8aKmXfGZwcAAAAAAAAAAMB9&#10;xOGV+q+sqH4w/4zlD47PDgAAAAAAAAAAgPuI4yv1X6283Ck+NwAAAAAAAAAAAII4vlLfdcGHz1r+&#10;hPjcAAAAAAAAAAAACBoGWOqn8ukF8ZkBAAAAAAAAAADQoDbAUv+UV1e0Fs08Lz4zAAAAAAAAAAAA&#10;GtRGWOqjysPi8wIAAAAAAAAAAOB+1EdY6pNuaRXTr4zPCwAAAAAAAAAAgPvRMMRSf/SV+KwAAAAA&#10;AAAAAABYgYYhlvqgLF/6H/FZAQAAAAAAAAAAsAJxiKV+qPxeSmmN+KwAAAAAAAAAAABYgfoYSz0v&#10;L7eNzwkAAAAAAAAAAICVqI2x1Nvy6tzW1B2Pjc8JAAAAAAAAAACAlagNstTr9onPCAAAAAAAAAAA&#10;gFXQMMhSj8ry8rLWRPXM+IwAAAAAAAAAAABYBXGUpd6VFeXB8fkAAAAAAAAAAACwiuIoS70pK6ob&#10;sonpl8bnAwAAAAAAAAAAwCqKwyz1piyvjo7PBgAAAAAAAAAAgFmIwyx1vywv784mqzfHZwMAAAAA&#10;AAAAAMAsxHGWetHMKfG5AAAAAAAAAAAAMEv1cZa638x74nMBAAAAAAAAAABglurjLHWzLK+mWj9a&#10;/oj4XAAAAAAAAAAAAJilONBSd8vyavf4TAAAAAAAAAAAAJiDONBS98qK8mcLFpX/FJ8JAAAAAAAA&#10;AAAAcxBHWupi+cxB8XkAAAAAAAAAAAAwR7WRlrrVda2pZevG5wEAAAAAAAAAAMAcNQy11J2Ois8C&#10;AAAAAAAAAACA1dAw1FKny8vlranqLfFZAAAAAAAAAAAAsBpqYy11vrz8bnwOAAAAAAAAAAAArKba&#10;WEsdr5WX28XnAAAAAAAAAAAAwGqKYy11tqyoLtg/X/4P8TkAAAAAAAAAAACwmuJgS50tK6qx+AwA&#10;AAAAAAAAAABogzjYUufKiurqsWLmBfEZAAAAAAAAAAAA0AZxtKXOlRXVZ+LvDwAAAAAAAAAAQJvE&#10;0ZY6U5aXM9lkuWH8/QEAAAAAAAAAAGiTONxSh8rLU+JvDwAAAAAAAAAAQBvVhlvqTBPT742/PQAA&#10;AAAAAAAAAG1UG26p/eXlua2Ftz06/vYAAAAAAAAAAAC0UW28pfaXT+8bf3cAAAAAAAAAAADarDbe&#10;UlvL8uqKVl6tHX93AAAAAAAAAAAA2iwOuNTexoryiPibAwAAAAAAAAAA0AFxwKX2leXVnQuK8jXx&#10;NwcAAAAAAAAAAKAD4ohL7SvLq2/E3xsAAAAAAAAAAIAOiSMutbOZzeLvDQAAAAAAAAAAQIfUR1xq&#10;U5OtqfR38fcGAAAAAAAAAACgQxqGXGpPe8TfGgAAAAAAAAAAgA5qGHJptSsvbU2Vz4i/NQAAAAAA&#10;AAAAAB1UH3Np9SsPib8zAAAAAAAAAAAAHVYfc2m1yqtbWlPL/i3+zgAAAAAAAAAAAHRYbdCl1Suv&#10;vhZ/YwAAAAAAAAAAALqgNujSatXKq03jbwwAAAAAAAAAAEAXxEGX5l6WV4vmn7H8wfE3BgAAAAAA&#10;AAAAoAviqEtzL8vLXePvCwAAAAAAAAAAQJfEUZfmVpZXN7Wm0kPi7wsAAAAAAAAAAECXxGGX5laW&#10;lx+Nvy0AAAAAAAAAAABdFIddmn1ZXt2aTU6/PP62AAAAAAAAAAAAdFEcd2n2ZUV1XPxdAQAAAAAA&#10;AAAA6LI47tJcmt4s/q4AAAAAAAAAAAB0WX3cpVl2duuMmx8Rf1cAAAAAAAAAAAC6rGHgpdmUV/vG&#10;3xQAAAAAAAAAAIAeqA28tOrl1VWtRXc+L/6mAAAAAAAAAAAA9EBt5KVVL68+G39PAAAAAAAAAAAA&#10;eqQ28tIqleXl8rGielP8PQEAAAAAAAAAAOiROPTSqpUV5WnxtwQAAAAAAAAAAKCH4tBLq1aWlzvF&#10;3xIAAAAAAAAAAIAeikMvrbysKH+2YOH0U+JvCQAAAAAAAAAAQA/FsZdWXpaXH42/IwAAAAAAAAAA&#10;AD0Wx15acVle3potmn55/B0BAAAAAAAAAADosTj40orL8vK4+BsCAAAAAAAAAADQB+LgSyuuNTXz&#10;n/E3BAAAAAAAAAAAoA/EwZdW0ER5duuMmx8Rf0MAAAAAAAAAAAD6QG30pfutNVl9IP5+AAAAAAAA&#10;AAAA9Ik4+lJzWVFdOVbMPDf+fgAAAAAAAAAAAPSJOPxSc1lRfSb+dgAAAAAAAAAAAPSROPxSvayo&#10;/ifLqzfG3w4AAAAAAAAAAIA+Esdfaqr8XvzdAAAAAAAAAAAA6DP18ZdqTS7bMf5uAAAAAAAAAAAA&#10;9Jna+Et/XV5d3Jpa/uT4uwEAAAAAAAAAANBnagMwhWY+En8zAAAAAAAAAAAA+lB9AKb7dEurWPay&#10;+JsBAAAAAAAAAADQhxpGYPpLX4+/FwAAAAAAAAAAAH2qYQSm/62Vz/xn/L0AAAAAAAAAAADoU3EE&#10;pj+X5dVZh5y7/OHx9wIAAAAAAAAAAKBPxSGY/lxWTO8dfysAAAAAAAAAAAD6WByC6Z4xXHVtK79z&#10;nfhbAQAAAAAAAAAA0MfiGEx/+utwX4y/EwAAAAAAAAAAAH3u/7d3d6GWnWcdwFFLm9IbteqdpGoV&#10;LYmhVaFg2wtBitaLpCDaeiEW+wGltbGdGDv7zaIGQfEDWhBsJNWKWDtY8SPEzpx37T2KLSoSKQii&#10;YikZLdVarUlnv+8+yhxJDOnkWXtmzsf+WB+/H/xvzllrvc/zXv85J5bBpB7N2vr6eE8AAAAAAAAA&#10;AAD0XCyDTT0p18W9n7z2wnhPAAAAAAAAAAAA9FwshE09aV7vi3cEAAAAAAAAAADAAMRC2JSTcr0y&#10;u7y6M94RAAAAAAAAAAAAAxBLYVNOyvWheD8AAAAAAAAAAAAMRCyFTTmzS1dfH+8HAAAAAAAAAACA&#10;gYilsKkm5eXi3o8+/sJ4PwAAAAAAAAAAAAxELIZNNSnX++LdAAAAAAAAAAAAMCCxGDbFpFyvzC6t&#10;7ox3AwAAAAAAAAAAwIDEctgUk3J9KN4LAAAAAAAAAAAAAxPLYVNMyvWeeC8AAAAAAAAAAAAMTCyH&#10;TTDzZnF0W7wXAAAAAAAAAAAABmZNQWxqORfvBAAAAAAAAAAAgAFaUxCbTFIuV5rF6o54JwAAAAAA&#10;AAAAAAxQLIlNKSnXh+J9AAAAAAAAAAAAMFCxJDalpFzvifcBAAAAAAAAAADAQMWS2IQybxZHt8X7&#10;AAAAAAAAAAAAYKDWFMWmknPxLgAAAAAAAAAAABiwNUWxKeTxZrG6I94FAAAAAAAAAAAAA7amLDaF&#10;fDDeAwAAAAAAAAAAAAO3piw2+jSLene8BwAAAAAAAAAAAAYulsXGn+X8/Y9ee0G8BwAAAAAAAAAA&#10;AAauWxgbeQ6W5+IdAAAAAAAAAAAAMAKdwtiYk+vjzcUn74h3AAAAAAAAAAAAwAh0SmNjTq4fjPsD&#10;AAAAAAAAAAAwEp3S2Igzy/XuuD8AAAAAAAAAAAAjEUtjo02u7TsevfaCuD8AAAAAAAAAAAAj0SmO&#10;jTQpX31X3B0AAAAAAAAAAIARicWxkeZfZpeevDPuDgAAAAAAAAAAwIisKY+NLikvPxT3BgAAAAAA&#10;AAAAYGRieWyUma9+JO4NAAAAAAAAAADAyHTKY+PLX97/yBe/Ju4NAAAAAAAAAADAyKwpkI0qKZef&#10;izsDAAAAAAAAAAAwQrFANqakXJ9M88PvjTsDAAAAAAAAAAAwQrFENqakXD4W9wUAAAAAAAAAAGCk&#10;YolsTEnz8pa4LwAAAAAAAAAAACMVS2RjSWrL359vl7fHfQEAAAAAAAAAABipWCQbS2a5vD/uCgAA&#10;AAAAAAAAwIjFItlY0rT1B+OuAAAAAAAAAAAAjFgsko0kBxcuHH1V3BUAAAAAAAAAAIARW1MmG0PO&#10;xT0BAAAAAAAAAAAYuTVlsmEn1882efWdcU8AAAAAAAAAAABGrlMoG35+M+4IAAAAAAAAAADABKwp&#10;lA08yzfEHQEAAAAAAAAAAJiAbqFs0Pnr5uNf/Nq4IwAAAAAAAAAAABOwplQ23OTVg3E/AAAAAAAA&#10;AAAAJqJTKhtoUi5XU16+Ou4HAAAAAAAAAADARMRi2XBT/iDuBgAAAAAAAAAAwIR0i2UDzfzwrXE3&#10;AAAAAAAAAAAAJqRTLBtgUlv+4fzF8k1xNwAAAAAAAAAAACYklsuGmJTrB+JeAAAAAAAAAAAATEws&#10;lw0xaV5fF/cCAAAAAAAAAABgYmK5bGhJubbN4uh5cS8AAAAAAAAAAAAmJhbMhpY0r/fFnQAAADCG&#10;ifkAAAt3SURBVAAAAAAAAJigWDAbUlJbPjdrV3fFnQAAAAAAAAAAAJigWDIbUlIuH477AAAAAAAA&#10;AAAAMFGxZDakzNrVG+M+AAAAAAAAAAAATFQsmQ0mufzN/QfXXhz3AQAAAAAAAAAAYKI6RbOh5KD8&#10;fNwFAAAAAAAAAACACesUzQaQlMuqaQ9fE3cBAAAAAAAAAABgwmLZbBDJ5ZG4BwAAAAAAAAAAABPX&#10;KZsNIbn+VNwDAAAAAAAAAACAieuUzXqe1NZ/bXJ9WdwDAAAAAAAAAACAiYuFs74ntfW34g4AAAAA&#10;AAAAAAAwuELcA/PVj8UdAAAAAAAAAAAAYFCFuNSWTzWfuPYNcQcAAAAAAAAAAAAYWiHul+P8AAAA&#10;AAAAAAAA8LRYOutz0ry8Ns4PAAAAAAAAAAAAT4uls74m5do2R0dfGecHAAAAAAAAAACAp8XiWV+T&#10;2np/nB0AAAAAAAAAAACeFYtnfUzK5T/T/PC74uwAAAAAAAAAAADwrFg+62NSLh+NcwMAAAAAAAAA&#10;AMBzxPJZHzPL5Sfj3AAAAAAAAAAAAPAcsXzWu+Tyj+fb5e1xbgAAAAAAAAAAAHiOTgGtZ5nl+mtx&#10;ZgAAAAAAAAAAAOiIBbS+ZZbr3XFmAAAAAAAAAAAA6IgFtF4ll0++++K1F8WZAQAAAAAAAAAAoKNT&#10;QutTDsr74rwAAAAAAAAAAACwVqeE1p8sm4Plq+K8AAAAAAAAAAAAsNaaIlpPUv44zgoAAAAAAAAA&#10;AAA31C2i9SXlHXFWAAAAAAAAAAAAuKFuEa0XebxZ1G+PswIAAAAAAAAAAMANrSmj7T/z+nCcEwAA&#10;AAAAAAAAAG6qU0brRZZviHMCAAAAAAAAAADATXXLaHvPY83iia+LcwIAAAAAAAAAAMBNrSmk7Tmr&#10;X4wzAgAAAAAAAAAAwC11C2n7Tcrl++OMAAAAAAAAAAAAcEuxkLbnXIrzAQAAAAAAAAAAwLGsKaXt&#10;M+fifAAAAAAAAAAAAHAsa0ppe0nK9fOzgy+9PM4HAAAAAAAAAAAAxxKLaftKyvV342wAAAAAAAAA&#10;AABwbLGYtq807epNcTYAAAAAAAAAAAA4tlhM20dSrv/0YHvt9jgbAAAAAAAAAAAAHFssp+0jqa2/&#10;HucCAAAAAAAAAACAE4nltP1k9cNxLgAAAAAAAAAAADiRbjlt53ns/oP/fnGcCwAAAAAAAAAAAE5k&#10;TUFtt8mrX4ozAQAAAAAAAAAAwIl1Cmo7Tsr1B+JMAAAAAAAAAAAAcGKxoLbT5PpnzYWj58eZAAAA&#10;AAAAAAAA4MQ6JbUdJs3rA3EeAAAAAAAAAAAAOJVYUttVUi7l/MHyVXEeAAAAAAAAAAAAOJVYVNtd&#10;yiNxFgAAAAAAAAAAADi1blFtN0kHy5+OswAAAAAAAAAAAMCpxaLajvLvs3Z1V5wFAAAAAAAAAAAA&#10;Tm1NWW3rSbn8XpwDAAAAAAAAAAAAziSW1XaT8uY4BwAAAAAAAAAAAJxJt6y23aS8/HRzUL45zgEA&#10;AAAAAAAAAABnEgtr205ql78RZwAAAAAAAAAAAIAzi4W1bWeWlz8aZwAAAAAAAAAAAIAzi4W1bSa1&#10;5VM/++dPfH2cAQAAAAAAAAAAAM4slta2mZTLr8bzAQAAAAAAAAAAYCNiaW2bSfP6ung+AAAAAAAA&#10;AAAAbEQsrW0tufxFszi6LZ4PAAAAAAAAAAAAG9Eprm0t5X3xbAAAAAAAAAAAANiYbnFt80m5HDbt&#10;8jXxbAAAAAAAAAAAANiYWF7bRlJb/zSeCwAAAAAAAAAAABsVy2vbSGrre+K5AAAAAAAAAAAAsFGx&#10;vLbppLZ8YXZ59fJ4LgAAAAAAAAAAAGxULLBtPuVCPBMAAAAAAAAAAAA2rltg23ByeWs8EwAAAAAA&#10;AAAAADauU2DbZHL9TLMoL41nAgAAAAAAAAAAwMZ1SmybTK4Px/MAAAAAAAAAAABgKzoltg2maVdv&#10;jOcBAAAAAAAAAADAVsQS26aScv18szh6XjwPAAAAAAAAAAAAtiIW2TaVlOsH4lkAAAAAAAAAAACw&#10;NbHItqmkXO+JZwEAAAAAAAAAAMDWxCLbhvJYszj66ngWAAAAAAAAAAAAbM2aMtsGUn4lngMAAAAA&#10;AAAAAABb1S2znT3NQf2heA4AAAAAAAAAAABsVSyzbSB/9e6L114UzwEAAAAAAAAAAICtWlNoO1NS&#10;u/qFeAYAAAAAAAAAAABsXSy0nTVpXl4bzwAAAAAAAAAAAICti4W2syTl8onm746eH88AAAAAAAAA&#10;AACArYultjMlrx6M3wcAAAAAAAAAAICd6JTazpCm/Z/vi98HAAAAAAAAAACAnYiltlMnl8tHR0df&#10;Eb8PAAAAAAAAAAAAO9Eptp0yzbw+EL8NAAAAAAAAAAAAOxOLbadJasv/psuHr47fBgAAAAAAAAAA&#10;gJ2J5bbTJOV6EL8LAAAAAAAAAAAAOxXLbadJysv3xu8CAAAAAAAAAADATsVy20mTcinN4vCV8bsA&#10;AAAAAAAAAACwU7HgdvKUR+M3AQAAAAAAAAAAYOe6BbcT5mB5Ln4TAAAAAAAAAAAAdq5TcDtJcnni&#10;vZeufnf8JgAAAAAAAAAAAOxcp+R2gqRc/ih+DwAAAAAAAAAAAPYiltxOkpTru+L3AAAAAAAAAAAA&#10;YC9iye24SW35wqz90l3xewAAAAAAAAAAALAXseh27OTy+/FbAAAAAAAAAAAAsDedottxk8vb47cA&#10;AAAAAAAAAABgbzpFt+Plc02uL4vfAgAAAAAAAAAAgL1ZU3a7ZVJbPhK/AwAAAAAAAAAAAHsVy27H&#10;SToob4nfAQAAAAAAAAAAgL2KZbdbJeV6ZXapfmv8DgAAAAAAAAAAAOxVLLzdKinX347fAAAAAAAA&#10;AAAAgL2Lhbdbp/xE/AYAAAAAAAAAAADsXbfwdtN8ulmUl8RvAAAAAAAAAAAAwN6tKb3dOLk+HN8H&#10;AAAAAAAAAACAXuiU3m6SWb56d3wfAAAAAAAAAAAAeiGW3m6U1NZ/Pv/x5TfG9wEAAAAAAAAAAKAX&#10;YvHtRkl5+aH4LgAAAAAAAAAAAPRGLL7dMAfLH4/vAgAAAAAAAAAAQG90im/rkutnmkV5SXwXAAAA&#10;AAAAAAAAeqNTfluTlMuH43sAAAAAAAAAAADQK7H8ti6ztrwpvgcAAAAAAAAAAAC9EstvMSnXK+fb&#10;8i3xPQAAAAAAAAAAAOiVWICLSbn8TnwHAAAAAAAAAAAAeicW4Lopb47vAAAAAAAAAAAAQO90C3DX&#10;JdfPNgf12+I7AAAAAAAAAAAA0DudEtx1SW35SHweAAAAAAAAAAAAeimW4J5TiMvlbfF5AAAAAAAA&#10;AAAA6KVYgvvyX4er/za7VL8jPg8AAAAAAAAAAAC9FItwX065EJ8FAAAAAAAAAACA3uoW4Z5JLm+P&#10;zwIAAAAAAAAAAEBvdYpw/5//aBarO+KzAAAAAAAAAAAA0FtrynBP/XW4j8XnAAAAAAAAAAAAoNc6&#10;Zbi2HqV5fWd8DgAAAAAAAAAAAHqtU4bL9b9m7equ+BwAAAAAAAAAAAD0WizEPdCWP4zPAAAAAAAA&#10;AAAAQO91C3H13vgMAAAAAAAAAAAA9F4owz3R5NUr4jMAAAAAAAAAAADQe+Hfpf5J/D0AAAAAAAAA&#10;AAAMwvWFuNTW98TfAwAAAAAAAAAAwCBcV4a7mi4ffk/8PQAAAAAAAAAAAAzCdf8u9dH4OwAAAAAA&#10;AAAAABiMZwtxuf5M/B0AAAAAAAAAAAAMxjOFuNosDl8ZfwcAAAAAAAAAAACD8cxfh7sYfw4AAAAA&#10;AAAAAACD8lQhLrXLWfw5AAAAAAAAAAAADMpThbhmUV4afw4AAAAAAAAAAACDktryt/FnAAAAAAAA&#10;AAAAMDj+XSoAAAAAAAAAAACj4N+lAgAAAAAAAAAAMAb/B1fiMlOY4oFuAAAAAElFTkSuQmCCUEsD&#10;BAoAAAAAAAAAIQAFy+efJgMAACYDAAAUAAAAZHJzL21lZGlhL2ltYWdlMi5zdmc8P3htbCB2ZXJz&#10;aW9uPSIxLjAiIGVuY29kaW5nPSJVVEYtOCIgc3RhbmRhbG9uZT0ibm8iPz48c3ZnIHhtbG5zPSJo&#10;dHRwOi8vd3d3LnczLm9yZy8yMDAwL3N2ZyIgeG1sbnM6eGxpbms9Imh0dHA6Ly93d3cudzMub3Jn&#10;LzE5OTkveGxpbmsiIGNvbnRlbnRTY3JpcHRUeXBlPSJ0ZXh0L2VjbWFzY3JpcHQiIHpvb21BbmRQ&#10;YW49Im1hZ25pZnkiIHRleHQtcmVuZGVyaW5nPSJnZW9tZXRyaWNQcmVjaXNpb24iIGNvbnRlbnRT&#10;dHlsZVR5cGU9InRleHQvY3NzIiB2ZXJzaW9uPSIxIiB3aWR0aD0iMTQ2NyIgc2hhcGUtcmVuZGVy&#10;aW5nPSJnZW9tZXRyaWNQcmVjaXNpb24iIGNsaXAtcnVsZT0iZXZlbm9kZCIgZmlsbD0iIzAwMDAw&#10;MCIgcHJlc2VydmVBc3BlY3RSYXRpbz0ieE1pZFlNaWQgbWVldCIgdmlld0JveD0iMC4wIDAuMCAx&#10;NDY3LjAgMTEwMy4wIiBoZWlnaHQ9IjExMDMiIGZpbGwtcnVsZT0iZXZlbm9kZCIgaW1hZ2UtcmVu&#10;ZGVyaW5nPSJvcHRpbWl6ZVF1YWxpdHkiPjxnPjxnPjxnIGlkPSJjaGFuZ2UxXzEiPjxwYXRoIGZp&#10;bGw9IiM3ZWJkZjgiIGQ9Ik0wIDExMDNjMjgxLC04NzQgODU3LC0zOTUgOTQ0LC0xMDk3bC05NDQg&#10;MCAwIDEwOTd6Ii8+PC9nPjxnIGlkPSJjaGFuZ2UyXzEiPjxwYXRoIGZpbGw9IiMwMDVlYjgiIGQ9&#10;Ik0wIDgwNWMzMjUsLTQ0OCAxMzc1LC0yOTQgODExLC03OTlsLTgxMSAwIDAgNzk5eiIvPjwvZz48&#10;ZyBpZD0iY2hhbmdlM18xIj48cGF0aCBmaWxsPSIjMDAzMDg3IiBkPSJNMCA2NDhjMTk4LC0zNDEg&#10;MTE5MSwtMTY4IDE0NjcsLTY0OGwtMTQ2NyA2IDAgNjQyeiIvPjwvZz48L2c+PC9nPjwvc3ZnPlBL&#10;AwQUAAYACAAAACEAT7Yq1uAAAAAKAQAADwAAAGRycy9kb3ducmV2LnhtbEyPwU7DMAyG70i8Q2Qk&#10;bltKV6qqNJ0QsAsHJDYkxC1LvLaicaok2wpPjznBybL96ffnZj27UZwwxMGTgptlBgLJeDtQp+Bt&#10;t1lUIGLSZPXoCRV8YYR1e3nR6Nr6M73iaZs6wSEUa62gT2mqpYymR6fj0k9IvDv44HTiNnTSBn3m&#10;cDfKPMtK6fRAfKHXEz70aD63R6cAn+P48r6aTfVRHh4NbXb6KXwrdX0139+BSDinPxh+9VkdWnba&#10;+yPZKEYFi1sGueR5WYJgoFgVPNoryLOqANk28v8L7Q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BQ7r3AGAIAALsEAAAOAAAAAAAAAAAAAAAA&#10;AEMCAABkcnMvZTJvRG9jLnhtbFBLAQItAAoAAAAAAAAAIQAcwUGskwsBAJMLAQAUAAAAAAAAAAAA&#10;AAAAAIcEAABkcnMvbWVkaWEvaW1hZ2UxLnBuZ1BLAQItAAoAAAAAAAAAIQAFy+efJgMAACYDAAAU&#10;AAAAAAAAAAAAAAAAAEwQAQBkcnMvbWVkaWEvaW1hZ2UyLnN2Z1BLAQItABQABgAIAAAAIQBPtirW&#10;4AAAAAoBAAAPAAAAAAAAAAAAAAAAAKQTAQBkcnMvZG93bnJldi54bWxQSwECLQAUAAYACAAAACEA&#10;IlYO7scAAAClAQAAGQAAAAAAAAAAAAAAAACxFAEAZHJzL19yZWxzL2Uyb0RvYy54bWwucmVsc1BL&#10;BQYAAAAABwAHAL4BAACvFQEAAAA=&#10;" path="m11274503,8469970l,8469970,,,11274503,r,8469970xe" stroked="f">
              <v:fill r:id="rId3" o:title="" recolor="t" rotate="t" type="frame"/>
              <v:path arrowok="t"/>
              <w10:wrap anchorx="page"/>
            </v:shape>
          </w:pict>
        </mc:Fallback>
      </mc:AlternateContent>
    </w: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24407DD7" wp14:editId="02D3CB00">
          <wp:simplePos x="0" y="0"/>
          <wp:positionH relativeFrom="margin">
            <wp:posOffset>3947160</wp:posOffset>
          </wp:positionH>
          <wp:positionV relativeFrom="paragraph">
            <wp:posOffset>-184150</wp:posOffset>
          </wp:positionV>
          <wp:extent cx="1784985"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98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573E46A0" wp14:editId="08540AAE">
          <wp:simplePos x="0" y="0"/>
          <wp:positionH relativeFrom="margin">
            <wp:posOffset>6350</wp:posOffset>
          </wp:positionH>
          <wp:positionV relativeFrom="paragraph">
            <wp:posOffset>-144145</wp:posOffset>
          </wp:positionV>
          <wp:extent cx="2016125" cy="403225"/>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6125"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16D"/>
    <w:multiLevelType w:val="hybridMultilevel"/>
    <w:tmpl w:val="0D8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E4932"/>
    <w:multiLevelType w:val="hybridMultilevel"/>
    <w:tmpl w:val="932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D4070"/>
    <w:multiLevelType w:val="hybridMultilevel"/>
    <w:tmpl w:val="7B7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C41E2"/>
    <w:multiLevelType w:val="hybridMultilevel"/>
    <w:tmpl w:val="6F14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00446">
    <w:abstractNumId w:val="3"/>
  </w:num>
  <w:num w:numId="2" w16cid:durableId="4285267">
    <w:abstractNumId w:val="1"/>
  </w:num>
  <w:num w:numId="3" w16cid:durableId="468326481">
    <w:abstractNumId w:val="0"/>
  </w:num>
  <w:num w:numId="4" w16cid:durableId="66166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C"/>
    <w:rsid w:val="00095051"/>
    <w:rsid w:val="00097EDF"/>
    <w:rsid w:val="0010144D"/>
    <w:rsid w:val="0013590F"/>
    <w:rsid w:val="00162CAB"/>
    <w:rsid w:val="001674E9"/>
    <w:rsid w:val="00190F5C"/>
    <w:rsid w:val="002322F3"/>
    <w:rsid w:val="00274267"/>
    <w:rsid w:val="0029730B"/>
    <w:rsid w:val="002A512B"/>
    <w:rsid w:val="002A6992"/>
    <w:rsid w:val="002D5148"/>
    <w:rsid w:val="002D6995"/>
    <w:rsid w:val="00310C6F"/>
    <w:rsid w:val="00347751"/>
    <w:rsid w:val="003D1A6E"/>
    <w:rsid w:val="003E370F"/>
    <w:rsid w:val="004743FA"/>
    <w:rsid w:val="00486C0B"/>
    <w:rsid w:val="00515B26"/>
    <w:rsid w:val="00521978"/>
    <w:rsid w:val="005C51AB"/>
    <w:rsid w:val="005F0749"/>
    <w:rsid w:val="00610976"/>
    <w:rsid w:val="00615E30"/>
    <w:rsid w:val="0061685C"/>
    <w:rsid w:val="00644655"/>
    <w:rsid w:val="00683EA2"/>
    <w:rsid w:val="006F3A25"/>
    <w:rsid w:val="006F7A1B"/>
    <w:rsid w:val="007251D8"/>
    <w:rsid w:val="007357C1"/>
    <w:rsid w:val="00792ED0"/>
    <w:rsid w:val="007A658C"/>
    <w:rsid w:val="007C5A29"/>
    <w:rsid w:val="007D5943"/>
    <w:rsid w:val="007F10D3"/>
    <w:rsid w:val="00812AAC"/>
    <w:rsid w:val="008305FE"/>
    <w:rsid w:val="0084177D"/>
    <w:rsid w:val="008561D3"/>
    <w:rsid w:val="008C1F47"/>
    <w:rsid w:val="00995D69"/>
    <w:rsid w:val="009A6D50"/>
    <w:rsid w:val="009A7E31"/>
    <w:rsid w:val="009B05E3"/>
    <w:rsid w:val="009D3F3E"/>
    <w:rsid w:val="009E0F73"/>
    <w:rsid w:val="009E63B4"/>
    <w:rsid w:val="009F0303"/>
    <w:rsid w:val="00A35758"/>
    <w:rsid w:val="00AA002D"/>
    <w:rsid w:val="00AB2A27"/>
    <w:rsid w:val="00AD6EBB"/>
    <w:rsid w:val="00B27BB4"/>
    <w:rsid w:val="00B444A3"/>
    <w:rsid w:val="00B77DF0"/>
    <w:rsid w:val="00BC1D3B"/>
    <w:rsid w:val="00BD57AB"/>
    <w:rsid w:val="00BD7855"/>
    <w:rsid w:val="00BF541F"/>
    <w:rsid w:val="00CE6BB5"/>
    <w:rsid w:val="00CF26F7"/>
    <w:rsid w:val="00D55FD9"/>
    <w:rsid w:val="00D81522"/>
    <w:rsid w:val="00DC52AD"/>
    <w:rsid w:val="00DE7953"/>
    <w:rsid w:val="00E06F36"/>
    <w:rsid w:val="00E36459"/>
    <w:rsid w:val="00E51896"/>
    <w:rsid w:val="00E84E99"/>
    <w:rsid w:val="00E969E8"/>
    <w:rsid w:val="00EB24F0"/>
    <w:rsid w:val="00EF3FFF"/>
    <w:rsid w:val="00EF6BE5"/>
    <w:rsid w:val="00F01BB3"/>
    <w:rsid w:val="00F33286"/>
    <w:rsid w:val="00FB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AA00"/>
  <w15:chartTrackingRefBased/>
  <w15:docId w15:val="{2B0D98A7-1EC3-40BF-8FB7-23C802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5C"/>
    <w:rPr>
      <w:rFonts w:eastAsiaTheme="majorEastAsia" w:cstheme="majorBidi"/>
      <w:color w:val="272727" w:themeColor="text1" w:themeTint="D8"/>
    </w:rPr>
  </w:style>
  <w:style w:type="paragraph" w:styleId="Title">
    <w:name w:val="Title"/>
    <w:basedOn w:val="Normal"/>
    <w:next w:val="Normal"/>
    <w:link w:val="TitleChar"/>
    <w:uiPriority w:val="10"/>
    <w:qFormat/>
    <w:rsid w:val="0019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5C"/>
    <w:pPr>
      <w:spacing w:before="160"/>
      <w:jc w:val="center"/>
    </w:pPr>
    <w:rPr>
      <w:i/>
      <w:iCs/>
      <w:color w:val="404040" w:themeColor="text1" w:themeTint="BF"/>
    </w:rPr>
  </w:style>
  <w:style w:type="character" w:customStyle="1" w:styleId="QuoteChar">
    <w:name w:val="Quote Char"/>
    <w:basedOn w:val="DefaultParagraphFont"/>
    <w:link w:val="Quote"/>
    <w:uiPriority w:val="29"/>
    <w:rsid w:val="00190F5C"/>
    <w:rPr>
      <w:i/>
      <w:iCs/>
      <w:color w:val="404040" w:themeColor="text1" w:themeTint="BF"/>
    </w:rPr>
  </w:style>
  <w:style w:type="paragraph" w:styleId="ListParagraph">
    <w:name w:val="List Paragraph"/>
    <w:basedOn w:val="Normal"/>
    <w:uiPriority w:val="34"/>
    <w:qFormat/>
    <w:rsid w:val="00190F5C"/>
    <w:pPr>
      <w:ind w:left="720"/>
      <w:contextualSpacing/>
    </w:pPr>
  </w:style>
  <w:style w:type="character" w:styleId="IntenseEmphasis">
    <w:name w:val="Intense Emphasis"/>
    <w:basedOn w:val="DefaultParagraphFont"/>
    <w:uiPriority w:val="21"/>
    <w:qFormat/>
    <w:rsid w:val="00190F5C"/>
    <w:rPr>
      <w:i/>
      <w:iCs/>
      <w:color w:val="0F4761" w:themeColor="accent1" w:themeShade="BF"/>
    </w:rPr>
  </w:style>
  <w:style w:type="paragraph" w:styleId="IntenseQuote">
    <w:name w:val="Intense Quote"/>
    <w:basedOn w:val="Normal"/>
    <w:next w:val="Normal"/>
    <w:link w:val="IntenseQuoteChar"/>
    <w:uiPriority w:val="30"/>
    <w:qFormat/>
    <w:rsid w:val="001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5C"/>
    <w:rPr>
      <w:i/>
      <w:iCs/>
      <w:color w:val="0F4761" w:themeColor="accent1" w:themeShade="BF"/>
    </w:rPr>
  </w:style>
  <w:style w:type="character" w:styleId="IntenseReference">
    <w:name w:val="Intense Reference"/>
    <w:basedOn w:val="DefaultParagraphFont"/>
    <w:uiPriority w:val="32"/>
    <w:qFormat/>
    <w:rsid w:val="00190F5C"/>
    <w:rPr>
      <w:b/>
      <w:bCs/>
      <w:smallCaps/>
      <w:color w:val="0F4761" w:themeColor="accent1" w:themeShade="BF"/>
      <w:spacing w:val="5"/>
    </w:rPr>
  </w:style>
  <w:style w:type="character" w:styleId="Hyperlink">
    <w:name w:val="Hyperlink"/>
    <w:basedOn w:val="DefaultParagraphFont"/>
    <w:uiPriority w:val="99"/>
    <w:unhideWhenUsed/>
    <w:rsid w:val="00190F5C"/>
    <w:rPr>
      <w:color w:val="467886" w:themeColor="hyperlink"/>
      <w:u w:val="single"/>
    </w:rPr>
  </w:style>
  <w:style w:type="character" w:styleId="UnresolvedMention">
    <w:name w:val="Unresolved Mention"/>
    <w:basedOn w:val="DefaultParagraphFont"/>
    <w:uiPriority w:val="99"/>
    <w:semiHidden/>
    <w:unhideWhenUsed/>
    <w:rsid w:val="00190F5C"/>
    <w:rPr>
      <w:color w:val="605E5C"/>
      <w:shd w:val="clear" w:color="auto" w:fill="E1DFDD"/>
    </w:rPr>
  </w:style>
  <w:style w:type="paragraph" w:styleId="Header">
    <w:name w:val="header"/>
    <w:basedOn w:val="Normal"/>
    <w:link w:val="HeaderChar"/>
    <w:uiPriority w:val="99"/>
    <w:unhideWhenUsed/>
    <w:rsid w:val="00101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44D"/>
  </w:style>
  <w:style w:type="paragraph" w:styleId="Footer">
    <w:name w:val="footer"/>
    <w:basedOn w:val="Normal"/>
    <w:link w:val="FooterChar"/>
    <w:uiPriority w:val="99"/>
    <w:unhideWhenUsed/>
    <w:rsid w:val="00101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44D"/>
  </w:style>
  <w:style w:type="table" w:styleId="TableGrid">
    <w:name w:val="Table Grid"/>
    <w:basedOn w:val="TableNormal"/>
    <w:uiPriority w:val="39"/>
    <w:rsid w:val="0010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976"/>
    <w:pPr>
      <w:spacing w:after="0" w:line="240" w:lineRule="auto"/>
    </w:pPr>
  </w:style>
  <w:style w:type="character" w:styleId="CommentReference">
    <w:name w:val="annotation reference"/>
    <w:basedOn w:val="DefaultParagraphFont"/>
    <w:uiPriority w:val="99"/>
    <w:semiHidden/>
    <w:unhideWhenUsed/>
    <w:rsid w:val="002A6992"/>
    <w:rPr>
      <w:sz w:val="16"/>
      <w:szCs w:val="16"/>
    </w:rPr>
  </w:style>
  <w:style w:type="paragraph" w:styleId="CommentText">
    <w:name w:val="annotation text"/>
    <w:basedOn w:val="Normal"/>
    <w:link w:val="CommentTextChar"/>
    <w:uiPriority w:val="99"/>
    <w:unhideWhenUsed/>
    <w:rsid w:val="002A6992"/>
    <w:pPr>
      <w:spacing w:line="240" w:lineRule="auto"/>
    </w:pPr>
    <w:rPr>
      <w:sz w:val="20"/>
      <w:szCs w:val="20"/>
    </w:rPr>
  </w:style>
  <w:style w:type="character" w:customStyle="1" w:styleId="CommentTextChar">
    <w:name w:val="Comment Text Char"/>
    <w:basedOn w:val="DefaultParagraphFont"/>
    <w:link w:val="CommentText"/>
    <w:uiPriority w:val="99"/>
    <w:rsid w:val="002A6992"/>
    <w:rPr>
      <w:sz w:val="20"/>
      <w:szCs w:val="20"/>
    </w:rPr>
  </w:style>
  <w:style w:type="paragraph" w:styleId="CommentSubject">
    <w:name w:val="annotation subject"/>
    <w:basedOn w:val="CommentText"/>
    <w:next w:val="CommentText"/>
    <w:link w:val="CommentSubjectChar"/>
    <w:uiPriority w:val="99"/>
    <w:semiHidden/>
    <w:unhideWhenUsed/>
    <w:rsid w:val="002A6992"/>
    <w:rPr>
      <w:b/>
      <w:bCs/>
    </w:rPr>
  </w:style>
  <w:style w:type="character" w:customStyle="1" w:styleId="CommentSubjectChar">
    <w:name w:val="Comment Subject Char"/>
    <w:basedOn w:val="CommentTextChar"/>
    <w:link w:val="CommentSubject"/>
    <w:uiPriority w:val="99"/>
    <w:semiHidden/>
    <w:rsid w:val="002A6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19">
      <w:bodyDiv w:val="1"/>
      <w:marLeft w:val="0"/>
      <w:marRight w:val="0"/>
      <w:marTop w:val="0"/>
      <w:marBottom w:val="0"/>
      <w:divBdr>
        <w:top w:val="none" w:sz="0" w:space="0" w:color="auto"/>
        <w:left w:val="none" w:sz="0" w:space="0" w:color="auto"/>
        <w:bottom w:val="none" w:sz="0" w:space="0" w:color="auto"/>
        <w:right w:val="none" w:sz="0" w:space="0" w:color="auto"/>
      </w:divBdr>
    </w:div>
    <w:div w:id="90665452">
      <w:bodyDiv w:val="1"/>
      <w:marLeft w:val="0"/>
      <w:marRight w:val="0"/>
      <w:marTop w:val="0"/>
      <w:marBottom w:val="0"/>
      <w:divBdr>
        <w:top w:val="none" w:sz="0" w:space="0" w:color="auto"/>
        <w:left w:val="none" w:sz="0" w:space="0" w:color="auto"/>
        <w:bottom w:val="none" w:sz="0" w:space="0" w:color="auto"/>
        <w:right w:val="none" w:sz="0" w:space="0" w:color="auto"/>
      </w:divBdr>
    </w:div>
    <w:div w:id="810095001">
      <w:bodyDiv w:val="1"/>
      <w:marLeft w:val="0"/>
      <w:marRight w:val="0"/>
      <w:marTop w:val="0"/>
      <w:marBottom w:val="0"/>
      <w:divBdr>
        <w:top w:val="none" w:sz="0" w:space="0" w:color="auto"/>
        <w:left w:val="none" w:sz="0" w:space="0" w:color="auto"/>
        <w:bottom w:val="none" w:sz="0" w:space="0" w:color="auto"/>
        <w:right w:val="none" w:sz="0" w:space="0" w:color="auto"/>
      </w:divBdr>
    </w:div>
    <w:div w:id="1009259180">
      <w:bodyDiv w:val="1"/>
      <w:marLeft w:val="0"/>
      <w:marRight w:val="0"/>
      <w:marTop w:val="0"/>
      <w:marBottom w:val="0"/>
      <w:divBdr>
        <w:top w:val="none" w:sz="0" w:space="0" w:color="auto"/>
        <w:left w:val="none" w:sz="0" w:space="0" w:color="auto"/>
        <w:bottom w:val="none" w:sz="0" w:space="0" w:color="auto"/>
        <w:right w:val="none" w:sz="0" w:space="0" w:color="auto"/>
      </w:divBdr>
    </w:div>
    <w:div w:id="1204363456">
      <w:bodyDiv w:val="1"/>
      <w:marLeft w:val="0"/>
      <w:marRight w:val="0"/>
      <w:marTop w:val="0"/>
      <w:marBottom w:val="0"/>
      <w:divBdr>
        <w:top w:val="none" w:sz="0" w:space="0" w:color="auto"/>
        <w:left w:val="none" w:sz="0" w:space="0" w:color="auto"/>
        <w:bottom w:val="none" w:sz="0" w:space="0" w:color="auto"/>
        <w:right w:val="none" w:sz="0" w:space="0" w:color="auto"/>
      </w:divBdr>
    </w:div>
    <w:div w:id="13967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ocksurgery.nhs.uk/sswpcn-contract-me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3AB-2E2B-430F-8199-96432177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3903</Characters>
  <Application>Microsoft Office Word</Application>
  <DocSecurity>0</DocSecurity>
  <Lines>130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Ryan Rolley</cp:lastModifiedBy>
  <cp:revision>5</cp:revision>
  <dcterms:created xsi:type="dcterms:W3CDTF">2025-11-19T12:44:00Z</dcterms:created>
  <dcterms:modified xsi:type="dcterms:W3CDTF">2025-11-19T14:19:00Z</dcterms:modified>
</cp:coreProperties>
</file>